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540" w:rsidRDefault="00F81540" w:rsidP="00F81540">
      <w:pPr>
        <w:jc w:val="right"/>
      </w:pPr>
    </w:p>
    <w:p w:rsidR="00F81540" w:rsidRPr="00853636" w:rsidRDefault="00F81540" w:rsidP="00F81540"/>
    <w:p w:rsidR="00F81540" w:rsidRDefault="00F81540" w:rsidP="00F81540">
      <w:pPr>
        <w:jc w:val="center"/>
      </w:pPr>
      <w:r>
        <w:t>Российская Федерация</w:t>
      </w:r>
    </w:p>
    <w:p w:rsidR="00F81540" w:rsidRDefault="00F81540" w:rsidP="00F81540">
      <w:pPr>
        <w:jc w:val="center"/>
      </w:pPr>
      <w:r>
        <w:t>БРЯНСКАЯ ОБЛАСТЬ</w:t>
      </w:r>
    </w:p>
    <w:p w:rsidR="00F81540" w:rsidRDefault="00F81540" w:rsidP="00F81540">
      <w:pPr>
        <w:jc w:val="center"/>
      </w:pPr>
    </w:p>
    <w:p w:rsidR="00F81540" w:rsidRPr="00F81540" w:rsidRDefault="00F81540" w:rsidP="00F81540">
      <w:pPr>
        <w:jc w:val="center"/>
        <w:rPr>
          <w:b/>
          <w:sz w:val="36"/>
          <w:szCs w:val="36"/>
        </w:rPr>
      </w:pPr>
      <w:r w:rsidRPr="00F81540">
        <w:rPr>
          <w:b/>
          <w:sz w:val="36"/>
          <w:szCs w:val="36"/>
        </w:rPr>
        <w:t>КАРАЧЕВСКИЙ ГОРОДСКОЙ СОВЕТ</w:t>
      </w:r>
    </w:p>
    <w:p w:rsidR="00F81540" w:rsidRPr="00F81540" w:rsidRDefault="00F81540" w:rsidP="00F81540">
      <w:pPr>
        <w:jc w:val="center"/>
        <w:rPr>
          <w:b/>
          <w:caps/>
          <w:sz w:val="36"/>
          <w:szCs w:val="36"/>
        </w:rPr>
      </w:pPr>
      <w:r w:rsidRPr="00F81540">
        <w:rPr>
          <w:b/>
          <w:caps/>
          <w:sz w:val="36"/>
          <w:szCs w:val="36"/>
        </w:rPr>
        <w:t>НАРОДНЫХ ДЕПУТАТОВ</w:t>
      </w:r>
    </w:p>
    <w:p w:rsidR="00F81540" w:rsidRPr="00D93A66" w:rsidRDefault="00F81540" w:rsidP="00F81540">
      <w:pPr>
        <w:jc w:val="center"/>
        <w:rPr>
          <w:sz w:val="16"/>
          <w:szCs w:val="16"/>
          <w:lang w:val="en-US"/>
        </w:rPr>
      </w:pPr>
    </w:p>
    <w:p w:rsidR="00F81540" w:rsidRPr="00F81540" w:rsidRDefault="00F81540" w:rsidP="00F81540">
      <w:pPr>
        <w:jc w:val="center"/>
        <w:rPr>
          <w:rFonts w:ascii="Courier New" w:hAnsi="Courier New"/>
          <w:b/>
          <w:spacing w:val="106"/>
          <w:sz w:val="40"/>
          <w:szCs w:val="40"/>
        </w:rPr>
      </w:pPr>
      <w:r w:rsidRPr="00F81540">
        <w:rPr>
          <w:rFonts w:ascii="Courier New" w:hAnsi="Courier New"/>
          <w:b/>
          <w:spacing w:val="106"/>
          <w:sz w:val="40"/>
          <w:szCs w:val="40"/>
        </w:rPr>
        <w:t>РЕШЕНИЕ</w:t>
      </w:r>
    </w:p>
    <w:p w:rsidR="00F81540" w:rsidRPr="00AB387B" w:rsidRDefault="00F81540" w:rsidP="00F81540"/>
    <w:p w:rsidR="00F81540" w:rsidRDefault="00F81540" w:rsidP="00F81540">
      <w:pPr>
        <w:ind w:firstLine="284"/>
        <w:rPr>
          <w:rFonts w:ascii="Courier New" w:hAnsi="Courier New"/>
          <w:spacing w:val="20"/>
        </w:rPr>
      </w:pPr>
      <w:r>
        <w:rPr>
          <w:noProof/>
          <w:spacing w:val="2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20320" t="16510" r="13335" b="2095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spacing w:val="20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5715" t="12065" r="12065" b="63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F81540" w:rsidRDefault="00F81540" w:rsidP="00F81540">
      <w:pPr>
        <w:rPr>
          <w:rFonts w:ascii="Courier New" w:hAnsi="Courier New"/>
          <w:spacing w:val="20"/>
        </w:rPr>
      </w:pPr>
    </w:p>
    <w:p w:rsidR="00F81540" w:rsidRPr="00982031" w:rsidRDefault="00F81540" w:rsidP="00F81540">
      <w:pPr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От 24.11.2022г. № 4-393</w:t>
      </w:r>
    </w:p>
    <w:p w:rsidR="00F81540" w:rsidRPr="004C30FA" w:rsidRDefault="00F81540" w:rsidP="00F81540">
      <w:pPr>
        <w:rPr>
          <w:rFonts w:ascii="Courier New" w:hAnsi="Courier New"/>
          <w:spacing w:val="20"/>
          <w:sz w:val="16"/>
          <w:szCs w:val="16"/>
        </w:rPr>
      </w:pPr>
      <w:r w:rsidRPr="004C30FA">
        <w:rPr>
          <w:rFonts w:ascii="Courier New" w:hAnsi="Courier New"/>
          <w:spacing w:val="20"/>
          <w:sz w:val="16"/>
          <w:szCs w:val="16"/>
        </w:rPr>
        <w:t>г</w:t>
      </w:r>
      <w:proofErr w:type="gramStart"/>
      <w:r w:rsidRPr="004C30FA">
        <w:rPr>
          <w:rFonts w:ascii="Courier New" w:hAnsi="Courier New"/>
          <w:spacing w:val="20"/>
          <w:sz w:val="16"/>
          <w:szCs w:val="16"/>
        </w:rPr>
        <w:t>.К</w:t>
      </w:r>
      <w:proofErr w:type="gramEnd"/>
      <w:r w:rsidRPr="004C30FA">
        <w:rPr>
          <w:rFonts w:ascii="Courier New" w:hAnsi="Courier New"/>
          <w:spacing w:val="20"/>
          <w:sz w:val="16"/>
          <w:szCs w:val="16"/>
        </w:rPr>
        <w:t>арачев, Брянской области</w:t>
      </w:r>
    </w:p>
    <w:p w:rsidR="00F81540" w:rsidRPr="00302802" w:rsidRDefault="00F81540" w:rsidP="00F81540">
      <w:pPr>
        <w:jc w:val="right"/>
        <w:rPr>
          <w:spacing w:val="8"/>
          <w:sz w:val="26"/>
          <w:szCs w:val="26"/>
        </w:rPr>
      </w:pPr>
    </w:p>
    <w:p w:rsidR="00F81540" w:rsidRPr="00AB387B" w:rsidRDefault="00F81540" w:rsidP="00F81540">
      <w:pPr>
        <w:jc w:val="both"/>
        <w:rPr>
          <w:bCs/>
          <w:sz w:val="28"/>
          <w:szCs w:val="28"/>
        </w:rPr>
      </w:pPr>
      <w:r w:rsidRPr="00AB387B">
        <w:rPr>
          <w:bCs/>
          <w:sz w:val="28"/>
          <w:szCs w:val="28"/>
        </w:rPr>
        <w:t>Об утверждени</w:t>
      </w:r>
      <w:bookmarkStart w:id="0" w:name="_GoBack"/>
      <w:bookmarkEnd w:id="0"/>
      <w:r w:rsidRPr="00AB387B">
        <w:rPr>
          <w:bCs/>
          <w:sz w:val="28"/>
          <w:szCs w:val="28"/>
        </w:rPr>
        <w:t>и реестра муниципальной собственности</w:t>
      </w:r>
    </w:p>
    <w:p w:rsidR="00F81540" w:rsidRPr="00AB387B" w:rsidRDefault="00F81540" w:rsidP="00F81540">
      <w:pPr>
        <w:jc w:val="both"/>
        <w:rPr>
          <w:bCs/>
          <w:sz w:val="28"/>
          <w:szCs w:val="28"/>
        </w:rPr>
      </w:pPr>
      <w:r w:rsidRPr="00AB387B">
        <w:rPr>
          <w:bCs/>
          <w:sz w:val="28"/>
          <w:szCs w:val="28"/>
        </w:rPr>
        <w:t>муниципального образования «Карачевское городское поселение»</w:t>
      </w:r>
    </w:p>
    <w:p w:rsidR="00F81540" w:rsidRDefault="00F81540" w:rsidP="00F8154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Карачевского муниципального района Брянской области </w:t>
      </w:r>
    </w:p>
    <w:p w:rsidR="00F81540" w:rsidRPr="00AB387B" w:rsidRDefault="00F81540" w:rsidP="00F81540">
      <w:pPr>
        <w:jc w:val="both"/>
        <w:rPr>
          <w:bCs/>
          <w:sz w:val="28"/>
          <w:szCs w:val="28"/>
        </w:rPr>
      </w:pPr>
      <w:r w:rsidRPr="00AB387B">
        <w:rPr>
          <w:bCs/>
          <w:sz w:val="28"/>
          <w:szCs w:val="28"/>
        </w:rPr>
        <w:t>в новой редакции</w:t>
      </w:r>
    </w:p>
    <w:p w:rsidR="00F81540" w:rsidRPr="00AB387B" w:rsidRDefault="00F81540" w:rsidP="00F81540">
      <w:pPr>
        <w:jc w:val="both"/>
        <w:rPr>
          <w:bCs/>
          <w:sz w:val="28"/>
          <w:szCs w:val="28"/>
        </w:rPr>
      </w:pPr>
    </w:p>
    <w:p w:rsidR="00F81540" w:rsidRPr="00AB387B" w:rsidRDefault="00F81540" w:rsidP="00F81540">
      <w:pPr>
        <w:jc w:val="both"/>
        <w:rPr>
          <w:bCs/>
          <w:sz w:val="28"/>
          <w:szCs w:val="28"/>
        </w:rPr>
      </w:pPr>
    </w:p>
    <w:p w:rsidR="00F81540" w:rsidRPr="00AB387B" w:rsidRDefault="00F81540" w:rsidP="00F81540">
      <w:pPr>
        <w:ind w:firstLine="708"/>
        <w:jc w:val="both"/>
        <w:rPr>
          <w:sz w:val="28"/>
          <w:szCs w:val="28"/>
        </w:rPr>
      </w:pPr>
      <w:r w:rsidRPr="00AB387B">
        <w:rPr>
          <w:sz w:val="28"/>
          <w:szCs w:val="28"/>
        </w:rPr>
        <w:t>Руководствуясь Федеральным законом № 131-ФЗ  от 06.10.2003г. «Об общих принципах организации местного самоуправления в Российской Федерации», Уставом Карачевского городского поселения и рассмотрев письмо админи</w:t>
      </w:r>
      <w:r>
        <w:rPr>
          <w:sz w:val="28"/>
          <w:szCs w:val="28"/>
        </w:rPr>
        <w:t>страции Карачевского района от 21.10.2022г. № 6201</w:t>
      </w:r>
      <w:r w:rsidRPr="00AB387B">
        <w:rPr>
          <w:sz w:val="28"/>
          <w:szCs w:val="28"/>
        </w:rPr>
        <w:t>, Карачевский городской Совет народных депутатов -</w:t>
      </w:r>
    </w:p>
    <w:p w:rsidR="00F81540" w:rsidRPr="00AB387B" w:rsidRDefault="00F81540" w:rsidP="00F81540">
      <w:pPr>
        <w:jc w:val="both"/>
        <w:rPr>
          <w:sz w:val="28"/>
          <w:szCs w:val="28"/>
        </w:rPr>
      </w:pPr>
    </w:p>
    <w:p w:rsidR="00F81540" w:rsidRPr="00AB387B" w:rsidRDefault="00F81540" w:rsidP="00F81540">
      <w:pPr>
        <w:jc w:val="both"/>
        <w:rPr>
          <w:b/>
          <w:sz w:val="28"/>
          <w:szCs w:val="28"/>
        </w:rPr>
      </w:pPr>
      <w:r w:rsidRPr="00AB387B">
        <w:rPr>
          <w:b/>
          <w:sz w:val="28"/>
          <w:szCs w:val="28"/>
        </w:rPr>
        <w:t>РЕШИЛ:</w:t>
      </w:r>
    </w:p>
    <w:p w:rsidR="00F81540" w:rsidRPr="00F70B92" w:rsidRDefault="00F81540" w:rsidP="00F81540">
      <w:pPr>
        <w:jc w:val="both"/>
        <w:rPr>
          <w:bCs/>
          <w:sz w:val="28"/>
          <w:szCs w:val="28"/>
        </w:rPr>
      </w:pPr>
      <w:r w:rsidRPr="00AB387B">
        <w:rPr>
          <w:sz w:val="28"/>
          <w:szCs w:val="28"/>
        </w:rPr>
        <w:tab/>
        <w:t xml:space="preserve">1. Утвердить прилагаемый реестр муниципальной собственности муниципального образования «Карачевское городское поселение» </w:t>
      </w:r>
      <w:r>
        <w:rPr>
          <w:bCs/>
          <w:sz w:val="28"/>
          <w:szCs w:val="28"/>
        </w:rPr>
        <w:t xml:space="preserve">Карачевского муниципального района Брянской области </w:t>
      </w:r>
      <w:r w:rsidRPr="00AB387B">
        <w:rPr>
          <w:bCs/>
          <w:sz w:val="28"/>
          <w:szCs w:val="28"/>
        </w:rPr>
        <w:t>в новой редакции</w:t>
      </w:r>
      <w:r>
        <w:rPr>
          <w:bCs/>
          <w:sz w:val="28"/>
          <w:szCs w:val="28"/>
        </w:rPr>
        <w:t xml:space="preserve"> (прилагается).</w:t>
      </w:r>
    </w:p>
    <w:p w:rsidR="00F81540" w:rsidRPr="00AB387B" w:rsidRDefault="00F81540" w:rsidP="00F81540">
      <w:pPr>
        <w:jc w:val="both"/>
        <w:rPr>
          <w:sz w:val="28"/>
          <w:szCs w:val="28"/>
        </w:rPr>
      </w:pPr>
      <w:r w:rsidRPr="00AB387B">
        <w:rPr>
          <w:sz w:val="28"/>
          <w:szCs w:val="28"/>
        </w:rPr>
        <w:tab/>
        <w:t>2. Считать утратившим силу решение Карачевского городского С</w:t>
      </w:r>
      <w:r>
        <w:rPr>
          <w:sz w:val="28"/>
          <w:szCs w:val="28"/>
        </w:rPr>
        <w:t>овета народных депутатов № 3-177 от 27.09.2021</w:t>
      </w:r>
      <w:r w:rsidRPr="00AB387B">
        <w:rPr>
          <w:sz w:val="28"/>
          <w:szCs w:val="28"/>
        </w:rPr>
        <w:t>г. «Об утверждении реестра муниципальной собственности Карачевского городского поселения».</w:t>
      </w:r>
    </w:p>
    <w:p w:rsidR="00F81540" w:rsidRPr="00AB387B" w:rsidRDefault="00F81540" w:rsidP="00F81540">
      <w:pPr>
        <w:jc w:val="both"/>
        <w:rPr>
          <w:spacing w:val="8"/>
          <w:sz w:val="28"/>
          <w:szCs w:val="28"/>
        </w:rPr>
      </w:pPr>
    </w:p>
    <w:p w:rsidR="00F81540" w:rsidRPr="00AB387B" w:rsidRDefault="00F81540" w:rsidP="00F81540">
      <w:pPr>
        <w:jc w:val="both"/>
        <w:rPr>
          <w:spacing w:val="8"/>
          <w:sz w:val="28"/>
          <w:szCs w:val="28"/>
        </w:rPr>
      </w:pPr>
    </w:p>
    <w:p w:rsidR="00F81540" w:rsidRPr="00AB387B" w:rsidRDefault="00F81540" w:rsidP="00F81540">
      <w:pPr>
        <w:jc w:val="both"/>
        <w:rPr>
          <w:spacing w:val="8"/>
          <w:sz w:val="28"/>
          <w:szCs w:val="28"/>
        </w:rPr>
      </w:pPr>
    </w:p>
    <w:p w:rsidR="00F81540" w:rsidRPr="00AB387B" w:rsidRDefault="00F81540" w:rsidP="00F81540">
      <w:pPr>
        <w:jc w:val="both"/>
        <w:rPr>
          <w:b/>
          <w:spacing w:val="8"/>
          <w:sz w:val="28"/>
          <w:szCs w:val="28"/>
        </w:rPr>
      </w:pPr>
      <w:r w:rsidRPr="00AB387B">
        <w:rPr>
          <w:b/>
          <w:spacing w:val="8"/>
          <w:sz w:val="28"/>
          <w:szCs w:val="28"/>
        </w:rPr>
        <w:t>Глава города Карачева</w:t>
      </w:r>
      <w:r w:rsidRPr="00AB387B">
        <w:rPr>
          <w:b/>
          <w:spacing w:val="8"/>
          <w:sz w:val="28"/>
          <w:szCs w:val="28"/>
        </w:rPr>
        <w:tab/>
      </w:r>
      <w:r w:rsidRPr="00AB387B">
        <w:rPr>
          <w:b/>
          <w:spacing w:val="8"/>
          <w:sz w:val="28"/>
          <w:szCs w:val="28"/>
        </w:rPr>
        <w:tab/>
      </w:r>
      <w:r w:rsidRPr="00AB387B">
        <w:rPr>
          <w:b/>
          <w:spacing w:val="8"/>
          <w:sz w:val="28"/>
          <w:szCs w:val="28"/>
        </w:rPr>
        <w:tab/>
      </w:r>
      <w:r w:rsidRPr="00AB387B">
        <w:rPr>
          <w:b/>
          <w:spacing w:val="8"/>
          <w:sz w:val="28"/>
          <w:szCs w:val="28"/>
        </w:rPr>
        <w:tab/>
      </w:r>
      <w:r w:rsidRPr="00AB387B">
        <w:rPr>
          <w:b/>
          <w:spacing w:val="8"/>
          <w:sz w:val="28"/>
          <w:szCs w:val="28"/>
        </w:rPr>
        <w:tab/>
      </w:r>
      <w:r w:rsidRPr="00AB387B">
        <w:rPr>
          <w:b/>
          <w:spacing w:val="8"/>
          <w:sz w:val="28"/>
          <w:szCs w:val="28"/>
        </w:rPr>
        <w:tab/>
      </w:r>
      <w:r>
        <w:rPr>
          <w:b/>
          <w:spacing w:val="8"/>
          <w:sz w:val="28"/>
          <w:szCs w:val="28"/>
        </w:rPr>
        <w:t>М.А.Николаева</w:t>
      </w:r>
    </w:p>
    <w:p w:rsidR="00F81540" w:rsidRDefault="00F81540">
      <w:pPr>
        <w:spacing w:after="160" w:line="259" w:lineRule="auto"/>
        <w:rPr>
          <w:bCs/>
        </w:rPr>
      </w:pPr>
    </w:p>
    <w:p w:rsidR="00F81540" w:rsidRDefault="00F81540" w:rsidP="005D3338">
      <w:pPr>
        <w:pStyle w:val="5"/>
        <w:tabs>
          <w:tab w:val="left" w:pos="720"/>
        </w:tabs>
        <w:jc w:val="right"/>
        <w:rPr>
          <w:b w:val="0"/>
          <w:sz w:val="24"/>
          <w:szCs w:val="24"/>
        </w:rPr>
        <w:sectPr w:rsidR="00F81540" w:rsidSect="00F81540">
          <w:pgSz w:w="11906" w:h="16838"/>
          <w:pgMar w:top="539" w:right="425" w:bottom="902" w:left="851" w:header="709" w:footer="709" w:gutter="0"/>
          <w:cols w:space="720"/>
        </w:sectPr>
      </w:pPr>
    </w:p>
    <w:p w:rsidR="005D3338" w:rsidRPr="005D3338" w:rsidRDefault="005D3338" w:rsidP="005D3338">
      <w:pPr>
        <w:pStyle w:val="5"/>
        <w:tabs>
          <w:tab w:val="left" w:pos="720"/>
        </w:tabs>
        <w:jc w:val="right"/>
        <w:rPr>
          <w:b w:val="0"/>
          <w:sz w:val="24"/>
          <w:szCs w:val="24"/>
        </w:rPr>
      </w:pPr>
      <w:proofErr w:type="gramStart"/>
      <w:r w:rsidRPr="005D3338">
        <w:rPr>
          <w:b w:val="0"/>
          <w:sz w:val="24"/>
          <w:szCs w:val="24"/>
        </w:rPr>
        <w:lastRenderedPageBreak/>
        <w:t>Утвержден</w:t>
      </w:r>
      <w:proofErr w:type="gramEnd"/>
      <w:r w:rsidRPr="005D3338">
        <w:rPr>
          <w:b w:val="0"/>
          <w:sz w:val="24"/>
          <w:szCs w:val="24"/>
        </w:rPr>
        <w:t xml:space="preserve"> Решением Карачевского городского</w:t>
      </w:r>
    </w:p>
    <w:p w:rsidR="005D3338" w:rsidRPr="005D3338" w:rsidRDefault="005D3338" w:rsidP="005D3338">
      <w:pPr>
        <w:pStyle w:val="5"/>
        <w:tabs>
          <w:tab w:val="left" w:pos="720"/>
        </w:tabs>
        <w:jc w:val="right"/>
        <w:rPr>
          <w:b w:val="0"/>
          <w:sz w:val="24"/>
          <w:szCs w:val="24"/>
        </w:rPr>
      </w:pPr>
      <w:r w:rsidRPr="005D3338">
        <w:rPr>
          <w:b w:val="0"/>
          <w:sz w:val="24"/>
          <w:szCs w:val="24"/>
        </w:rPr>
        <w:t xml:space="preserve"> Совета народных депутатов </w:t>
      </w:r>
    </w:p>
    <w:p w:rsidR="00F835AB" w:rsidRPr="005D3338" w:rsidRDefault="00F81540" w:rsidP="005D3338">
      <w:pPr>
        <w:jc w:val="right"/>
        <w:rPr>
          <w:bCs/>
          <w:color w:val="000000" w:themeColor="text1"/>
          <w:sz w:val="40"/>
          <w:szCs w:val="40"/>
        </w:rPr>
      </w:pPr>
      <w:r>
        <w:t>№ 4-393</w:t>
      </w:r>
      <w:r w:rsidR="0047159A">
        <w:t xml:space="preserve"> </w:t>
      </w:r>
      <w:r w:rsidR="005D3338" w:rsidRPr="005D3338">
        <w:t xml:space="preserve">от </w:t>
      </w:r>
      <w:r>
        <w:t>24.11.2022г.</w:t>
      </w:r>
    </w:p>
    <w:p w:rsidR="00F835AB" w:rsidRPr="00EF1EC0" w:rsidRDefault="00F835AB" w:rsidP="00F835AB">
      <w:pPr>
        <w:jc w:val="center"/>
        <w:rPr>
          <w:b/>
          <w:bCs/>
          <w:color w:val="000000" w:themeColor="text1"/>
          <w:sz w:val="40"/>
          <w:szCs w:val="40"/>
        </w:rPr>
      </w:pPr>
      <w:r w:rsidRPr="00EF1EC0">
        <w:rPr>
          <w:b/>
          <w:bCs/>
          <w:color w:val="000000" w:themeColor="text1"/>
          <w:sz w:val="40"/>
          <w:szCs w:val="40"/>
        </w:rPr>
        <w:t>Реестр муниципальной собственности Карачевского городского поселения</w:t>
      </w:r>
    </w:p>
    <w:p w:rsidR="00F835AB" w:rsidRPr="00EF1EC0" w:rsidRDefault="00F835AB" w:rsidP="00F835AB">
      <w:pPr>
        <w:jc w:val="center"/>
        <w:rPr>
          <w:b/>
          <w:bCs/>
          <w:color w:val="000000" w:themeColor="text1"/>
          <w:sz w:val="40"/>
          <w:szCs w:val="40"/>
        </w:rPr>
      </w:pPr>
      <w:r w:rsidRPr="00EF1EC0">
        <w:rPr>
          <w:b/>
          <w:bCs/>
          <w:color w:val="000000" w:themeColor="text1"/>
          <w:sz w:val="40"/>
          <w:szCs w:val="40"/>
        </w:rPr>
        <w:t xml:space="preserve">Раздел </w:t>
      </w:r>
      <w:r w:rsidRPr="00EF1EC0">
        <w:rPr>
          <w:b/>
          <w:bCs/>
          <w:color w:val="000000" w:themeColor="text1"/>
          <w:sz w:val="40"/>
          <w:szCs w:val="40"/>
          <w:lang w:val="en-US"/>
        </w:rPr>
        <w:t>I</w:t>
      </w:r>
      <w:r w:rsidRPr="00EF1EC0">
        <w:rPr>
          <w:b/>
          <w:bCs/>
          <w:color w:val="000000" w:themeColor="text1"/>
          <w:sz w:val="40"/>
          <w:szCs w:val="40"/>
        </w:rPr>
        <w:t xml:space="preserve"> - реестр недвижимого имущества</w:t>
      </w:r>
    </w:p>
    <w:p w:rsidR="00F835AB" w:rsidRPr="00EF1EC0" w:rsidRDefault="00F835AB" w:rsidP="00F835AB">
      <w:pPr>
        <w:jc w:val="center"/>
        <w:rPr>
          <w:bCs/>
          <w:color w:val="000000" w:themeColor="text1"/>
          <w:sz w:val="32"/>
          <w:szCs w:val="32"/>
        </w:rPr>
      </w:pPr>
    </w:p>
    <w:tbl>
      <w:tblPr>
        <w:tblW w:w="1606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"/>
        <w:gridCol w:w="1701"/>
        <w:gridCol w:w="2268"/>
        <w:gridCol w:w="1559"/>
        <w:gridCol w:w="1276"/>
        <w:gridCol w:w="1134"/>
        <w:gridCol w:w="1134"/>
        <w:gridCol w:w="567"/>
        <w:gridCol w:w="1134"/>
        <w:gridCol w:w="1559"/>
        <w:gridCol w:w="1843"/>
        <w:gridCol w:w="1446"/>
        <w:gridCol w:w="25"/>
      </w:tblGrid>
      <w:tr w:rsidR="00EB6453" w:rsidRPr="00EF1EC0" w:rsidTr="006B0E3C">
        <w:trPr>
          <w:gridAfter w:val="1"/>
          <w:wAfter w:w="25" w:type="dxa"/>
          <w:trHeight w:val="420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bCs/>
                <w:sz w:val="18"/>
                <w:szCs w:val="18"/>
              </w:rPr>
            </w:pPr>
            <w:r w:rsidRPr="00DA5E47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DA5E47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DA5E47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bCs/>
                <w:sz w:val="18"/>
                <w:szCs w:val="18"/>
              </w:rPr>
            </w:pPr>
            <w:r w:rsidRPr="00DA5E47">
              <w:rPr>
                <w:b/>
                <w:bCs/>
                <w:sz w:val="18"/>
                <w:szCs w:val="18"/>
              </w:rPr>
              <w:t>Наименование объекта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bCs/>
                <w:sz w:val="18"/>
                <w:szCs w:val="18"/>
              </w:rPr>
            </w:pPr>
            <w:r w:rsidRPr="00DA5E47">
              <w:rPr>
                <w:b/>
                <w:bCs/>
                <w:sz w:val="18"/>
                <w:szCs w:val="18"/>
              </w:rPr>
              <w:t>Адрес объекта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B82BD0" w:rsidP="00F835A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Кадастровый (условный)</w:t>
            </w:r>
            <w:r w:rsidR="00F835AB" w:rsidRPr="00DA5E47">
              <w:rPr>
                <w:b/>
                <w:bCs/>
                <w:sz w:val="18"/>
                <w:szCs w:val="18"/>
              </w:rPr>
              <w:t xml:space="preserve"> номер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bCs/>
                <w:sz w:val="18"/>
                <w:szCs w:val="18"/>
              </w:rPr>
            </w:pPr>
            <w:r w:rsidRPr="00DA5E47">
              <w:rPr>
                <w:b/>
                <w:bCs/>
                <w:sz w:val="18"/>
                <w:szCs w:val="18"/>
              </w:rPr>
              <w:t xml:space="preserve">Характеристики (материал, </w:t>
            </w:r>
            <w:r w:rsidRPr="00DA5E47">
              <w:rPr>
                <w:b/>
                <w:bCs/>
                <w:sz w:val="18"/>
                <w:szCs w:val="18"/>
                <w:lang w:val="en-US"/>
              </w:rPr>
              <w:t>S</w:t>
            </w:r>
            <w:r w:rsidRPr="00DA5E47">
              <w:rPr>
                <w:b/>
                <w:bCs/>
                <w:sz w:val="18"/>
                <w:szCs w:val="18"/>
              </w:rPr>
              <w:t>, год постройки)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9245F0" w:rsidP="00F835A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Балансовая (</w:t>
            </w:r>
            <w:r w:rsidR="00F835AB" w:rsidRPr="00DA5E47">
              <w:rPr>
                <w:b/>
                <w:bCs/>
                <w:sz w:val="18"/>
                <w:szCs w:val="18"/>
              </w:rPr>
              <w:t>Первонач</w:t>
            </w:r>
            <w:r>
              <w:rPr>
                <w:b/>
                <w:bCs/>
                <w:sz w:val="18"/>
                <w:szCs w:val="18"/>
              </w:rPr>
              <w:t>.)</w:t>
            </w:r>
          </w:p>
          <w:p w:rsidR="00F835AB" w:rsidRPr="00DA5E47" w:rsidRDefault="00F835AB" w:rsidP="00F835AB">
            <w:pPr>
              <w:jc w:val="center"/>
              <w:rPr>
                <w:b/>
                <w:bCs/>
                <w:sz w:val="18"/>
                <w:szCs w:val="18"/>
              </w:rPr>
            </w:pPr>
            <w:r w:rsidRPr="00DA5E47">
              <w:rPr>
                <w:b/>
                <w:bCs/>
                <w:sz w:val="18"/>
                <w:szCs w:val="18"/>
              </w:rPr>
              <w:t>ст-ть, руб.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bCs/>
                <w:sz w:val="18"/>
                <w:szCs w:val="18"/>
              </w:rPr>
            </w:pPr>
            <w:r w:rsidRPr="00DA5E47">
              <w:rPr>
                <w:b/>
                <w:bCs/>
                <w:sz w:val="18"/>
                <w:szCs w:val="18"/>
              </w:rPr>
              <w:t>Износ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bCs/>
                <w:sz w:val="18"/>
                <w:szCs w:val="18"/>
              </w:rPr>
            </w:pPr>
            <w:r w:rsidRPr="00DA5E47">
              <w:rPr>
                <w:b/>
                <w:bCs/>
                <w:sz w:val="18"/>
                <w:szCs w:val="18"/>
              </w:rPr>
              <w:t>Кадастровая стоимость (инвентаризационная),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bCs/>
                <w:sz w:val="18"/>
                <w:szCs w:val="18"/>
              </w:rPr>
            </w:pPr>
            <w:r w:rsidRPr="00DA5E47">
              <w:rPr>
                <w:b/>
                <w:bCs/>
                <w:sz w:val="18"/>
                <w:szCs w:val="18"/>
              </w:rPr>
              <w:t>Дата возникновения (прекращения), основания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bCs/>
                <w:sz w:val="18"/>
                <w:szCs w:val="18"/>
              </w:rPr>
            </w:pPr>
            <w:r w:rsidRPr="00DA5E47">
              <w:rPr>
                <w:b/>
                <w:bCs/>
                <w:sz w:val="18"/>
                <w:szCs w:val="18"/>
              </w:rPr>
              <w:t>правообладатель</w:t>
            </w:r>
          </w:p>
          <w:p w:rsidR="00F835AB" w:rsidRPr="00DA5E47" w:rsidRDefault="00F835AB" w:rsidP="00F835A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bCs/>
                <w:sz w:val="18"/>
                <w:szCs w:val="18"/>
              </w:rPr>
            </w:pPr>
            <w:r w:rsidRPr="00DA5E47">
              <w:rPr>
                <w:b/>
                <w:bCs/>
                <w:sz w:val="18"/>
                <w:szCs w:val="18"/>
              </w:rPr>
              <w:t>Обременения (ограничения)</w:t>
            </w:r>
          </w:p>
        </w:tc>
      </w:tr>
      <w:tr w:rsidR="00EB6453" w:rsidRPr="00EF1EC0" w:rsidTr="006B0E3C">
        <w:trPr>
          <w:gridAfter w:val="1"/>
          <w:wAfter w:w="25" w:type="dxa"/>
          <w:trHeight w:val="315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835AB" w:rsidRPr="00DA5E47" w:rsidRDefault="00F835AB" w:rsidP="00F83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A5E47" w:rsidRDefault="00F835AB" w:rsidP="00F83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835AB" w:rsidRPr="00DA5E47" w:rsidRDefault="00F835AB" w:rsidP="00F83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835AB" w:rsidRPr="00DA5E47" w:rsidRDefault="00F835AB" w:rsidP="00F83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835AB" w:rsidRPr="00DA5E47" w:rsidRDefault="00F835AB" w:rsidP="00F83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bCs/>
                <w:sz w:val="18"/>
                <w:szCs w:val="18"/>
              </w:rPr>
            </w:pPr>
            <w:r w:rsidRPr="00DA5E47">
              <w:rPr>
                <w:b/>
                <w:bCs/>
                <w:sz w:val="18"/>
                <w:szCs w:val="18"/>
              </w:rPr>
              <w:t>Сумма, 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bCs/>
                <w:sz w:val="18"/>
                <w:szCs w:val="18"/>
              </w:rPr>
            </w:pPr>
            <w:r w:rsidRPr="00DA5E47">
              <w:rPr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835AB" w:rsidRPr="00DA5E47" w:rsidRDefault="00F835AB" w:rsidP="00F83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835AB" w:rsidRPr="00DA5E47" w:rsidRDefault="00F835AB" w:rsidP="00F83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835AB" w:rsidRPr="00DA5E47" w:rsidRDefault="00F835AB" w:rsidP="00F835A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312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DA5E4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DA5E4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DA5E4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DA5E4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DA5E4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DA5E4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DA5E4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DA5E4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DA5E47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DA5E47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DA5E47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DA5E47">
              <w:rPr>
                <w:b/>
                <w:sz w:val="18"/>
                <w:szCs w:val="18"/>
              </w:rPr>
              <w:t>12</w:t>
            </w:r>
          </w:p>
        </w:tc>
      </w:tr>
      <w:tr w:rsidR="00F835AB" w:rsidRPr="00EF1EC0" w:rsidTr="00DA5E47">
        <w:trPr>
          <w:gridAfter w:val="1"/>
          <w:wAfter w:w="25" w:type="dxa"/>
          <w:trHeight w:val="210"/>
          <w:jc w:val="center"/>
        </w:trPr>
        <w:tc>
          <w:tcPr>
            <w:tcW w:w="1604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DA5E47">
              <w:rPr>
                <w:b/>
                <w:sz w:val="18"/>
                <w:szCs w:val="18"/>
              </w:rPr>
              <w:t xml:space="preserve">НЕДВИЖИМОЕ ИМУЩЕСТВО </w:t>
            </w:r>
          </w:p>
          <w:p w:rsidR="00F835AB" w:rsidRPr="00DA5E47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DA5E47">
              <w:rPr>
                <w:b/>
                <w:sz w:val="18"/>
                <w:szCs w:val="18"/>
              </w:rPr>
              <w:t>(здания, нежилые помещения, квартиры, жилые дома, памятники, и др.)</w:t>
            </w:r>
          </w:p>
        </w:tc>
      </w:tr>
      <w:tr w:rsidR="00EB6453" w:rsidRPr="00EF1EC0" w:rsidTr="006B0E3C">
        <w:trPr>
          <w:gridAfter w:val="1"/>
          <w:wAfter w:w="25" w:type="dxa"/>
          <w:trHeight w:val="61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126E75">
            <w:pPr>
              <w:numPr>
                <w:ilvl w:val="0"/>
                <w:numId w:val="6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Туалет в городском парке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 xml:space="preserve">г. Карачев, ул. </w:t>
            </w:r>
            <w:proofErr w:type="gramStart"/>
            <w:r w:rsidRPr="00A33710">
              <w:rPr>
                <w:sz w:val="18"/>
                <w:szCs w:val="18"/>
              </w:rPr>
              <w:t>Первомайская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32:10:0360508:99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Кирпич</w:t>
            </w:r>
            <w:proofErr w:type="gramStart"/>
            <w:r w:rsidRPr="00A33710">
              <w:rPr>
                <w:sz w:val="18"/>
                <w:szCs w:val="18"/>
              </w:rPr>
              <w:t xml:space="preserve">., </w:t>
            </w:r>
            <w:proofErr w:type="gramEnd"/>
            <w:smartTag w:uri="urn:schemas-microsoft-com:office:smarttags" w:element="metricconverter">
              <w:smartTagPr>
                <w:attr w:name="ProductID" w:val="18,9 кв. м"/>
              </w:smartTagPr>
              <w:r w:rsidRPr="00A33710">
                <w:rPr>
                  <w:sz w:val="18"/>
                  <w:szCs w:val="18"/>
                </w:rPr>
                <w:t>18,9 кв. м</w:t>
              </w:r>
            </w:smartTag>
            <w:r w:rsidRPr="00A33710">
              <w:rPr>
                <w:sz w:val="18"/>
                <w:szCs w:val="18"/>
              </w:rPr>
              <w:t>., 1984г.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1C673D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193139,67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4263B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77</w:t>
            </w:r>
            <w:r w:rsidR="00941E6E" w:rsidRPr="00A33710">
              <w:rPr>
                <w:sz w:val="18"/>
                <w:szCs w:val="18"/>
              </w:rPr>
              <w:t>624,76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C2EDB" w:rsidRPr="00A33710" w:rsidRDefault="00AC2EDB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 xml:space="preserve">Св-во </w:t>
            </w:r>
          </w:p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32-АЖ</w:t>
            </w:r>
          </w:p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№ 488040 от 27.03.2014г.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A33710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A33710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9007E6">
            <w:pPr>
              <w:numPr>
                <w:ilvl w:val="0"/>
                <w:numId w:val="6"/>
              </w:num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Танцевальная площадка в городском парке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г. Карачев, ул. Первомайская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32:10:0360508:100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 xml:space="preserve">Металлич., </w:t>
            </w:r>
            <w:smartTag w:uri="urn:schemas-microsoft-com:office:smarttags" w:element="metricconverter">
              <w:smartTagPr>
                <w:attr w:name="ProductID" w:val="160,4 кв. м"/>
              </w:smartTagPr>
              <w:r w:rsidRPr="00A33710">
                <w:rPr>
                  <w:sz w:val="18"/>
                  <w:szCs w:val="18"/>
                </w:rPr>
                <w:t>160,4 кв. м</w:t>
              </w:r>
            </w:smartTag>
            <w:r w:rsidRPr="00A33710">
              <w:rPr>
                <w:sz w:val="18"/>
                <w:szCs w:val="18"/>
              </w:rPr>
              <w:t>., 1980г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1189829,17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4263B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222</w:t>
            </w:r>
            <w:r w:rsidR="002548BA" w:rsidRPr="00A33710">
              <w:rPr>
                <w:sz w:val="18"/>
                <w:szCs w:val="18"/>
              </w:rPr>
              <w:t xml:space="preserve">826,08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C2EDB" w:rsidRPr="00A33710" w:rsidRDefault="00AC2EDB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Св-во</w:t>
            </w:r>
            <w:r w:rsidR="000B532E" w:rsidRPr="00A33710">
              <w:rPr>
                <w:sz w:val="18"/>
                <w:szCs w:val="18"/>
              </w:rPr>
              <w:t xml:space="preserve"> </w:t>
            </w:r>
          </w:p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32-АЖ</w:t>
            </w:r>
          </w:p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№ 488039 от 27.03.2014г.</w:t>
            </w:r>
          </w:p>
          <w:p w:rsidR="00AE730B" w:rsidRPr="00A33710" w:rsidRDefault="00AE730B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рег.запись № 32-32-10/003/2014-259 от 27.03.2014г.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A33710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A33710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rPr>
                <w:bCs/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64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11FCC" w:rsidRDefault="00F835AB" w:rsidP="00F835AB">
            <w:pPr>
              <w:rPr>
                <w:sz w:val="18"/>
                <w:szCs w:val="18"/>
              </w:rPr>
            </w:pPr>
            <w:r w:rsidRPr="00811FCC">
              <w:rPr>
                <w:sz w:val="18"/>
                <w:szCs w:val="18"/>
              </w:rPr>
              <w:t>Часть здания складского помещения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11FCC" w:rsidRDefault="00F835AB" w:rsidP="00F835AB">
            <w:pPr>
              <w:rPr>
                <w:sz w:val="18"/>
                <w:szCs w:val="18"/>
              </w:rPr>
            </w:pPr>
            <w:r w:rsidRPr="00811FCC">
              <w:rPr>
                <w:sz w:val="18"/>
                <w:szCs w:val="18"/>
              </w:rPr>
              <w:t>Г. Карачев. ул. Первомайская, д. 239Б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0B532E" w:rsidRPr="00811FCC" w:rsidRDefault="000B532E" w:rsidP="000B532E">
            <w:pPr>
              <w:jc w:val="center"/>
              <w:rPr>
                <w:sz w:val="18"/>
                <w:szCs w:val="18"/>
              </w:rPr>
            </w:pPr>
            <w:r w:rsidRPr="00811FCC">
              <w:rPr>
                <w:sz w:val="18"/>
                <w:szCs w:val="18"/>
              </w:rPr>
              <w:t>32-32-10/001/2005-791</w:t>
            </w:r>
          </w:p>
          <w:p w:rsidR="00E677D9" w:rsidRPr="00811FCC" w:rsidRDefault="00E677D9" w:rsidP="000B532E">
            <w:pPr>
              <w:jc w:val="center"/>
              <w:rPr>
                <w:sz w:val="18"/>
                <w:szCs w:val="18"/>
              </w:rPr>
            </w:pPr>
            <w:r w:rsidRPr="00811FCC">
              <w:rPr>
                <w:sz w:val="18"/>
                <w:szCs w:val="18"/>
              </w:rPr>
              <w:t>32:10:</w:t>
            </w:r>
            <w:r w:rsidR="000B532E" w:rsidRPr="00811FCC">
              <w:rPr>
                <w:sz w:val="18"/>
                <w:szCs w:val="18"/>
              </w:rPr>
              <w:t>03</w:t>
            </w:r>
            <w:r w:rsidRPr="00811FCC">
              <w:rPr>
                <w:sz w:val="18"/>
                <w:szCs w:val="18"/>
              </w:rPr>
              <w:t>60405:86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11FCC" w:rsidRDefault="00F835AB" w:rsidP="00F835AB">
            <w:pPr>
              <w:jc w:val="center"/>
              <w:rPr>
                <w:sz w:val="18"/>
                <w:szCs w:val="18"/>
              </w:rPr>
            </w:pPr>
            <w:r w:rsidRPr="00811FCC">
              <w:rPr>
                <w:sz w:val="18"/>
                <w:szCs w:val="18"/>
              </w:rPr>
              <w:t xml:space="preserve">Кирпич., </w:t>
            </w:r>
            <w:smartTag w:uri="urn:schemas-microsoft-com:office:smarttags" w:element="metricconverter">
              <w:smartTagPr>
                <w:attr w:name="ProductID" w:val="362,3 кв. м"/>
              </w:smartTagPr>
              <w:r w:rsidRPr="00811FCC">
                <w:rPr>
                  <w:sz w:val="18"/>
                  <w:szCs w:val="18"/>
                </w:rPr>
                <w:t>362,3 кв. м</w:t>
              </w:r>
            </w:smartTag>
            <w:r w:rsidR="00E677D9" w:rsidRPr="00811FCC">
              <w:rPr>
                <w:sz w:val="18"/>
                <w:szCs w:val="18"/>
              </w:rPr>
              <w:t>., 1905</w:t>
            </w:r>
            <w:r w:rsidRPr="00811FCC">
              <w:rPr>
                <w:sz w:val="18"/>
                <w:szCs w:val="18"/>
              </w:rPr>
              <w:t>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11FCC" w:rsidRDefault="00F835AB" w:rsidP="00F835AB">
            <w:pPr>
              <w:jc w:val="center"/>
              <w:rPr>
                <w:sz w:val="18"/>
                <w:szCs w:val="18"/>
              </w:rPr>
            </w:pPr>
            <w:r w:rsidRPr="00811FCC">
              <w:rPr>
                <w:sz w:val="18"/>
                <w:szCs w:val="18"/>
              </w:rPr>
              <w:t>50890,00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11FC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11FCC" w:rsidRDefault="00796E05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11FCC" w:rsidRDefault="000B532E" w:rsidP="00F835AB">
            <w:pPr>
              <w:jc w:val="center"/>
              <w:rPr>
                <w:sz w:val="18"/>
                <w:szCs w:val="18"/>
              </w:rPr>
            </w:pPr>
            <w:r w:rsidRPr="00811FCC">
              <w:rPr>
                <w:bCs/>
                <w:sz w:val="18"/>
                <w:szCs w:val="18"/>
              </w:rPr>
              <w:t>1746434,54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C2EDB" w:rsidRPr="00811FCC" w:rsidRDefault="00AC2EDB" w:rsidP="00F835AB">
            <w:pPr>
              <w:jc w:val="center"/>
              <w:rPr>
                <w:sz w:val="18"/>
                <w:szCs w:val="18"/>
              </w:rPr>
            </w:pPr>
            <w:r w:rsidRPr="00811FCC">
              <w:rPr>
                <w:sz w:val="18"/>
                <w:szCs w:val="18"/>
              </w:rPr>
              <w:t>Св-во</w:t>
            </w:r>
          </w:p>
          <w:p w:rsidR="00F835AB" w:rsidRPr="00811FCC" w:rsidRDefault="00F835AB" w:rsidP="00F835AB">
            <w:pPr>
              <w:jc w:val="center"/>
              <w:rPr>
                <w:sz w:val="18"/>
                <w:szCs w:val="18"/>
              </w:rPr>
            </w:pPr>
            <w:r w:rsidRPr="00811FCC">
              <w:rPr>
                <w:sz w:val="18"/>
                <w:szCs w:val="18"/>
              </w:rPr>
              <w:t>32АГ</w:t>
            </w:r>
            <w:r w:rsidR="00A02D3C" w:rsidRPr="00811FCC">
              <w:rPr>
                <w:sz w:val="18"/>
                <w:szCs w:val="18"/>
              </w:rPr>
              <w:t xml:space="preserve"> № </w:t>
            </w:r>
            <w:r w:rsidRPr="00811FCC">
              <w:rPr>
                <w:sz w:val="18"/>
                <w:szCs w:val="18"/>
              </w:rPr>
              <w:t>136527 от 02.11.2006г.</w:t>
            </w:r>
          </w:p>
          <w:p w:rsidR="000B532E" w:rsidRPr="00811FCC" w:rsidRDefault="000B532E" w:rsidP="000B532E">
            <w:pPr>
              <w:jc w:val="center"/>
              <w:rPr>
                <w:sz w:val="18"/>
                <w:szCs w:val="18"/>
              </w:rPr>
            </w:pPr>
            <w:r w:rsidRPr="00811FCC">
              <w:rPr>
                <w:sz w:val="18"/>
                <w:szCs w:val="18"/>
              </w:rPr>
              <w:t>рег.запись</w:t>
            </w:r>
            <w:r w:rsidR="00A02D3C" w:rsidRPr="00811FCC">
              <w:rPr>
                <w:sz w:val="18"/>
                <w:szCs w:val="18"/>
              </w:rPr>
              <w:t xml:space="preserve"> №</w:t>
            </w:r>
          </w:p>
          <w:p w:rsidR="000B532E" w:rsidRPr="00811FCC" w:rsidRDefault="000B532E" w:rsidP="000B532E">
            <w:pPr>
              <w:jc w:val="center"/>
              <w:rPr>
                <w:sz w:val="18"/>
                <w:szCs w:val="18"/>
              </w:rPr>
            </w:pPr>
            <w:r w:rsidRPr="00811FCC">
              <w:rPr>
                <w:sz w:val="18"/>
                <w:szCs w:val="18"/>
              </w:rPr>
              <w:t>32-32-10/011/2006-455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11FCC" w:rsidRDefault="00F835AB" w:rsidP="00DA5E47">
            <w:pPr>
              <w:jc w:val="center"/>
              <w:rPr>
                <w:sz w:val="18"/>
                <w:szCs w:val="18"/>
              </w:rPr>
            </w:pPr>
            <w:r w:rsidRPr="00811FCC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11FC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37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Здание мясо -молочного павильона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Г. Карачев, ул. Советская, д. 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32-32-10/001/2005-850</w:t>
            </w:r>
          </w:p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32:10:0360108:21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 xml:space="preserve">кирпич., </w:t>
            </w:r>
            <w:smartTag w:uri="urn:schemas-microsoft-com:office:smarttags" w:element="metricconverter">
              <w:smartTagPr>
                <w:attr w:name="ProductID" w:val="389 кв. м"/>
              </w:smartTagPr>
              <w:r w:rsidRPr="00F31CD0">
                <w:rPr>
                  <w:sz w:val="18"/>
                  <w:szCs w:val="18"/>
                </w:rPr>
                <w:t>389 кв. м</w:t>
              </w:r>
            </w:smartTag>
            <w:r w:rsidRPr="00F31CD0">
              <w:rPr>
                <w:sz w:val="18"/>
                <w:szCs w:val="18"/>
              </w:rPr>
              <w:t>., 1979г.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1577519,48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31CD0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499764,59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87056" w:rsidRDefault="00667C70" w:rsidP="00F835AB">
            <w:pPr>
              <w:jc w:val="center"/>
              <w:rPr>
                <w:sz w:val="18"/>
                <w:szCs w:val="18"/>
                <w:highlight w:val="yellow"/>
              </w:rPr>
            </w:pPr>
            <w:r w:rsidRPr="00A87056">
              <w:rPr>
                <w:bCs/>
                <w:color w:val="343434"/>
                <w:sz w:val="18"/>
                <w:szCs w:val="18"/>
                <w:shd w:val="clear" w:color="auto" w:fill="FFFFFF"/>
              </w:rPr>
              <w:t>4715000,00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Св-во 32АГ</w:t>
            </w:r>
            <w:r w:rsidR="00A02D3C" w:rsidRPr="00F31CD0">
              <w:rPr>
                <w:sz w:val="18"/>
                <w:szCs w:val="18"/>
              </w:rPr>
              <w:t xml:space="preserve"> № </w:t>
            </w:r>
            <w:r w:rsidRPr="00F31CD0">
              <w:rPr>
                <w:sz w:val="18"/>
                <w:szCs w:val="18"/>
              </w:rPr>
              <w:t>145217 от 17.01.2007г.</w:t>
            </w:r>
          </w:p>
          <w:p w:rsidR="00A02D3C" w:rsidRPr="00F31CD0" w:rsidRDefault="00A02D3C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рег.запись № 32-32-10/013/2006-457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31CD0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F31CD0">
              <w:rPr>
                <w:bCs/>
                <w:sz w:val="18"/>
                <w:szCs w:val="18"/>
              </w:rPr>
              <w:t>Хозяйственное ведение</w:t>
            </w:r>
          </w:p>
          <w:p w:rsidR="00F835AB" w:rsidRPr="00F31CD0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F31CD0">
              <w:rPr>
                <w:bCs/>
                <w:sz w:val="18"/>
                <w:szCs w:val="18"/>
              </w:rPr>
              <w:t>КУМП "Рынок"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274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31CD0" w:rsidP="00A404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F835AB" w:rsidRPr="00F31CD0">
              <w:rPr>
                <w:sz w:val="18"/>
                <w:szCs w:val="18"/>
              </w:rPr>
              <w:t>дание павильона</w:t>
            </w:r>
            <w:r w:rsidR="00E77772" w:rsidRPr="00F31CD0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Г. Карачев, ул. Луначарского, д. 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A02D3C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32-32-10/021/2011-039</w:t>
            </w:r>
            <w:r w:rsidR="00F835AB" w:rsidRPr="00F31CD0">
              <w:rPr>
                <w:sz w:val="18"/>
                <w:szCs w:val="18"/>
              </w:rPr>
              <w:br/>
              <w:t>32:10:0360311:167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 xml:space="preserve">пеноблок, </w:t>
            </w:r>
            <w:smartTag w:uri="urn:schemas-microsoft-com:office:smarttags" w:element="metricconverter">
              <w:smartTagPr>
                <w:attr w:name="ProductID" w:val="76,7 кв. м"/>
              </w:smartTagPr>
              <w:r w:rsidRPr="00F31CD0">
                <w:rPr>
                  <w:sz w:val="18"/>
                  <w:szCs w:val="18"/>
                </w:rPr>
                <w:t>76,7 кв. м</w:t>
              </w:r>
            </w:smartTag>
            <w:r w:rsidRPr="00F31CD0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172440,00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31CD0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32093,00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6E7958" w:rsidRDefault="00F4263B" w:rsidP="00F835AB">
            <w:pPr>
              <w:jc w:val="center"/>
              <w:rPr>
                <w:sz w:val="18"/>
                <w:szCs w:val="18"/>
                <w:highlight w:val="yellow"/>
              </w:rPr>
            </w:pPr>
            <w:r w:rsidRPr="00667C70">
              <w:rPr>
                <w:sz w:val="18"/>
                <w:szCs w:val="18"/>
              </w:rPr>
              <w:t>867</w:t>
            </w:r>
            <w:r w:rsidR="00821101" w:rsidRPr="00667C70">
              <w:rPr>
                <w:sz w:val="18"/>
                <w:szCs w:val="18"/>
              </w:rPr>
              <w:t>681,48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Св-во 32АГ994150 от 28.12.2011г.</w:t>
            </w:r>
          </w:p>
          <w:p w:rsidR="00A02D3C" w:rsidRPr="00F31CD0" w:rsidRDefault="00A02D3C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рег.запись № 32-32-10/021/2011-039 от 28.12.2011г.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bCs/>
                <w:sz w:val="18"/>
                <w:szCs w:val="18"/>
              </w:rPr>
              <w:t>Хозяйственное ведение КУМП "Рынок"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Здание магазина «Продукты»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Г. Карачев, ул. Советская, д. 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32-32-10/013/2006-455</w:t>
            </w:r>
          </w:p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32:10:0360108:147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 xml:space="preserve">Кирпич., </w:t>
            </w:r>
            <w:smartTag w:uri="urn:schemas-microsoft-com:office:smarttags" w:element="metricconverter">
              <w:smartTagPr>
                <w:attr w:name="ProductID" w:val="11 кв. м"/>
              </w:smartTagPr>
              <w:r w:rsidRPr="00F31CD0">
                <w:rPr>
                  <w:sz w:val="18"/>
                  <w:szCs w:val="18"/>
                </w:rPr>
                <w:t>11 кв. м</w:t>
              </w:r>
            </w:smartTag>
            <w:r w:rsidRPr="00F31CD0">
              <w:rPr>
                <w:sz w:val="18"/>
                <w:szCs w:val="18"/>
              </w:rPr>
              <w:t>., 1990г.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18051,64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31CD0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9213,57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6E7958" w:rsidRDefault="00F4263B" w:rsidP="00F835AB">
            <w:pPr>
              <w:jc w:val="center"/>
              <w:rPr>
                <w:sz w:val="18"/>
                <w:szCs w:val="18"/>
                <w:highlight w:val="yellow"/>
              </w:rPr>
            </w:pPr>
            <w:r w:rsidRPr="00667C70">
              <w:rPr>
                <w:sz w:val="18"/>
                <w:szCs w:val="18"/>
              </w:rPr>
              <w:t>271</w:t>
            </w:r>
            <w:r w:rsidR="00821101" w:rsidRPr="00667C70">
              <w:rPr>
                <w:sz w:val="18"/>
                <w:szCs w:val="18"/>
              </w:rPr>
              <w:t>703,61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Св-во 32АГ145216 от 17.01.2007г.</w:t>
            </w:r>
          </w:p>
          <w:p w:rsidR="00434F1E" w:rsidRPr="00F31CD0" w:rsidRDefault="00434F1E" w:rsidP="00434F1E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рег.запись № 32-32-10/013/2006-455 от 17.01.2007г.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31CD0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F31CD0">
              <w:rPr>
                <w:bCs/>
                <w:sz w:val="18"/>
                <w:szCs w:val="18"/>
              </w:rPr>
              <w:t>Хозяйственное ведение КУМП "Рынок"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Туалет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Г. Карачев, ул. Советская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 xml:space="preserve">Кирпич., </w:t>
            </w:r>
            <w:smartTag w:uri="urn:schemas-microsoft-com:office:smarttags" w:element="metricconverter">
              <w:smartTagPr>
                <w:attr w:name="ProductID" w:val="47,5 кв. м"/>
              </w:smartTagPr>
              <w:r w:rsidRPr="00F31CD0">
                <w:rPr>
                  <w:sz w:val="18"/>
                  <w:szCs w:val="18"/>
                </w:rPr>
                <w:t xml:space="preserve">47,5 </w:t>
              </w:r>
              <w:r w:rsidRPr="00F31CD0">
                <w:rPr>
                  <w:sz w:val="18"/>
                  <w:szCs w:val="18"/>
                </w:rPr>
                <w:lastRenderedPageBreak/>
                <w:t>кв. м</w:t>
              </w:r>
            </w:smartTag>
            <w:r w:rsidRPr="00F31CD0">
              <w:rPr>
                <w:sz w:val="18"/>
                <w:szCs w:val="18"/>
              </w:rPr>
              <w:t>., 1996г.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lastRenderedPageBreak/>
              <w:t>17611,36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31CD0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7216,73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6E7958" w:rsidRDefault="00F835AB" w:rsidP="00F835A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bCs/>
                <w:sz w:val="18"/>
                <w:szCs w:val="18"/>
              </w:rPr>
              <w:t xml:space="preserve">Хозяйственное ведение </w:t>
            </w:r>
            <w:r w:rsidRPr="00F31CD0">
              <w:rPr>
                <w:bCs/>
                <w:sz w:val="18"/>
                <w:szCs w:val="18"/>
              </w:rPr>
              <w:lastRenderedPageBreak/>
              <w:t>КУМП "Рынок"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34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Здание магазина № 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Г. Карачев, ул. Советская, д. 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32-32-10/013/2006-450</w:t>
            </w:r>
          </w:p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32:10:0360108:16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 xml:space="preserve">Дерев., </w:t>
            </w:r>
            <w:smartTag w:uri="urn:schemas-microsoft-com:office:smarttags" w:element="metricconverter">
              <w:smartTagPr>
                <w:attr w:name="ProductID" w:val="70,4 кв. м"/>
              </w:smartTagPr>
              <w:r w:rsidRPr="00F31CD0">
                <w:rPr>
                  <w:sz w:val="18"/>
                  <w:szCs w:val="18"/>
                </w:rPr>
                <w:t>70,4 кв. м</w:t>
              </w:r>
            </w:smartTag>
            <w:r w:rsidRPr="00F31CD0">
              <w:rPr>
                <w:sz w:val="18"/>
                <w:szCs w:val="18"/>
              </w:rPr>
              <w:t>., 1997г.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579522,51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31CD0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69300,63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6E7958" w:rsidRDefault="00F4263B" w:rsidP="00F835AB">
            <w:pPr>
              <w:jc w:val="center"/>
              <w:rPr>
                <w:sz w:val="18"/>
                <w:szCs w:val="18"/>
                <w:highlight w:val="yellow"/>
              </w:rPr>
            </w:pPr>
            <w:r w:rsidRPr="00667C70">
              <w:rPr>
                <w:sz w:val="18"/>
                <w:szCs w:val="18"/>
              </w:rPr>
              <w:t>13151</w:t>
            </w:r>
            <w:r w:rsidR="00821101" w:rsidRPr="00667C70">
              <w:rPr>
                <w:sz w:val="18"/>
                <w:szCs w:val="18"/>
              </w:rPr>
              <w:t>46,78 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Св-во 32АГ145215 от 17.01.2007г.</w:t>
            </w:r>
          </w:p>
          <w:p w:rsidR="00434F1E" w:rsidRPr="00F31CD0" w:rsidRDefault="00434F1E" w:rsidP="00434F1E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рег.запись № 32-32-10/013/2006-450 от 17.01.2007г.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31CD0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F31CD0">
              <w:rPr>
                <w:bCs/>
                <w:sz w:val="18"/>
                <w:szCs w:val="18"/>
              </w:rPr>
              <w:t>Хозяйственное ведение КУМП "Рынок"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Здание павильона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Г. Карачев, ул. Луначарского, д. 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32-32-10/001/2007-233</w:t>
            </w:r>
          </w:p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32:10:0360311:135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 xml:space="preserve">Кирпич., </w:t>
            </w:r>
            <w:smartTag w:uri="urn:schemas-microsoft-com:office:smarttags" w:element="metricconverter">
              <w:smartTagPr>
                <w:attr w:name="ProductID" w:val="123,4 кв. м"/>
              </w:smartTagPr>
              <w:r w:rsidRPr="00F31CD0">
                <w:rPr>
                  <w:sz w:val="18"/>
                  <w:szCs w:val="18"/>
                </w:rPr>
                <w:t>123,4 кв. м</w:t>
              </w:r>
            </w:smartTag>
            <w:r w:rsidRPr="00F31CD0">
              <w:rPr>
                <w:sz w:val="18"/>
                <w:szCs w:val="18"/>
              </w:rPr>
              <w:t>., 2007г.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74 016,55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6E7958" w:rsidRDefault="00F4263B" w:rsidP="00F835AB">
            <w:pPr>
              <w:jc w:val="center"/>
              <w:rPr>
                <w:sz w:val="18"/>
                <w:szCs w:val="18"/>
                <w:highlight w:val="yellow"/>
              </w:rPr>
            </w:pPr>
            <w:r w:rsidRPr="00667C70">
              <w:rPr>
                <w:sz w:val="18"/>
                <w:szCs w:val="18"/>
              </w:rPr>
              <w:t>2848</w:t>
            </w:r>
            <w:r w:rsidR="00821101" w:rsidRPr="00667C70">
              <w:rPr>
                <w:sz w:val="18"/>
                <w:szCs w:val="18"/>
              </w:rPr>
              <w:t>438,76 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Св-во 32АГ173010 от 17.02.2007г.</w:t>
            </w:r>
          </w:p>
          <w:p w:rsidR="00174FDA" w:rsidRPr="00F31CD0" w:rsidRDefault="00174FDA" w:rsidP="00174FDA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рег. запись № 32-32-10/001/2007-233 от 27.02.2007г.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31CD0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F31CD0">
              <w:rPr>
                <w:bCs/>
                <w:sz w:val="18"/>
                <w:szCs w:val="18"/>
              </w:rPr>
              <w:t>Хозяйственное ведение</w:t>
            </w:r>
          </w:p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bCs/>
                <w:sz w:val="18"/>
                <w:szCs w:val="18"/>
              </w:rPr>
              <w:t>КУМП "Рынок"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515787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Аренда ИП Донская Н. Н.</w:t>
            </w:r>
          </w:p>
        </w:tc>
      </w:tr>
      <w:tr w:rsidR="00EB6453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Здание павильона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Г. Карачев, ул. Луначарского, д. 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32-32-10/001/2007-229</w:t>
            </w:r>
            <w:r w:rsidRPr="00F31CD0">
              <w:rPr>
                <w:sz w:val="18"/>
                <w:szCs w:val="18"/>
              </w:rPr>
              <w:br/>
              <w:t>32:10:0360311:142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 xml:space="preserve">Кирпич., </w:t>
            </w:r>
            <w:smartTag w:uri="urn:schemas-microsoft-com:office:smarttags" w:element="metricconverter">
              <w:smartTagPr>
                <w:attr w:name="ProductID" w:val="129,8 кв. м"/>
              </w:smartTagPr>
              <w:r w:rsidRPr="00F31CD0">
                <w:rPr>
                  <w:sz w:val="18"/>
                  <w:szCs w:val="18"/>
                </w:rPr>
                <w:t>129,8 кв. м</w:t>
              </w:r>
            </w:smartTag>
            <w:r w:rsidR="00174FDA" w:rsidRPr="00F31CD0">
              <w:rPr>
                <w:sz w:val="18"/>
                <w:szCs w:val="18"/>
              </w:rPr>
              <w:t>., 2006</w:t>
            </w:r>
            <w:r w:rsidRPr="00F31CD0">
              <w:rPr>
                <w:sz w:val="18"/>
                <w:szCs w:val="18"/>
              </w:rPr>
              <w:t>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77 915,32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6E7958" w:rsidRDefault="00F4263B" w:rsidP="00F835AB">
            <w:pPr>
              <w:jc w:val="center"/>
              <w:rPr>
                <w:sz w:val="18"/>
                <w:szCs w:val="18"/>
                <w:highlight w:val="yellow"/>
              </w:rPr>
            </w:pPr>
            <w:r w:rsidRPr="00667C70">
              <w:rPr>
                <w:sz w:val="18"/>
                <w:szCs w:val="18"/>
              </w:rPr>
              <w:t>3221</w:t>
            </w:r>
            <w:r w:rsidR="00821101" w:rsidRPr="00667C70">
              <w:rPr>
                <w:sz w:val="18"/>
                <w:szCs w:val="18"/>
              </w:rPr>
              <w:t>687,94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Св-во 32АГ173009 от 27.02.2007г.</w:t>
            </w:r>
          </w:p>
          <w:p w:rsidR="00174FDA" w:rsidRPr="00F31CD0" w:rsidRDefault="00174FDA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рег.запись № 32-32-10/001/2007-229 от 27.02.2007г.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bCs/>
                <w:sz w:val="18"/>
                <w:szCs w:val="18"/>
              </w:rPr>
              <w:t>Хозяйственное ведение КУМП "Рынок"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515787" w:rsidP="005157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Аренда ООО «Диана»</w:t>
            </w:r>
          </w:p>
        </w:tc>
      </w:tr>
      <w:tr w:rsidR="00EB6453" w:rsidRPr="00EF1EC0" w:rsidTr="006B0E3C">
        <w:trPr>
          <w:gridAfter w:val="1"/>
          <w:wAfter w:w="25" w:type="dxa"/>
          <w:trHeight w:val="116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 xml:space="preserve">Здание киоска </w:t>
            </w:r>
          </w:p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«Погар-Табак»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Г. Карачев, ул. Советская, д. 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32-32-10/013/2006-463</w:t>
            </w:r>
          </w:p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32:10:0360108:13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 xml:space="preserve">Кирпич.. </w:t>
            </w:r>
            <w:smartTag w:uri="urn:schemas-microsoft-com:office:smarttags" w:element="metricconverter">
              <w:smartTagPr>
                <w:attr w:name="ProductID" w:val="12,1 кв. м"/>
              </w:smartTagPr>
              <w:r w:rsidRPr="00F31CD0">
                <w:rPr>
                  <w:sz w:val="18"/>
                  <w:szCs w:val="18"/>
                </w:rPr>
                <w:t>12,1 кв. м</w:t>
              </w:r>
            </w:smartTag>
            <w:r w:rsidRPr="00F31CD0">
              <w:rPr>
                <w:sz w:val="18"/>
                <w:szCs w:val="18"/>
              </w:rPr>
              <w:t xml:space="preserve">., </w:t>
            </w:r>
            <w:smartTag w:uri="urn:schemas-microsoft-com:office:smarttags" w:element="metricconverter">
              <w:smartTagPr>
                <w:attr w:name="ProductID" w:val="1997 г"/>
              </w:smartTagPr>
              <w:r w:rsidRPr="00F31CD0">
                <w:rPr>
                  <w:sz w:val="18"/>
                  <w:szCs w:val="18"/>
                </w:rPr>
                <w:t>1997 г</w:t>
              </w:r>
            </w:smartTag>
            <w:r w:rsidRPr="00F31CD0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4128,13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31CD0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2</w:t>
            </w:r>
            <w:r w:rsidR="00F31CD0" w:rsidRPr="00F31CD0">
              <w:rPr>
                <w:sz w:val="18"/>
                <w:szCs w:val="18"/>
              </w:rPr>
              <w:t>433,63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6E7958" w:rsidRDefault="00F4263B" w:rsidP="00F835AB">
            <w:pPr>
              <w:jc w:val="center"/>
              <w:rPr>
                <w:sz w:val="18"/>
                <w:szCs w:val="18"/>
                <w:highlight w:val="yellow"/>
              </w:rPr>
            </w:pPr>
            <w:r w:rsidRPr="00667C70">
              <w:rPr>
                <w:sz w:val="18"/>
                <w:szCs w:val="18"/>
              </w:rPr>
              <w:t>314</w:t>
            </w:r>
            <w:r w:rsidR="00821101" w:rsidRPr="00667C70">
              <w:rPr>
                <w:sz w:val="18"/>
                <w:szCs w:val="18"/>
              </w:rPr>
              <w:t>070,96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Св-во 32АГ145221 от 17.01.2007г.</w:t>
            </w:r>
          </w:p>
          <w:p w:rsidR="008A3946" w:rsidRPr="00F31CD0" w:rsidRDefault="008A3946" w:rsidP="008A3946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рег.запись № 32-32-10/013/2006-463 от 17.01.2007г.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31CD0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F31CD0">
              <w:rPr>
                <w:bCs/>
                <w:sz w:val="18"/>
                <w:szCs w:val="18"/>
              </w:rPr>
              <w:t>Хозяйственное ведение КУМП "Рынок"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39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Котельная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Г. Карачев, ул. Советская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 xml:space="preserve">Кирпич., </w:t>
            </w:r>
            <w:smartTag w:uri="urn:schemas-microsoft-com:office:smarttags" w:element="metricconverter">
              <w:smartTagPr>
                <w:attr w:name="ProductID" w:val="17,6 кв. м"/>
              </w:smartTagPr>
              <w:r w:rsidRPr="00F31CD0">
                <w:rPr>
                  <w:sz w:val="18"/>
                  <w:szCs w:val="18"/>
                </w:rPr>
                <w:t>17,6 кв. м</w:t>
              </w:r>
            </w:smartTag>
            <w:r w:rsidRPr="00F31CD0">
              <w:rPr>
                <w:sz w:val="18"/>
                <w:szCs w:val="18"/>
              </w:rPr>
              <w:t>., 1988г.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6496,76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31CD0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35</w:t>
            </w:r>
            <w:r w:rsidR="00F31CD0" w:rsidRPr="00F31CD0">
              <w:rPr>
                <w:sz w:val="18"/>
                <w:szCs w:val="18"/>
              </w:rPr>
              <w:t>46</w:t>
            </w:r>
            <w:r w:rsidRPr="00F31CD0">
              <w:rPr>
                <w:sz w:val="18"/>
                <w:szCs w:val="18"/>
              </w:rPr>
              <w:t>,</w:t>
            </w:r>
            <w:r w:rsidR="00F31CD0" w:rsidRPr="00F31CD0">
              <w:rPr>
                <w:sz w:val="18"/>
                <w:szCs w:val="18"/>
              </w:rPr>
              <w:t>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6E7958" w:rsidRDefault="00F835AB" w:rsidP="00F835A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31CD0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F31CD0">
              <w:rPr>
                <w:bCs/>
                <w:sz w:val="18"/>
                <w:szCs w:val="18"/>
              </w:rPr>
              <w:t>Хозяйственное ведение КУМП "Рынок"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60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A5771" w:rsidRDefault="00F835AB" w:rsidP="00F835AB">
            <w:pPr>
              <w:rPr>
                <w:sz w:val="18"/>
                <w:szCs w:val="18"/>
              </w:rPr>
            </w:pPr>
            <w:r w:rsidRPr="004A5771">
              <w:rPr>
                <w:sz w:val="18"/>
                <w:szCs w:val="18"/>
              </w:rPr>
              <w:t>Гараж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A5771" w:rsidRDefault="00F835AB" w:rsidP="00F835AB">
            <w:pPr>
              <w:rPr>
                <w:sz w:val="18"/>
                <w:szCs w:val="18"/>
              </w:rPr>
            </w:pPr>
            <w:r w:rsidRPr="004A5771">
              <w:rPr>
                <w:sz w:val="18"/>
                <w:szCs w:val="18"/>
              </w:rPr>
              <w:t>Г. Карачев, ул. Красная Площадь, д.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A5771" w:rsidRDefault="00F835AB" w:rsidP="00F835AB">
            <w:pPr>
              <w:jc w:val="center"/>
              <w:rPr>
                <w:sz w:val="18"/>
                <w:szCs w:val="18"/>
              </w:rPr>
            </w:pPr>
            <w:r w:rsidRPr="004A5771">
              <w:rPr>
                <w:sz w:val="18"/>
                <w:szCs w:val="18"/>
              </w:rPr>
              <w:t>32:10:0360309:49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A5771" w:rsidRDefault="00F835AB" w:rsidP="00F835AB">
            <w:pPr>
              <w:jc w:val="center"/>
              <w:rPr>
                <w:sz w:val="18"/>
                <w:szCs w:val="18"/>
              </w:rPr>
            </w:pPr>
            <w:r w:rsidRPr="004A5771">
              <w:rPr>
                <w:sz w:val="18"/>
                <w:szCs w:val="18"/>
              </w:rPr>
              <w:t xml:space="preserve">Кирпич., </w:t>
            </w:r>
            <w:smartTag w:uri="urn:schemas-microsoft-com:office:smarttags" w:element="metricconverter">
              <w:smartTagPr>
                <w:attr w:name="ProductID" w:val="276 кв. м"/>
              </w:smartTagPr>
              <w:r w:rsidRPr="004A5771">
                <w:rPr>
                  <w:sz w:val="18"/>
                  <w:szCs w:val="18"/>
                </w:rPr>
                <w:t>276 кв. м</w:t>
              </w:r>
            </w:smartTag>
            <w:r w:rsidR="008A3946" w:rsidRPr="004A5771">
              <w:rPr>
                <w:sz w:val="18"/>
                <w:szCs w:val="18"/>
              </w:rPr>
              <w:t>., 1977</w:t>
            </w:r>
            <w:r w:rsidRPr="004A5771">
              <w:rPr>
                <w:sz w:val="18"/>
                <w:szCs w:val="18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A5771" w:rsidRDefault="00F835AB" w:rsidP="00F835AB">
            <w:pPr>
              <w:jc w:val="center"/>
              <w:rPr>
                <w:sz w:val="18"/>
                <w:szCs w:val="18"/>
              </w:rPr>
            </w:pPr>
            <w:r w:rsidRPr="004A5771">
              <w:rPr>
                <w:sz w:val="18"/>
                <w:szCs w:val="18"/>
              </w:rPr>
              <w:t>179148,95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A5771" w:rsidRDefault="00F835AB" w:rsidP="00F835AB">
            <w:pPr>
              <w:jc w:val="center"/>
              <w:rPr>
                <w:sz w:val="18"/>
                <w:szCs w:val="18"/>
              </w:rPr>
            </w:pPr>
            <w:r w:rsidRPr="004A5771">
              <w:rPr>
                <w:sz w:val="18"/>
                <w:szCs w:val="18"/>
              </w:rPr>
              <w:t>179148,95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A5771" w:rsidRDefault="00F835AB" w:rsidP="00F835AB">
            <w:pPr>
              <w:jc w:val="center"/>
              <w:rPr>
                <w:sz w:val="18"/>
                <w:szCs w:val="18"/>
              </w:rPr>
            </w:pPr>
            <w:r w:rsidRPr="004A5771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A5771" w:rsidRDefault="00F4263B" w:rsidP="00F835AB">
            <w:pPr>
              <w:jc w:val="center"/>
              <w:rPr>
                <w:sz w:val="18"/>
                <w:szCs w:val="18"/>
              </w:rPr>
            </w:pPr>
            <w:r w:rsidRPr="004A5771">
              <w:rPr>
                <w:sz w:val="18"/>
                <w:szCs w:val="18"/>
              </w:rPr>
              <w:t>6668</w:t>
            </w:r>
            <w:r w:rsidR="00821101" w:rsidRPr="004A5771">
              <w:rPr>
                <w:sz w:val="18"/>
                <w:szCs w:val="18"/>
              </w:rPr>
              <w:t>276,81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A5771" w:rsidRDefault="00F835AB" w:rsidP="00F835AB">
            <w:pPr>
              <w:jc w:val="center"/>
              <w:rPr>
                <w:sz w:val="18"/>
                <w:szCs w:val="18"/>
              </w:rPr>
            </w:pPr>
            <w:r w:rsidRPr="004A5771">
              <w:rPr>
                <w:sz w:val="18"/>
                <w:szCs w:val="18"/>
              </w:rPr>
              <w:t>Св-во АБ №022110 от 13.07.2015г.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5771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4A5771">
              <w:rPr>
                <w:bCs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A5771" w:rsidRDefault="00F835AB" w:rsidP="00F835AB">
            <w:pPr>
              <w:jc w:val="center"/>
              <w:rPr>
                <w:sz w:val="18"/>
                <w:szCs w:val="18"/>
              </w:rPr>
            </w:pPr>
          </w:p>
          <w:p w:rsidR="00F835AB" w:rsidRPr="004A5771" w:rsidRDefault="00F835AB" w:rsidP="00F835AB">
            <w:pPr>
              <w:jc w:val="center"/>
              <w:rPr>
                <w:sz w:val="18"/>
                <w:szCs w:val="18"/>
              </w:rPr>
            </w:pPr>
          </w:p>
          <w:p w:rsidR="00F835AB" w:rsidRPr="004A5771" w:rsidRDefault="00F835AB" w:rsidP="00F835AB">
            <w:pPr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43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A5771" w:rsidRDefault="00F835AB" w:rsidP="00F835AB">
            <w:pPr>
              <w:rPr>
                <w:sz w:val="18"/>
                <w:szCs w:val="18"/>
              </w:rPr>
            </w:pPr>
            <w:r w:rsidRPr="004A5771">
              <w:rPr>
                <w:sz w:val="18"/>
                <w:szCs w:val="18"/>
              </w:rPr>
              <w:t>Контора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A5771" w:rsidRDefault="00F835AB" w:rsidP="00F835AB">
            <w:pPr>
              <w:rPr>
                <w:sz w:val="18"/>
                <w:szCs w:val="18"/>
              </w:rPr>
            </w:pPr>
            <w:r w:rsidRPr="004A5771">
              <w:rPr>
                <w:sz w:val="18"/>
                <w:szCs w:val="18"/>
              </w:rPr>
              <w:t>г. Карачев, ул. Красная Площадь, д.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A5771" w:rsidRDefault="00F835AB" w:rsidP="00F835AB">
            <w:pPr>
              <w:jc w:val="center"/>
              <w:rPr>
                <w:sz w:val="18"/>
                <w:szCs w:val="18"/>
              </w:rPr>
            </w:pPr>
            <w:r w:rsidRPr="004A5771">
              <w:rPr>
                <w:sz w:val="18"/>
                <w:szCs w:val="18"/>
              </w:rPr>
              <w:t>32:10:0360309:50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A5771" w:rsidRDefault="007D067B" w:rsidP="007D067B">
            <w:pPr>
              <w:jc w:val="center"/>
              <w:rPr>
                <w:sz w:val="18"/>
                <w:szCs w:val="18"/>
              </w:rPr>
            </w:pPr>
            <w:r w:rsidRPr="004A5771">
              <w:rPr>
                <w:sz w:val="18"/>
                <w:szCs w:val="18"/>
              </w:rPr>
              <w:t>Дерев., 87,2кв.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A5771" w:rsidRDefault="00F835AB" w:rsidP="00F835AB">
            <w:pPr>
              <w:jc w:val="center"/>
              <w:rPr>
                <w:sz w:val="18"/>
                <w:szCs w:val="18"/>
              </w:rPr>
            </w:pPr>
            <w:r w:rsidRPr="004A5771">
              <w:rPr>
                <w:sz w:val="18"/>
                <w:szCs w:val="18"/>
              </w:rPr>
              <w:t>68064,52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A5771" w:rsidRDefault="00F835AB" w:rsidP="00F835AB">
            <w:pPr>
              <w:jc w:val="center"/>
              <w:rPr>
                <w:sz w:val="18"/>
                <w:szCs w:val="18"/>
              </w:rPr>
            </w:pPr>
            <w:r w:rsidRPr="004A5771">
              <w:rPr>
                <w:sz w:val="18"/>
                <w:szCs w:val="18"/>
              </w:rPr>
              <w:t>68064,52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A5771" w:rsidRDefault="00F835AB" w:rsidP="00F835AB">
            <w:pPr>
              <w:jc w:val="center"/>
              <w:rPr>
                <w:sz w:val="18"/>
                <w:szCs w:val="18"/>
              </w:rPr>
            </w:pPr>
            <w:r w:rsidRPr="004A5771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A5771" w:rsidRDefault="00F4263B" w:rsidP="00F835AB">
            <w:pPr>
              <w:jc w:val="center"/>
              <w:rPr>
                <w:sz w:val="18"/>
                <w:szCs w:val="18"/>
              </w:rPr>
            </w:pPr>
            <w:r w:rsidRPr="004A5771">
              <w:rPr>
                <w:sz w:val="18"/>
                <w:szCs w:val="18"/>
              </w:rPr>
              <w:t>2120</w:t>
            </w:r>
            <w:r w:rsidR="00821101" w:rsidRPr="004A5771">
              <w:rPr>
                <w:sz w:val="18"/>
                <w:szCs w:val="18"/>
              </w:rPr>
              <w:t>026,46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A5771" w:rsidRDefault="00F835AB" w:rsidP="00F835AB">
            <w:pPr>
              <w:jc w:val="center"/>
              <w:rPr>
                <w:sz w:val="18"/>
                <w:szCs w:val="18"/>
              </w:rPr>
            </w:pPr>
            <w:r w:rsidRPr="004A5771">
              <w:rPr>
                <w:sz w:val="18"/>
                <w:szCs w:val="18"/>
              </w:rPr>
              <w:t>Св-во АБ №022111 от 13.07.2015г.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5771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4A5771">
              <w:rPr>
                <w:bCs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A5771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13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F835AB" w:rsidP="00F835AB">
            <w:pPr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>Административное здание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F835AB" w:rsidP="00F835AB">
            <w:pPr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>С. Трыковка,</w:t>
            </w:r>
            <w:r w:rsidR="00B72513" w:rsidRPr="0047653A">
              <w:rPr>
                <w:sz w:val="18"/>
                <w:szCs w:val="18"/>
              </w:rPr>
              <w:t xml:space="preserve"> ул.</w:t>
            </w:r>
            <w:r w:rsidRPr="0047653A">
              <w:rPr>
                <w:sz w:val="18"/>
                <w:szCs w:val="18"/>
              </w:rPr>
              <w:t xml:space="preserve"> Советская, д. 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000D59" w:rsidP="00F835AB">
            <w:pPr>
              <w:jc w:val="center"/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>32-32-10/022/2008-325</w:t>
            </w:r>
          </w:p>
          <w:p w:rsidR="007D067B" w:rsidRPr="0047653A" w:rsidRDefault="007D067B" w:rsidP="00F835AB">
            <w:pPr>
              <w:jc w:val="center"/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>32:10:0070402:164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F835AB" w:rsidP="00F835AB">
            <w:pPr>
              <w:jc w:val="center"/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 xml:space="preserve">Кирпич., </w:t>
            </w:r>
            <w:smartTag w:uri="urn:schemas-microsoft-com:office:smarttags" w:element="metricconverter">
              <w:smartTagPr>
                <w:attr w:name="ProductID" w:val="234,4 кв. м"/>
              </w:smartTagPr>
              <w:r w:rsidRPr="0047653A">
                <w:rPr>
                  <w:sz w:val="18"/>
                  <w:szCs w:val="18"/>
                </w:rPr>
                <w:t>234,4 кв. м</w:t>
              </w:r>
            </w:smartTag>
            <w:r w:rsidRPr="0047653A">
              <w:rPr>
                <w:sz w:val="18"/>
                <w:szCs w:val="18"/>
              </w:rPr>
              <w:t xml:space="preserve">., </w:t>
            </w:r>
            <w:smartTag w:uri="urn:schemas-microsoft-com:office:smarttags" w:element="metricconverter">
              <w:smartTagPr>
                <w:attr w:name="ProductID" w:val="1962 г"/>
              </w:smartTagPr>
              <w:r w:rsidRPr="0047653A">
                <w:rPr>
                  <w:sz w:val="18"/>
                  <w:szCs w:val="18"/>
                </w:rPr>
                <w:t>1962 г</w:t>
              </w:r>
            </w:smartTag>
            <w:r w:rsidRPr="0047653A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F835AB" w:rsidP="00F835AB">
            <w:pPr>
              <w:jc w:val="center"/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>889037,00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796E05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0A65E3" w:rsidP="00F835AB">
            <w:pPr>
              <w:jc w:val="center"/>
              <w:rPr>
                <w:sz w:val="18"/>
                <w:szCs w:val="18"/>
              </w:rPr>
            </w:pPr>
            <w:r w:rsidRPr="0047653A">
              <w:rPr>
                <w:bCs/>
                <w:color w:val="343434"/>
                <w:sz w:val="18"/>
                <w:szCs w:val="18"/>
                <w:shd w:val="clear" w:color="auto" w:fill="FFFFFF"/>
              </w:rPr>
              <w:t>5884841,71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F835AB" w:rsidP="00F835AB">
            <w:pPr>
              <w:jc w:val="center"/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 xml:space="preserve">Св-во </w:t>
            </w:r>
            <w:r w:rsidR="007D067B" w:rsidRPr="0047653A">
              <w:rPr>
                <w:sz w:val="18"/>
                <w:szCs w:val="18"/>
              </w:rPr>
              <w:t xml:space="preserve">32-АЖ № </w:t>
            </w:r>
            <w:r w:rsidR="00C65C72" w:rsidRPr="0047653A">
              <w:rPr>
                <w:sz w:val="18"/>
                <w:szCs w:val="18"/>
              </w:rPr>
              <w:t>172428 от 15.10</w:t>
            </w:r>
            <w:r w:rsidR="007D067B" w:rsidRPr="0047653A">
              <w:rPr>
                <w:sz w:val="18"/>
                <w:szCs w:val="18"/>
              </w:rPr>
              <w:t>.2012г.</w:t>
            </w:r>
          </w:p>
          <w:p w:rsidR="007D067B" w:rsidRPr="0047653A" w:rsidRDefault="007D067B" w:rsidP="00F835AB">
            <w:pPr>
              <w:jc w:val="center"/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 xml:space="preserve">рег.запись № </w:t>
            </w:r>
            <w:r w:rsidR="00C65C72" w:rsidRPr="0047653A">
              <w:rPr>
                <w:sz w:val="18"/>
                <w:szCs w:val="18"/>
              </w:rPr>
              <w:t>32-32-10/012/2012-887 от 15.10.2012</w:t>
            </w:r>
            <w:r w:rsidRPr="0047653A">
              <w:rPr>
                <w:sz w:val="18"/>
                <w:szCs w:val="18"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7653A" w:rsidRDefault="00805E33" w:rsidP="00F835AB">
            <w:pPr>
              <w:jc w:val="center"/>
              <w:rPr>
                <w:bCs/>
                <w:sz w:val="18"/>
                <w:szCs w:val="18"/>
              </w:rPr>
            </w:pPr>
            <w:r w:rsidRPr="0047653A">
              <w:rPr>
                <w:bCs/>
                <w:sz w:val="18"/>
                <w:szCs w:val="18"/>
              </w:rPr>
              <w:t>Часть безво</w:t>
            </w:r>
            <w:r w:rsidR="00F835AB" w:rsidRPr="0047653A">
              <w:rPr>
                <w:bCs/>
                <w:sz w:val="18"/>
                <w:szCs w:val="18"/>
              </w:rPr>
              <w:t>змездное пользование МБУК «Карачевская межпоселенческая районная библиотека имени Баранских Н. Н. и Н. В.»</w:t>
            </w:r>
          </w:p>
          <w:p w:rsidR="00117FD0" w:rsidRPr="0047653A" w:rsidRDefault="00117FD0" w:rsidP="00F835AB">
            <w:pPr>
              <w:jc w:val="center"/>
              <w:rPr>
                <w:bCs/>
                <w:sz w:val="18"/>
                <w:szCs w:val="18"/>
              </w:rPr>
            </w:pPr>
            <w:r w:rsidRPr="0047653A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515787" w:rsidP="00F835AB">
            <w:pPr>
              <w:jc w:val="center"/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>Аренда часть здания ФГУП «Почта»</w:t>
            </w:r>
          </w:p>
        </w:tc>
      </w:tr>
      <w:tr w:rsidR="00EB6453" w:rsidRPr="00EF1EC0" w:rsidTr="006B0E3C">
        <w:trPr>
          <w:gridAfter w:val="1"/>
          <w:wAfter w:w="25" w:type="dxa"/>
          <w:trHeight w:val="1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11FCC" w:rsidRDefault="00F835AB" w:rsidP="00F835AB">
            <w:pPr>
              <w:rPr>
                <w:sz w:val="18"/>
                <w:szCs w:val="18"/>
              </w:rPr>
            </w:pPr>
            <w:r w:rsidRPr="00811FCC">
              <w:rPr>
                <w:sz w:val="18"/>
                <w:szCs w:val="18"/>
              </w:rPr>
              <w:t>Сарай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11FCC" w:rsidRDefault="0035317F" w:rsidP="00F835AB">
            <w:pPr>
              <w:rPr>
                <w:sz w:val="18"/>
                <w:szCs w:val="18"/>
              </w:rPr>
            </w:pPr>
            <w:r w:rsidRPr="00811FCC">
              <w:rPr>
                <w:sz w:val="18"/>
                <w:szCs w:val="18"/>
              </w:rPr>
              <w:t>с</w:t>
            </w:r>
            <w:r w:rsidR="00F835AB" w:rsidRPr="00811FCC">
              <w:rPr>
                <w:sz w:val="18"/>
                <w:szCs w:val="18"/>
              </w:rPr>
              <w:t>. Трыковка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11FCC" w:rsidRDefault="00A03757" w:rsidP="00A03757">
            <w:pPr>
              <w:jc w:val="center"/>
              <w:rPr>
                <w:sz w:val="18"/>
                <w:szCs w:val="18"/>
              </w:rPr>
            </w:pPr>
            <w:r w:rsidRPr="00811FCC">
              <w:rPr>
                <w:sz w:val="18"/>
                <w:szCs w:val="18"/>
              </w:rPr>
              <w:t>32-32-10/022/2008-324</w:t>
            </w:r>
          </w:p>
          <w:p w:rsidR="00F835AB" w:rsidRPr="00811FCC" w:rsidRDefault="00F835AB" w:rsidP="00F835AB">
            <w:pPr>
              <w:jc w:val="center"/>
              <w:rPr>
                <w:sz w:val="18"/>
                <w:szCs w:val="18"/>
              </w:rPr>
            </w:pPr>
            <w:r w:rsidRPr="00811FCC">
              <w:rPr>
                <w:sz w:val="18"/>
                <w:szCs w:val="18"/>
              </w:rPr>
              <w:t>32:10:0070402:171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11FCC" w:rsidRDefault="00F835AB" w:rsidP="00F835AB">
            <w:pPr>
              <w:jc w:val="center"/>
              <w:rPr>
                <w:sz w:val="18"/>
                <w:szCs w:val="18"/>
              </w:rPr>
            </w:pPr>
            <w:r w:rsidRPr="00811FCC">
              <w:rPr>
                <w:sz w:val="18"/>
                <w:szCs w:val="18"/>
              </w:rPr>
              <w:t xml:space="preserve">Кирпич.. </w:t>
            </w:r>
            <w:smartTag w:uri="urn:schemas-microsoft-com:office:smarttags" w:element="metricconverter">
              <w:smartTagPr>
                <w:attr w:name="ProductID" w:val="86,7 кв. м"/>
              </w:smartTagPr>
              <w:r w:rsidRPr="00811FCC">
                <w:rPr>
                  <w:sz w:val="18"/>
                  <w:szCs w:val="18"/>
                </w:rPr>
                <w:t>86,7 кв. м</w:t>
              </w:r>
            </w:smartTag>
            <w:r w:rsidRPr="00811FCC">
              <w:rPr>
                <w:sz w:val="18"/>
                <w:szCs w:val="18"/>
              </w:rPr>
              <w:t>., 1975г.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11FCC" w:rsidRDefault="00F835AB" w:rsidP="00F835AB">
            <w:pPr>
              <w:jc w:val="center"/>
              <w:rPr>
                <w:sz w:val="18"/>
                <w:szCs w:val="18"/>
              </w:rPr>
            </w:pPr>
            <w:r w:rsidRPr="00811FCC">
              <w:rPr>
                <w:sz w:val="18"/>
                <w:szCs w:val="18"/>
              </w:rPr>
              <w:t>75306,00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11FC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11FC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11FCC" w:rsidRDefault="00F4263B" w:rsidP="00F835AB">
            <w:pPr>
              <w:jc w:val="center"/>
              <w:rPr>
                <w:sz w:val="18"/>
                <w:szCs w:val="18"/>
              </w:rPr>
            </w:pPr>
            <w:r w:rsidRPr="00811FCC">
              <w:rPr>
                <w:sz w:val="18"/>
                <w:szCs w:val="18"/>
              </w:rPr>
              <w:t>157</w:t>
            </w:r>
            <w:r w:rsidR="0035317F" w:rsidRPr="00811FCC">
              <w:rPr>
                <w:sz w:val="18"/>
                <w:szCs w:val="18"/>
              </w:rPr>
              <w:t>794,00 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11FCC" w:rsidRDefault="00F835AB" w:rsidP="00F835AB">
            <w:pPr>
              <w:jc w:val="center"/>
              <w:rPr>
                <w:sz w:val="18"/>
                <w:szCs w:val="18"/>
              </w:rPr>
            </w:pPr>
            <w:r w:rsidRPr="00811FCC">
              <w:rPr>
                <w:sz w:val="18"/>
                <w:szCs w:val="18"/>
              </w:rPr>
              <w:t>Св-во 32АГ</w:t>
            </w:r>
            <w:r w:rsidR="00A03757" w:rsidRPr="00811FCC">
              <w:rPr>
                <w:sz w:val="18"/>
                <w:szCs w:val="18"/>
              </w:rPr>
              <w:t xml:space="preserve"> №</w:t>
            </w:r>
            <w:r w:rsidRPr="00811FCC">
              <w:rPr>
                <w:sz w:val="18"/>
                <w:szCs w:val="18"/>
              </w:rPr>
              <w:t>383388 от 3.10.2008г.</w:t>
            </w:r>
          </w:p>
          <w:p w:rsidR="00A03757" w:rsidRPr="00811FCC" w:rsidRDefault="00A03757" w:rsidP="00A03757">
            <w:pPr>
              <w:jc w:val="center"/>
              <w:rPr>
                <w:sz w:val="18"/>
                <w:szCs w:val="18"/>
              </w:rPr>
            </w:pPr>
            <w:r w:rsidRPr="00811FCC">
              <w:rPr>
                <w:sz w:val="18"/>
                <w:szCs w:val="18"/>
              </w:rPr>
              <w:t>рег.запись № 32-32-10/022/2008-324</w:t>
            </w:r>
          </w:p>
          <w:p w:rsidR="00A03757" w:rsidRPr="00811FCC" w:rsidRDefault="00A03757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11FCC" w:rsidRDefault="00F835AB" w:rsidP="00F835AB">
            <w:pPr>
              <w:jc w:val="center"/>
              <w:rPr>
                <w:sz w:val="18"/>
                <w:szCs w:val="18"/>
              </w:rPr>
            </w:pPr>
            <w:r w:rsidRPr="00811FCC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11FC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F835AB" w:rsidP="00F835AB">
            <w:pPr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>Административное здание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F835AB" w:rsidP="00F835AB">
            <w:pPr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 xml:space="preserve">д. Масловка, </w:t>
            </w:r>
          </w:p>
          <w:p w:rsidR="00F835AB" w:rsidRPr="0047653A" w:rsidRDefault="00F835AB" w:rsidP="00F835AB">
            <w:pPr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 xml:space="preserve">пер. Первомайский, </w:t>
            </w:r>
          </w:p>
          <w:p w:rsidR="00F835AB" w:rsidRPr="0047653A" w:rsidRDefault="00F835AB" w:rsidP="00F835AB">
            <w:pPr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>д. 6 «А»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F835AB" w:rsidP="00F835AB">
            <w:pPr>
              <w:jc w:val="center"/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>32-32-10/010/2007-651</w:t>
            </w:r>
          </w:p>
          <w:p w:rsidR="005E6729" w:rsidRPr="0047653A" w:rsidRDefault="005E6729" w:rsidP="00F835AB">
            <w:pPr>
              <w:jc w:val="center"/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>32:10:0150301:1016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F835AB" w:rsidP="00F835AB">
            <w:pPr>
              <w:jc w:val="center"/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 xml:space="preserve">Кирпич.. </w:t>
            </w:r>
            <w:smartTag w:uri="urn:schemas-microsoft-com:office:smarttags" w:element="metricconverter">
              <w:smartTagPr>
                <w:attr w:name="ProductID" w:val="594,9 кв. м"/>
              </w:smartTagPr>
              <w:r w:rsidRPr="0047653A">
                <w:rPr>
                  <w:sz w:val="18"/>
                  <w:szCs w:val="18"/>
                </w:rPr>
                <w:t>594,9 кв. м</w:t>
              </w:r>
            </w:smartTag>
            <w:r w:rsidRPr="0047653A">
              <w:rPr>
                <w:sz w:val="18"/>
                <w:szCs w:val="18"/>
              </w:rPr>
              <w:t>., 1981г.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F835AB" w:rsidP="00F835AB">
            <w:pPr>
              <w:jc w:val="center"/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>4490391,00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796E05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B5367B" w:rsidP="00F835AB">
            <w:pPr>
              <w:jc w:val="center"/>
              <w:rPr>
                <w:sz w:val="18"/>
                <w:szCs w:val="18"/>
              </w:rPr>
            </w:pPr>
            <w:r w:rsidRPr="0047653A">
              <w:rPr>
                <w:bCs/>
                <w:color w:val="343434"/>
                <w:sz w:val="18"/>
                <w:szCs w:val="18"/>
                <w:shd w:val="clear" w:color="auto" w:fill="FFFFFF"/>
              </w:rPr>
              <w:t>16286821,21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9C7666" w:rsidRPr="0047653A" w:rsidRDefault="00F835AB" w:rsidP="00F835AB">
            <w:pPr>
              <w:jc w:val="center"/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>Св-во 32</w:t>
            </w:r>
            <w:r w:rsidR="009C7666" w:rsidRPr="0047653A">
              <w:rPr>
                <w:sz w:val="18"/>
                <w:szCs w:val="18"/>
              </w:rPr>
              <w:t>-АЖ</w:t>
            </w:r>
            <w:r w:rsidR="005E6729" w:rsidRPr="0047653A">
              <w:rPr>
                <w:sz w:val="18"/>
                <w:szCs w:val="18"/>
              </w:rPr>
              <w:t xml:space="preserve"> №</w:t>
            </w:r>
            <w:r w:rsidR="009C7666" w:rsidRPr="0047653A">
              <w:rPr>
                <w:sz w:val="18"/>
                <w:szCs w:val="18"/>
              </w:rPr>
              <w:t xml:space="preserve">172428 </w:t>
            </w:r>
          </w:p>
          <w:p w:rsidR="00F835AB" w:rsidRPr="0047653A" w:rsidRDefault="009C7666" w:rsidP="00F835AB">
            <w:pPr>
              <w:jc w:val="center"/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>от 15.10.2012</w:t>
            </w:r>
            <w:r w:rsidR="00F835AB" w:rsidRPr="0047653A">
              <w:rPr>
                <w:sz w:val="18"/>
                <w:szCs w:val="18"/>
              </w:rPr>
              <w:t>г.</w:t>
            </w:r>
          </w:p>
          <w:p w:rsidR="005E6729" w:rsidRPr="0047653A" w:rsidRDefault="005E6729" w:rsidP="005E6729">
            <w:pPr>
              <w:jc w:val="center"/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>рег.запись № 32-32-10/010/2007-651</w:t>
            </w:r>
            <w:r w:rsidR="009C7666" w:rsidRPr="0047653A">
              <w:rPr>
                <w:sz w:val="18"/>
                <w:szCs w:val="18"/>
              </w:rPr>
              <w:t xml:space="preserve"> от 15.10.2012</w:t>
            </w:r>
            <w:r w:rsidRPr="0047653A">
              <w:rPr>
                <w:sz w:val="18"/>
                <w:szCs w:val="18"/>
              </w:rPr>
              <w:t>г.</w:t>
            </w:r>
          </w:p>
          <w:p w:rsidR="005E6729" w:rsidRPr="0047653A" w:rsidRDefault="005E6729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7653A" w:rsidRDefault="00805E33" w:rsidP="00F835AB">
            <w:pPr>
              <w:jc w:val="center"/>
              <w:rPr>
                <w:bCs/>
                <w:sz w:val="18"/>
                <w:szCs w:val="18"/>
              </w:rPr>
            </w:pPr>
            <w:r w:rsidRPr="0047653A">
              <w:rPr>
                <w:bCs/>
                <w:sz w:val="18"/>
                <w:szCs w:val="18"/>
              </w:rPr>
              <w:t>часть безво</w:t>
            </w:r>
            <w:r w:rsidR="00F835AB" w:rsidRPr="0047653A">
              <w:rPr>
                <w:bCs/>
                <w:sz w:val="18"/>
                <w:szCs w:val="18"/>
              </w:rPr>
              <w:t>змездное пользование МБУК «Карачевская межпоселенческая районная библиотека имени Баранских Н. Н. и Н. В.»</w:t>
            </w:r>
          </w:p>
          <w:p w:rsidR="00117FD0" w:rsidRPr="0047653A" w:rsidRDefault="00117FD0" w:rsidP="00F835AB">
            <w:pPr>
              <w:jc w:val="center"/>
              <w:rPr>
                <w:sz w:val="18"/>
                <w:szCs w:val="18"/>
              </w:rPr>
            </w:pPr>
            <w:r w:rsidRPr="0047653A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515787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Аренда часть здания ФГУП «Почта»</w:t>
            </w:r>
            <w:r>
              <w:rPr>
                <w:sz w:val="18"/>
                <w:szCs w:val="18"/>
              </w:rPr>
              <w:t>, ПАО «Ростелеком»</w:t>
            </w:r>
          </w:p>
        </w:tc>
      </w:tr>
      <w:tr w:rsidR="00EB6453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F835AB" w:rsidP="00F835AB">
            <w:pPr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>Здание администрации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A05D85" w:rsidP="00F835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F835AB" w:rsidRPr="0047653A">
              <w:rPr>
                <w:sz w:val="18"/>
                <w:szCs w:val="18"/>
              </w:rPr>
              <w:t>. Согласие</w:t>
            </w:r>
            <w:r>
              <w:rPr>
                <w:sz w:val="18"/>
                <w:szCs w:val="18"/>
              </w:rPr>
              <w:t>, ул. Победы, д. 50А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F835AB" w:rsidP="00F835AB">
            <w:pPr>
              <w:jc w:val="center"/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>32-32-10/008/2007-214</w:t>
            </w:r>
          </w:p>
          <w:p w:rsidR="00A64716" w:rsidRPr="0047653A" w:rsidRDefault="00A64716" w:rsidP="00F835AB">
            <w:pPr>
              <w:jc w:val="center"/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>32:10:0130401:447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F835AB" w:rsidP="00F835AB">
            <w:pPr>
              <w:jc w:val="center"/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 xml:space="preserve">Дерев., </w:t>
            </w:r>
            <w:smartTag w:uri="urn:schemas-microsoft-com:office:smarttags" w:element="metricconverter">
              <w:smartTagPr>
                <w:attr w:name="ProductID" w:val="120,4 кв. м"/>
              </w:smartTagPr>
              <w:r w:rsidRPr="0047653A">
                <w:rPr>
                  <w:sz w:val="18"/>
                  <w:szCs w:val="18"/>
                </w:rPr>
                <w:t>120,4 кв. м</w:t>
              </w:r>
            </w:smartTag>
            <w:r w:rsidRPr="0047653A">
              <w:rPr>
                <w:sz w:val="18"/>
                <w:szCs w:val="18"/>
              </w:rPr>
              <w:t>., 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F835AB" w:rsidP="00F835AB">
            <w:pPr>
              <w:jc w:val="center"/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>301849,00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796E05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B5367B" w:rsidP="00F835AB">
            <w:pPr>
              <w:jc w:val="center"/>
              <w:rPr>
                <w:sz w:val="18"/>
                <w:szCs w:val="18"/>
              </w:rPr>
            </w:pPr>
            <w:r w:rsidRPr="0047653A">
              <w:rPr>
                <w:bCs/>
                <w:color w:val="343434"/>
                <w:sz w:val="18"/>
                <w:szCs w:val="18"/>
                <w:shd w:val="clear" w:color="auto" w:fill="FFFFFF"/>
              </w:rPr>
              <w:t>2058050,18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F835AB" w:rsidP="00F835AB">
            <w:pPr>
              <w:jc w:val="center"/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>Св-во 32АГ</w:t>
            </w:r>
            <w:r w:rsidR="00A64716" w:rsidRPr="0047653A">
              <w:rPr>
                <w:sz w:val="18"/>
                <w:szCs w:val="18"/>
              </w:rPr>
              <w:t xml:space="preserve"> №</w:t>
            </w:r>
            <w:r w:rsidRPr="0047653A">
              <w:rPr>
                <w:sz w:val="18"/>
                <w:szCs w:val="18"/>
              </w:rPr>
              <w:t>236044 от 28.08.2007г.</w:t>
            </w:r>
          </w:p>
          <w:p w:rsidR="00A64716" w:rsidRPr="0047653A" w:rsidRDefault="00A64716" w:rsidP="00A64716">
            <w:pPr>
              <w:jc w:val="center"/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>рег.запись № 32-32-10/008/2007-214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7653A" w:rsidRDefault="005815A8" w:rsidP="00F835AB">
            <w:pPr>
              <w:jc w:val="center"/>
              <w:rPr>
                <w:bCs/>
                <w:sz w:val="18"/>
                <w:szCs w:val="18"/>
              </w:rPr>
            </w:pPr>
            <w:r w:rsidRPr="0047653A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3B2027" w:rsidP="00F835AB">
            <w:pPr>
              <w:jc w:val="center"/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 xml:space="preserve">Аренда часть здания </w:t>
            </w:r>
            <w:r w:rsidR="00A7003E" w:rsidRPr="0047653A">
              <w:rPr>
                <w:sz w:val="18"/>
                <w:szCs w:val="18"/>
              </w:rPr>
              <w:t>ФГУП «Почта»</w:t>
            </w:r>
          </w:p>
        </w:tc>
      </w:tr>
      <w:tr w:rsidR="00EB6453" w:rsidRPr="00EF1EC0" w:rsidTr="006B0E3C">
        <w:trPr>
          <w:gridAfter w:val="1"/>
          <w:wAfter w:w="25" w:type="dxa"/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F835AB" w:rsidP="00F835AB">
            <w:pPr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>Гараж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F835AB" w:rsidP="00F835AB">
            <w:pPr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 xml:space="preserve">г. Карачев, </w:t>
            </w:r>
          </w:p>
          <w:p w:rsidR="00F835AB" w:rsidRPr="0047653A" w:rsidRDefault="0035317F" w:rsidP="00F835AB">
            <w:pPr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 xml:space="preserve">ул. Советская, д. 64 блок № 2, </w:t>
            </w:r>
            <w:r w:rsidR="00F835AB" w:rsidRPr="0047653A">
              <w:rPr>
                <w:sz w:val="18"/>
                <w:szCs w:val="18"/>
              </w:rPr>
              <w:t>гараж №1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F835AB" w:rsidP="00F835AB">
            <w:pPr>
              <w:jc w:val="center"/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>32-32-10/012/2008-490</w:t>
            </w:r>
          </w:p>
          <w:p w:rsidR="00F835AB" w:rsidRPr="0047653A" w:rsidRDefault="00F835AB" w:rsidP="00F835AB">
            <w:pPr>
              <w:jc w:val="center"/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>32:10:0360317:128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F835AB" w:rsidP="00A64716">
            <w:pPr>
              <w:jc w:val="center"/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 xml:space="preserve">Кирпич., </w:t>
            </w:r>
            <w:smartTag w:uri="urn:schemas-microsoft-com:office:smarttags" w:element="metricconverter">
              <w:smartTagPr>
                <w:attr w:name="ProductID" w:val="18,5 кв. м"/>
              </w:smartTagPr>
              <w:r w:rsidRPr="0047653A">
                <w:rPr>
                  <w:sz w:val="18"/>
                  <w:szCs w:val="18"/>
                </w:rPr>
                <w:t>18,5 кв. м</w:t>
              </w:r>
            </w:smartTag>
            <w:r w:rsidR="00A64716" w:rsidRPr="0047653A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F835AB" w:rsidP="00F835AB">
            <w:pPr>
              <w:jc w:val="center"/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>15724,00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F4263B" w:rsidP="00F835AB">
            <w:pPr>
              <w:jc w:val="center"/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>206</w:t>
            </w:r>
            <w:r w:rsidR="0035317F" w:rsidRPr="0047653A">
              <w:rPr>
                <w:sz w:val="18"/>
                <w:szCs w:val="18"/>
              </w:rPr>
              <w:t>940,44 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F835AB" w:rsidP="00F835AB">
            <w:pPr>
              <w:jc w:val="center"/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>Св-во 32-АГ</w:t>
            </w:r>
          </w:p>
          <w:p w:rsidR="00F835AB" w:rsidRPr="0047653A" w:rsidRDefault="00F835AB" w:rsidP="00F835AB">
            <w:pPr>
              <w:jc w:val="center"/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>№ 341272 от 31.05.2008г.</w:t>
            </w:r>
          </w:p>
          <w:p w:rsidR="00A64716" w:rsidRPr="0047653A" w:rsidRDefault="00A64716" w:rsidP="00A64716">
            <w:pPr>
              <w:jc w:val="center"/>
              <w:rPr>
                <w:sz w:val="18"/>
                <w:szCs w:val="18"/>
              </w:rPr>
            </w:pPr>
            <w:r w:rsidRPr="0047653A">
              <w:rPr>
                <w:sz w:val="18"/>
                <w:szCs w:val="18"/>
              </w:rPr>
              <w:t>рег.запись № 32-32-10/012/2008-490 от 31.05.2008г.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7653A" w:rsidRDefault="00F835AB" w:rsidP="00F835AB">
            <w:pPr>
              <w:jc w:val="center"/>
              <w:rPr>
                <w:sz w:val="18"/>
                <w:szCs w:val="18"/>
              </w:rPr>
            </w:pPr>
            <w:r w:rsidRPr="0047653A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47653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27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F835AB" w:rsidP="00F835AB">
            <w:pPr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Здание бани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F835AB" w:rsidP="00F835AB">
            <w:pPr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 xml:space="preserve">г. Карачев, ул. </w:t>
            </w:r>
            <w:r w:rsidR="0035317F" w:rsidRPr="00F41185">
              <w:rPr>
                <w:sz w:val="18"/>
                <w:szCs w:val="18"/>
              </w:rPr>
              <w:t>Карла </w:t>
            </w:r>
            <w:r w:rsidRPr="00F41185">
              <w:rPr>
                <w:sz w:val="18"/>
                <w:szCs w:val="18"/>
              </w:rPr>
              <w:t>Маркса, д. 38 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32-32-10/001/2007-054</w:t>
            </w:r>
          </w:p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32:10:0360316:212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7F7BA0" w:rsidRPr="00F41185" w:rsidRDefault="007F7BA0" w:rsidP="007F7BA0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 xml:space="preserve">Кирпич., </w:t>
            </w:r>
          </w:p>
          <w:p w:rsidR="00F835AB" w:rsidRPr="00F41185" w:rsidRDefault="00F835AB" w:rsidP="007F7BA0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701,2 кв. м., 1978г.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0A0EFA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8563925,60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F41185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303744,10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F41185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F4263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15206</w:t>
            </w:r>
            <w:r w:rsidR="0035317F" w:rsidRPr="00F41185">
              <w:rPr>
                <w:sz w:val="18"/>
                <w:szCs w:val="18"/>
              </w:rPr>
              <w:t>096,98 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Св-во 32</w:t>
            </w:r>
            <w:r w:rsidR="00690529" w:rsidRPr="00F41185">
              <w:rPr>
                <w:sz w:val="18"/>
                <w:szCs w:val="18"/>
              </w:rPr>
              <w:t>-</w:t>
            </w:r>
            <w:r w:rsidRPr="00F41185">
              <w:rPr>
                <w:sz w:val="18"/>
                <w:szCs w:val="18"/>
              </w:rPr>
              <w:t>АГ</w:t>
            </w:r>
            <w:r w:rsidR="00690529" w:rsidRPr="00F41185">
              <w:rPr>
                <w:sz w:val="18"/>
                <w:szCs w:val="18"/>
              </w:rPr>
              <w:t xml:space="preserve"> №</w:t>
            </w:r>
            <w:r w:rsidRPr="00F41185">
              <w:rPr>
                <w:sz w:val="18"/>
                <w:szCs w:val="18"/>
              </w:rPr>
              <w:t>341129 от 19.06.2008г.</w:t>
            </w:r>
          </w:p>
          <w:p w:rsidR="00690529" w:rsidRPr="00F41185" w:rsidRDefault="00690529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рег.запись № 32-32-10/015/2008-307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11FCC" w:rsidRDefault="00F835AB" w:rsidP="00F835AB">
            <w:pPr>
              <w:rPr>
                <w:sz w:val="18"/>
                <w:szCs w:val="18"/>
              </w:rPr>
            </w:pPr>
            <w:r w:rsidRPr="00811FCC">
              <w:rPr>
                <w:sz w:val="18"/>
                <w:szCs w:val="18"/>
              </w:rPr>
              <w:t>Здание мастерских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11FCC" w:rsidRDefault="00F835AB" w:rsidP="00F835AB">
            <w:pPr>
              <w:rPr>
                <w:sz w:val="18"/>
                <w:szCs w:val="18"/>
              </w:rPr>
            </w:pPr>
            <w:r w:rsidRPr="00811FCC">
              <w:rPr>
                <w:sz w:val="18"/>
                <w:szCs w:val="18"/>
              </w:rPr>
              <w:t>г. Карачев, ул. Первомайская, д. 94 «Б»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11FCC" w:rsidRDefault="00F835AB" w:rsidP="00F835AB">
            <w:pPr>
              <w:jc w:val="center"/>
              <w:rPr>
                <w:sz w:val="18"/>
                <w:szCs w:val="18"/>
              </w:rPr>
            </w:pPr>
            <w:r w:rsidRPr="00811FCC">
              <w:rPr>
                <w:sz w:val="18"/>
                <w:szCs w:val="18"/>
              </w:rPr>
              <w:t>32-32-10/011/2006-763</w:t>
            </w:r>
          </w:p>
          <w:p w:rsidR="00F835AB" w:rsidRPr="00811FCC" w:rsidRDefault="00F835AB" w:rsidP="00F835AB">
            <w:pPr>
              <w:jc w:val="center"/>
              <w:rPr>
                <w:sz w:val="18"/>
                <w:szCs w:val="18"/>
              </w:rPr>
            </w:pPr>
            <w:r w:rsidRPr="00811FCC">
              <w:rPr>
                <w:sz w:val="18"/>
                <w:szCs w:val="18"/>
              </w:rPr>
              <w:t>32:10:0360509:38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11FCC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,80 кв. м"/>
              </w:smartTagPr>
              <w:r w:rsidRPr="00811FCC">
                <w:rPr>
                  <w:sz w:val="18"/>
                  <w:szCs w:val="18"/>
                </w:rPr>
                <w:t>100,80 кв. м</w:t>
              </w:r>
            </w:smartTag>
            <w:r w:rsidRPr="00811FCC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11FCC" w:rsidRDefault="00F835AB" w:rsidP="00F835AB">
            <w:pPr>
              <w:jc w:val="center"/>
              <w:rPr>
                <w:sz w:val="18"/>
                <w:szCs w:val="18"/>
              </w:rPr>
            </w:pPr>
            <w:r w:rsidRPr="00811FCC">
              <w:rPr>
                <w:sz w:val="18"/>
                <w:szCs w:val="18"/>
              </w:rPr>
              <w:t>69802,00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11FC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11FC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11FCC" w:rsidRDefault="00F4263B" w:rsidP="00F835AB">
            <w:pPr>
              <w:jc w:val="center"/>
              <w:rPr>
                <w:sz w:val="18"/>
                <w:szCs w:val="18"/>
              </w:rPr>
            </w:pPr>
            <w:r w:rsidRPr="00811FCC">
              <w:rPr>
                <w:sz w:val="18"/>
                <w:szCs w:val="18"/>
              </w:rPr>
              <w:t>1938</w:t>
            </w:r>
            <w:r w:rsidR="0035317F" w:rsidRPr="00811FCC">
              <w:rPr>
                <w:sz w:val="18"/>
                <w:szCs w:val="18"/>
              </w:rPr>
              <w:t>659,18 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11FCC" w:rsidRDefault="00F835AB" w:rsidP="00F835AB">
            <w:pPr>
              <w:jc w:val="center"/>
              <w:rPr>
                <w:sz w:val="18"/>
                <w:szCs w:val="18"/>
              </w:rPr>
            </w:pPr>
            <w:r w:rsidRPr="00811FCC">
              <w:rPr>
                <w:sz w:val="18"/>
                <w:szCs w:val="18"/>
              </w:rPr>
              <w:t>Св-во 32-АГ</w:t>
            </w:r>
          </w:p>
          <w:p w:rsidR="00F835AB" w:rsidRPr="00811FCC" w:rsidRDefault="00F835AB" w:rsidP="00F835AB">
            <w:pPr>
              <w:jc w:val="center"/>
              <w:rPr>
                <w:sz w:val="18"/>
                <w:szCs w:val="18"/>
              </w:rPr>
            </w:pPr>
            <w:r w:rsidRPr="00811FCC">
              <w:rPr>
                <w:sz w:val="18"/>
                <w:szCs w:val="18"/>
              </w:rPr>
              <w:t>№ 307668 от 8.04.2008г.</w:t>
            </w:r>
          </w:p>
          <w:p w:rsidR="00192955" w:rsidRPr="00811FCC" w:rsidRDefault="00192955" w:rsidP="00F835AB">
            <w:pPr>
              <w:jc w:val="center"/>
              <w:rPr>
                <w:sz w:val="18"/>
                <w:szCs w:val="18"/>
              </w:rPr>
            </w:pPr>
            <w:r w:rsidRPr="00811FCC">
              <w:rPr>
                <w:sz w:val="18"/>
                <w:szCs w:val="18"/>
              </w:rPr>
              <w:t>рег.запись № 32-32-10/009/2008-311 от 08.04.2008г.</w:t>
            </w:r>
          </w:p>
          <w:p w:rsidR="00192955" w:rsidRPr="00811FCC" w:rsidRDefault="00192955" w:rsidP="00F835AB">
            <w:pPr>
              <w:jc w:val="center"/>
              <w:rPr>
                <w:sz w:val="18"/>
                <w:szCs w:val="18"/>
              </w:rPr>
            </w:pPr>
            <w:r w:rsidRPr="00811FCC">
              <w:rPr>
                <w:sz w:val="18"/>
                <w:szCs w:val="18"/>
              </w:rPr>
              <w:t>рег.запись №32-32-10/009/2008-312 от 08.04.2008г.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11FCC" w:rsidRDefault="00F835AB" w:rsidP="00F835AB">
            <w:pPr>
              <w:jc w:val="center"/>
              <w:rPr>
                <w:sz w:val="18"/>
                <w:szCs w:val="18"/>
              </w:rPr>
            </w:pPr>
            <w:r w:rsidRPr="00811FCC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15EB8" w:rsidRPr="00811FCC" w:rsidRDefault="00F835AB" w:rsidP="00F15EB8">
            <w:pPr>
              <w:jc w:val="center"/>
              <w:rPr>
                <w:sz w:val="18"/>
                <w:szCs w:val="18"/>
              </w:rPr>
            </w:pPr>
            <w:r w:rsidRPr="00811FCC">
              <w:rPr>
                <w:sz w:val="18"/>
                <w:szCs w:val="18"/>
              </w:rPr>
              <w:t>АРЕНДА</w:t>
            </w:r>
          </w:p>
          <w:p w:rsidR="00F15EB8" w:rsidRPr="00811FCC" w:rsidRDefault="00F15EB8" w:rsidP="00F15EB8">
            <w:pPr>
              <w:jc w:val="center"/>
              <w:rPr>
                <w:sz w:val="18"/>
                <w:szCs w:val="18"/>
              </w:rPr>
            </w:pPr>
            <w:r w:rsidRPr="00811FCC">
              <w:rPr>
                <w:sz w:val="18"/>
                <w:szCs w:val="18"/>
              </w:rPr>
              <w:t xml:space="preserve"> ООО «Управдом»</w:t>
            </w:r>
          </w:p>
          <w:p w:rsidR="00F835AB" w:rsidRPr="00811FCC" w:rsidRDefault="00F835AB" w:rsidP="00F835AB">
            <w:pPr>
              <w:jc w:val="center"/>
              <w:rPr>
                <w:sz w:val="18"/>
                <w:szCs w:val="18"/>
              </w:rPr>
            </w:pPr>
          </w:p>
          <w:p w:rsidR="00F835AB" w:rsidRPr="00811FC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F835AB" w:rsidP="00F835AB">
            <w:pPr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Здание конторы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35317F" w:rsidP="00F835AB">
            <w:pPr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 xml:space="preserve">г. Карачев, пер. Кузнечный, </w:t>
            </w:r>
            <w:r w:rsidR="00F835AB" w:rsidRPr="00F41185">
              <w:rPr>
                <w:sz w:val="18"/>
                <w:szCs w:val="18"/>
              </w:rPr>
              <w:t>д.  2 «А»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32-32-10/001/2007-052</w:t>
            </w:r>
          </w:p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32:10:0360105:106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7F7BA0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 xml:space="preserve">Кирпич., </w:t>
            </w:r>
          </w:p>
          <w:p w:rsidR="00F835AB" w:rsidRPr="00F41185" w:rsidRDefault="007F7BA0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385,6 кв. м., 1983</w:t>
            </w:r>
            <w:r w:rsidR="00F835AB" w:rsidRPr="00F41185">
              <w:rPr>
                <w:sz w:val="18"/>
                <w:szCs w:val="18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234708,00</w:t>
            </w:r>
          </w:p>
          <w:p w:rsidR="0079341F" w:rsidRPr="00F41185" w:rsidRDefault="0079341F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219527,00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234708,00</w:t>
            </w:r>
          </w:p>
          <w:p w:rsidR="0079341F" w:rsidRPr="00F41185" w:rsidRDefault="0079341F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C34F4D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bCs/>
                <w:color w:val="343434"/>
                <w:sz w:val="18"/>
                <w:szCs w:val="18"/>
                <w:shd w:val="clear" w:color="auto" w:fill="FFFFFF"/>
              </w:rPr>
              <w:t>9041660,62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Св-во 32-АГ</w:t>
            </w:r>
          </w:p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№ 307667 от 8.04.2008г.</w:t>
            </w:r>
          </w:p>
          <w:p w:rsidR="008E2F52" w:rsidRPr="00F41185" w:rsidRDefault="007F7BA0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рег.зап</w:t>
            </w:r>
            <w:r w:rsidR="008E2F52" w:rsidRPr="00F41185">
              <w:rPr>
                <w:sz w:val="18"/>
                <w:szCs w:val="18"/>
              </w:rPr>
              <w:t>. № 32-32-10/009/2008-312 от 08.04.2008г.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 xml:space="preserve">Часть </w:t>
            </w:r>
            <w:r w:rsidRPr="00F41185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Часть АРЕНДА ООО «Управдом»</w:t>
            </w:r>
          </w:p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F835AB" w:rsidP="00F835AB">
            <w:pPr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Здание гаражей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35317F" w:rsidP="00F835AB">
            <w:pPr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 xml:space="preserve">г. Карачев, пер. Кузнечный, </w:t>
            </w:r>
            <w:r w:rsidR="00F835AB" w:rsidRPr="00F41185">
              <w:rPr>
                <w:sz w:val="18"/>
                <w:szCs w:val="18"/>
              </w:rPr>
              <w:t>д. 2 «А»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F835AB" w:rsidP="0035317F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32-32-10/001/2007-055</w:t>
            </w:r>
          </w:p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32:10:0360105:108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7F7BA0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 xml:space="preserve">Кирпичн.. </w:t>
            </w:r>
          </w:p>
          <w:p w:rsidR="00F835AB" w:rsidRPr="00F41185" w:rsidRDefault="0035317F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255,0</w:t>
            </w:r>
            <w:r w:rsidRPr="00F41185">
              <w:rPr>
                <w:sz w:val="18"/>
                <w:szCs w:val="18"/>
                <w:shd w:val="clear" w:color="auto" w:fill="E6E6E6"/>
              </w:rPr>
              <w:t xml:space="preserve"> </w:t>
            </w:r>
            <w:r w:rsidRPr="00F41185">
              <w:rPr>
                <w:sz w:val="18"/>
                <w:szCs w:val="18"/>
              </w:rPr>
              <w:t>кв. м., 1990</w:t>
            </w:r>
            <w:r w:rsidR="00F835AB" w:rsidRPr="00F41185">
              <w:rPr>
                <w:sz w:val="18"/>
                <w:szCs w:val="18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87732,00</w:t>
            </w:r>
          </w:p>
          <w:p w:rsidR="0079341F" w:rsidRPr="00F41185" w:rsidRDefault="0079341F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124119,70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F41185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68258,10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796E05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F4263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6988</w:t>
            </w:r>
            <w:r w:rsidR="0035317F" w:rsidRPr="00F41185">
              <w:rPr>
                <w:sz w:val="18"/>
                <w:szCs w:val="18"/>
              </w:rPr>
              <w:t>017,76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Св-во 32-АГ</w:t>
            </w:r>
          </w:p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№ 307666 от 8.04.2008г.</w:t>
            </w:r>
          </w:p>
          <w:p w:rsidR="0037758C" w:rsidRPr="00F41185" w:rsidRDefault="007F7BA0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рег.зап.</w:t>
            </w:r>
            <w:r w:rsidR="0037758C" w:rsidRPr="00F41185">
              <w:rPr>
                <w:sz w:val="18"/>
                <w:szCs w:val="18"/>
              </w:rPr>
              <w:t xml:space="preserve"> № 32-32-10/009/2008-313 от 08.04.2008г.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F41185">
              <w:rPr>
                <w:bCs/>
                <w:sz w:val="18"/>
                <w:szCs w:val="18"/>
              </w:rPr>
              <w:t>Часть хозяйственное ведение МУП Карачевского городского поселения «Коммунальное хозяйство»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ЧАСТЬ АРЕНДА ООО «Управдом»</w:t>
            </w:r>
          </w:p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rPr>
                <w:sz w:val="18"/>
                <w:szCs w:val="18"/>
              </w:rPr>
            </w:pPr>
            <w:r w:rsidRPr="00DA5E47">
              <w:rPr>
                <w:sz w:val="18"/>
                <w:szCs w:val="18"/>
              </w:rPr>
              <w:t>Здание библиотеки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7F7BA0" w:rsidP="00F835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F835AB" w:rsidRPr="00DA5E47">
              <w:rPr>
                <w:sz w:val="18"/>
                <w:szCs w:val="18"/>
              </w:rPr>
              <w:t>ос. Согласие, ул. Северная, д.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sz w:val="18"/>
                <w:szCs w:val="18"/>
              </w:rPr>
            </w:pPr>
            <w:r w:rsidRPr="00DA5E47">
              <w:rPr>
                <w:sz w:val="18"/>
                <w:szCs w:val="18"/>
              </w:rPr>
              <w:t>32-32-10/025/2008-888</w:t>
            </w:r>
          </w:p>
          <w:p w:rsidR="00F835AB" w:rsidRPr="00DA5E47" w:rsidRDefault="00F835AB" w:rsidP="00F835AB">
            <w:pPr>
              <w:jc w:val="center"/>
              <w:rPr>
                <w:sz w:val="18"/>
                <w:szCs w:val="18"/>
              </w:rPr>
            </w:pPr>
            <w:r w:rsidRPr="00DA5E47">
              <w:rPr>
                <w:sz w:val="18"/>
                <w:szCs w:val="18"/>
              </w:rPr>
              <w:t>32:10:0130401:333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7F7BA0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1,7 кв. м"/>
              </w:smartTagPr>
              <w:r w:rsidRPr="00DA5E47">
                <w:rPr>
                  <w:sz w:val="18"/>
                  <w:szCs w:val="18"/>
                </w:rPr>
                <w:t>51,7 кв. м</w:t>
              </w:r>
            </w:smartTag>
            <w:r w:rsidRPr="00DA5E47">
              <w:rPr>
                <w:sz w:val="18"/>
                <w:szCs w:val="18"/>
              </w:rPr>
              <w:t>.</w:t>
            </w:r>
            <w:r w:rsidR="007F7BA0">
              <w:rPr>
                <w:sz w:val="18"/>
                <w:szCs w:val="18"/>
              </w:rPr>
              <w:t xml:space="preserve">, </w:t>
            </w:r>
          </w:p>
          <w:p w:rsidR="00F835AB" w:rsidRPr="00DA5E47" w:rsidRDefault="007F7BA0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1980г.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sz w:val="18"/>
                <w:szCs w:val="18"/>
              </w:rPr>
            </w:pPr>
            <w:r w:rsidRPr="00DA5E47">
              <w:rPr>
                <w:sz w:val="18"/>
                <w:szCs w:val="18"/>
              </w:rPr>
              <w:t>187841,00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796E05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6E7958" w:rsidRDefault="00F4263B" w:rsidP="00F835AB">
            <w:pPr>
              <w:jc w:val="center"/>
              <w:rPr>
                <w:sz w:val="18"/>
                <w:szCs w:val="18"/>
                <w:highlight w:val="yellow"/>
              </w:rPr>
            </w:pPr>
            <w:r w:rsidRPr="00C34F4D">
              <w:rPr>
                <w:sz w:val="18"/>
                <w:szCs w:val="18"/>
              </w:rPr>
              <w:t>309</w:t>
            </w:r>
            <w:r w:rsidR="00954C32" w:rsidRPr="00C34F4D">
              <w:rPr>
                <w:sz w:val="18"/>
                <w:szCs w:val="18"/>
              </w:rPr>
              <w:t>262,16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7F7BA0" w:rsidRDefault="00F835AB" w:rsidP="00F835AB">
            <w:pPr>
              <w:jc w:val="center"/>
              <w:rPr>
                <w:sz w:val="18"/>
                <w:szCs w:val="18"/>
              </w:rPr>
            </w:pPr>
            <w:r w:rsidRPr="00DA5E47">
              <w:rPr>
                <w:sz w:val="18"/>
                <w:szCs w:val="18"/>
              </w:rPr>
              <w:t>Св-во 32</w:t>
            </w:r>
            <w:r w:rsidR="007F7BA0">
              <w:rPr>
                <w:sz w:val="18"/>
                <w:szCs w:val="18"/>
              </w:rPr>
              <w:t>-</w:t>
            </w:r>
            <w:r w:rsidR="00A54455">
              <w:rPr>
                <w:sz w:val="18"/>
                <w:szCs w:val="18"/>
              </w:rPr>
              <w:t>АЖ</w:t>
            </w:r>
            <w:r w:rsidR="007F7BA0">
              <w:rPr>
                <w:sz w:val="18"/>
                <w:szCs w:val="18"/>
              </w:rPr>
              <w:t xml:space="preserve"> </w:t>
            </w:r>
          </w:p>
          <w:p w:rsidR="00F835AB" w:rsidRDefault="007F7BA0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 w:rsidR="00A54455">
              <w:rPr>
                <w:sz w:val="18"/>
                <w:szCs w:val="18"/>
              </w:rPr>
              <w:t>172426 от 15.10.2012</w:t>
            </w:r>
            <w:r w:rsidR="00F835AB" w:rsidRPr="00DA5E47">
              <w:rPr>
                <w:sz w:val="18"/>
                <w:szCs w:val="18"/>
              </w:rPr>
              <w:t>г.</w:t>
            </w:r>
          </w:p>
          <w:p w:rsidR="007F7BA0" w:rsidRPr="00DA5E47" w:rsidRDefault="007F7BA0" w:rsidP="007F7B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Рег.зап. № </w:t>
            </w:r>
            <w:r w:rsidR="00A54455">
              <w:rPr>
                <w:sz w:val="18"/>
                <w:szCs w:val="18"/>
              </w:rPr>
              <w:t>32-32-10/012/2012</w:t>
            </w:r>
            <w:r w:rsidRPr="00DA5E47">
              <w:rPr>
                <w:sz w:val="18"/>
                <w:szCs w:val="18"/>
              </w:rPr>
              <w:t>-888</w:t>
            </w:r>
          </w:p>
          <w:p w:rsidR="007F7BA0" w:rsidRPr="00DA5E47" w:rsidRDefault="00A54455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15.10.2012</w:t>
            </w:r>
            <w:r w:rsidR="007F7BA0">
              <w:rPr>
                <w:sz w:val="18"/>
                <w:szCs w:val="18"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A5E47" w:rsidRDefault="00F835AB" w:rsidP="00F835AB">
            <w:pPr>
              <w:jc w:val="center"/>
              <w:rPr>
                <w:sz w:val="18"/>
                <w:szCs w:val="18"/>
              </w:rPr>
            </w:pPr>
            <w:r w:rsidRPr="00DA5E47">
              <w:rPr>
                <w:bCs/>
                <w:sz w:val="18"/>
                <w:szCs w:val="18"/>
              </w:rPr>
              <w:t>Безвозмездное пользование МБУК «Карачевская межпоселенческая районная библиотека имени Баранских Н. Н. и Н. В.»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50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Здание СДК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954C32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с</w:t>
            </w:r>
            <w:r w:rsidR="00F835AB" w:rsidRPr="003108BF">
              <w:rPr>
                <w:sz w:val="18"/>
                <w:szCs w:val="18"/>
              </w:rPr>
              <w:t xml:space="preserve">. </w:t>
            </w:r>
            <w:r w:rsidRPr="003108BF">
              <w:rPr>
                <w:sz w:val="18"/>
                <w:szCs w:val="18"/>
              </w:rPr>
              <w:t>Трыковка</w:t>
            </w:r>
            <w:r w:rsidR="00F835AB" w:rsidRPr="003108BF">
              <w:rPr>
                <w:sz w:val="18"/>
                <w:szCs w:val="18"/>
              </w:rPr>
              <w:t>, ул. Советская, д. 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32-32-10/025/2008-887</w:t>
            </w:r>
          </w:p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32:10:0070401:660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7F7BA0" w:rsidRPr="003108BF" w:rsidRDefault="007F7BA0" w:rsidP="007F7BA0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 xml:space="preserve">Кирпич., </w:t>
            </w:r>
          </w:p>
          <w:p w:rsidR="00F835AB" w:rsidRPr="003108BF" w:rsidRDefault="00F835AB" w:rsidP="007F7BA0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262,1 кв. м., 1963г.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1167401,00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5C60C7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4263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1246</w:t>
            </w:r>
            <w:r w:rsidR="00954C32" w:rsidRPr="003108BF">
              <w:rPr>
                <w:sz w:val="18"/>
                <w:szCs w:val="18"/>
              </w:rPr>
              <w:t>969,58 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7F7BA0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 xml:space="preserve">Св-во </w:t>
            </w:r>
            <w:r w:rsidR="007F7BA0" w:rsidRPr="003108BF">
              <w:rPr>
                <w:sz w:val="18"/>
                <w:szCs w:val="18"/>
              </w:rPr>
              <w:t xml:space="preserve">32-АЖ </w:t>
            </w:r>
          </w:p>
          <w:p w:rsidR="00F835AB" w:rsidRPr="003108BF" w:rsidRDefault="007F7BA0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№ 050296 от 12.04.2012г.</w:t>
            </w:r>
          </w:p>
          <w:p w:rsidR="007F7BA0" w:rsidRPr="003108BF" w:rsidRDefault="007F7BA0" w:rsidP="007F7BA0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рег.зап. № 32-32-10/025/2008-887</w:t>
            </w:r>
          </w:p>
          <w:p w:rsidR="007F7BA0" w:rsidRPr="003108BF" w:rsidRDefault="007F7BA0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от 22.12.2008г.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bCs/>
                <w:sz w:val="18"/>
                <w:szCs w:val="18"/>
              </w:rPr>
              <w:t>Безвозмездное пользование МБУК «Карачевский районный дом культуры»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9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34F8C" w:rsidRDefault="00F835AB" w:rsidP="00F835AB">
            <w:pPr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>Здание СДК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34F8C" w:rsidRDefault="007F7BA0" w:rsidP="00F835AB">
            <w:pPr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>п</w:t>
            </w:r>
            <w:r w:rsidR="00F835AB" w:rsidRPr="00134F8C">
              <w:rPr>
                <w:sz w:val="18"/>
                <w:szCs w:val="18"/>
              </w:rPr>
              <w:t xml:space="preserve">. Согласие, ул. Северная, д. </w:t>
            </w:r>
            <w:r w:rsidR="00F835AB" w:rsidRPr="00134F8C"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34F8C" w:rsidRDefault="00F835AB" w:rsidP="00F835AB">
            <w:pPr>
              <w:jc w:val="center"/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lastRenderedPageBreak/>
              <w:t>32-32-10/025/2008-</w:t>
            </w:r>
            <w:r w:rsidRPr="00134F8C">
              <w:rPr>
                <w:sz w:val="18"/>
                <w:szCs w:val="18"/>
              </w:rPr>
              <w:lastRenderedPageBreak/>
              <w:t>890</w:t>
            </w:r>
          </w:p>
          <w:p w:rsidR="00F835AB" w:rsidRPr="00134F8C" w:rsidRDefault="00F835AB" w:rsidP="00F835AB">
            <w:pPr>
              <w:jc w:val="center"/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>32:10:0130401:415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7F7BA0" w:rsidRPr="00134F8C" w:rsidRDefault="007F7BA0" w:rsidP="007F7BA0">
            <w:pPr>
              <w:jc w:val="center"/>
              <w:rPr>
                <w:sz w:val="18"/>
                <w:szCs w:val="18"/>
              </w:rPr>
            </w:pPr>
          </w:p>
          <w:p w:rsidR="007F7BA0" w:rsidRPr="00134F8C" w:rsidRDefault="007F7BA0" w:rsidP="007F7BA0">
            <w:pPr>
              <w:jc w:val="center"/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lastRenderedPageBreak/>
              <w:t>Дерев.,</w:t>
            </w:r>
          </w:p>
          <w:p w:rsidR="007F7BA0" w:rsidRPr="00134F8C" w:rsidRDefault="007F7BA0" w:rsidP="007F7BA0">
            <w:pPr>
              <w:jc w:val="center"/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>142,7 кв.</w:t>
            </w:r>
            <w:r w:rsidR="00F835AB" w:rsidRPr="00134F8C">
              <w:rPr>
                <w:sz w:val="18"/>
                <w:szCs w:val="18"/>
              </w:rPr>
              <w:t>м</w:t>
            </w:r>
            <w:r w:rsidRPr="00134F8C">
              <w:rPr>
                <w:sz w:val="18"/>
                <w:szCs w:val="18"/>
              </w:rPr>
              <w:t>.,</w:t>
            </w:r>
          </w:p>
          <w:p w:rsidR="00F835AB" w:rsidRPr="00134F8C" w:rsidRDefault="007F7BA0" w:rsidP="007F7BA0">
            <w:pPr>
              <w:jc w:val="center"/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>1980г.</w:t>
            </w:r>
            <w:r w:rsidR="00F835AB" w:rsidRPr="00134F8C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34F8C" w:rsidRDefault="00F835AB" w:rsidP="00F835AB">
            <w:pPr>
              <w:jc w:val="center"/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lastRenderedPageBreak/>
              <w:t>2302298,97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34F8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34F8C" w:rsidRDefault="005C60C7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34F8C" w:rsidRDefault="00F4263B" w:rsidP="00F835AB">
            <w:pPr>
              <w:jc w:val="center"/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>761</w:t>
            </w:r>
            <w:r w:rsidR="00954C32" w:rsidRPr="00134F8C">
              <w:rPr>
                <w:sz w:val="18"/>
                <w:szCs w:val="18"/>
              </w:rPr>
              <w:t>943,80 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B799B" w:rsidRPr="00134F8C" w:rsidRDefault="00F835AB" w:rsidP="00F835AB">
            <w:pPr>
              <w:jc w:val="center"/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>Св-во 32</w:t>
            </w:r>
            <w:r w:rsidR="003B799B" w:rsidRPr="00134F8C">
              <w:rPr>
                <w:sz w:val="18"/>
                <w:szCs w:val="18"/>
              </w:rPr>
              <w:t>-</w:t>
            </w:r>
            <w:r w:rsidRPr="00134F8C">
              <w:rPr>
                <w:sz w:val="18"/>
                <w:szCs w:val="18"/>
              </w:rPr>
              <w:t>АГ</w:t>
            </w:r>
            <w:r w:rsidR="003B799B" w:rsidRPr="00134F8C">
              <w:rPr>
                <w:sz w:val="18"/>
                <w:szCs w:val="18"/>
              </w:rPr>
              <w:t xml:space="preserve"> </w:t>
            </w:r>
          </w:p>
          <w:p w:rsidR="00F835AB" w:rsidRPr="00134F8C" w:rsidRDefault="003B799B" w:rsidP="00F835AB">
            <w:pPr>
              <w:jc w:val="center"/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lastRenderedPageBreak/>
              <w:t xml:space="preserve">№ </w:t>
            </w:r>
            <w:r w:rsidR="00F835AB" w:rsidRPr="00134F8C">
              <w:rPr>
                <w:sz w:val="18"/>
                <w:szCs w:val="18"/>
              </w:rPr>
              <w:t>910318 от 11.08.2011г.</w:t>
            </w:r>
          </w:p>
          <w:p w:rsidR="003B799B" w:rsidRPr="00134F8C" w:rsidRDefault="003B799B" w:rsidP="003B799B">
            <w:pPr>
              <w:jc w:val="center"/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>рег.зап. № 32-32-10/025/2008-890</w:t>
            </w:r>
          </w:p>
          <w:p w:rsidR="003B799B" w:rsidRPr="00134F8C" w:rsidRDefault="003B799B" w:rsidP="00F835AB">
            <w:pPr>
              <w:jc w:val="center"/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>22.12.2008г.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4F8C" w:rsidRDefault="00F835AB" w:rsidP="00F835AB">
            <w:pPr>
              <w:jc w:val="center"/>
              <w:rPr>
                <w:sz w:val="18"/>
                <w:szCs w:val="18"/>
              </w:rPr>
            </w:pPr>
            <w:r w:rsidRPr="00134F8C">
              <w:rPr>
                <w:bCs/>
                <w:sz w:val="18"/>
                <w:szCs w:val="18"/>
              </w:rPr>
              <w:lastRenderedPageBreak/>
              <w:t xml:space="preserve">Безвозмездное </w:t>
            </w:r>
            <w:r w:rsidRPr="00134F8C">
              <w:rPr>
                <w:bCs/>
                <w:sz w:val="18"/>
                <w:szCs w:val="18"/>
              </w:rPr>
              <w:lastRenderedPageBreak/>
              <w:t>пользование МБУК «Карачевский районный дом культуры»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34F8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Здание павильона №6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Г. Карачев, ул. Луначарского, д. 69</w:t>
            </w:r>
          </w:p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(бывший назаров 131 кв.м.)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32-32-10/002/2009-550</w:t>
            </w:r>
          </w:p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32:10:0360311:136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602009" w:rsidRDefault="00602009" w:rsidP="003B799B">
            <w:pPr>
              <w:jc w:val="center"/>
              <w:rPr>
                <w:sz w:val="18"/>
                <w:szCs w:val="18"/>
              </w:rPr>
            </w:pPr>
          </w:p>
          <w:p w:rsidR="003B799B" w:rsidRPr="00F31CD0" w:rsidRDefault="00F835AB" w:rsidP="003B799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 xml:space="preserve">Пеноблоки, </w:t>
            </w:r>
          </w:p>
          <w:p w:rsidR="00F835AB" w:rsidRPr="00F31CD0" w:rsidRDefault="00F835AB" w:rsidP="003B799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128,1 кв. м., 2008г.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906354,00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31CD0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377647,20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6E7958" w:rsidRDefault="00F4263B" w:rsidP="00F835AB">
            <w:pPr>
              <w:jc w:val="center"/>
              <w:rPr>
                <w:sz w:val="18"/>
                <w:szCs w:val="18"/>
                <w:highlight w:val="yellow"/>
              </w:rPr>
            </w:pPr>
            <w:r w:rsidRPr="00C34F4D">
              <w:rPr>
                <w:bCs/>
                <w:sz w:val="18"/>
                <w:szCs w:val="18"/>
                <w:shd w:val="clear" w:color="auto" w:fill="FFFFFF"/>
              </w:rPr>
              <w:t>2721</w:t>
            </w:r>
            <w:r w:rsidR="00954C32" w:rsidRPr="00C34F4D">
              <w:rPr>
                <w:bCs/>
                <w:sz w:val="18"/>
                <w:szCs w:val="18"/>
                <w:shd w:val="clear" w:color="auto" w:fill="FFFFFF"/>
              </w:rPr>
              <w:t>018,61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Св-во 32АГ467342 от 27.02.2009г.</w:t>
            </w:r>
          </w:p>
          <w:p w:rsidR="003B799B" w:rsidRPr="00F31CD0" w:rsidRDefault="003B799B" w:rsidP="003B799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Рег.зап. № 32-32-10/002/2009-550</w:t>
            </w:r>
          </w:p>
          <w:p w:rsidR="003B799B" w:rsidRPr="00F31CD0" w:rsidRDefault="003B799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от 27.02.2009г.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bCs/>
                <w:sz w:val="18"/>
                <w:szCs w:val="18"/>
              </w:rPr>
              <w:t>Хозяйственное ведение КУМП «Рынок»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34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F835AB" w:rsidP="00F835AB">
            <w:pPr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 xml:space="preserve">Здание </w:t>
            </w:r>
          </w:p>
          <w:p w:rsidR="00F835AB" w:rsidRPr="00F41185" w:rsidRDefault="00F835AB" w:rsidP="00F835AB">
            <w:pPr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диспетчерской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F835AB" w:rsidP="00F835AB">
            <w:pPr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 xml:space="preserve">г. Карачев, </w:t>
            </w:r>
          </w:p>
          <w:p w:rsidR="00F835AB" w:rsidRPr="00F41185" w:rsidRDefault="00F835AB" w:rsidP="00F835AB">
            <w:pPr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ул. К. Маркса, д. 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32-32-10/011-2006-835</w:t>
            </w:r>
          </w:p>
          <w:p w:rsidR="00013A36" w:rsidRPr="00F41185" w:rsidRDefault="00013A36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32:10:0360520:44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3,50 кв. м"/>
              </w:smartTagPr>
              <w:r w:rsidRPr="00F41185">
                <w:rPr>
                  <w:sz w:val="18"/>
                  <w:szCs w:val="18"/>
                </w:rPr>
                <w:t>63,50 кв. м</w:t>
              </w:r>
            </w:smartTag>
            <w:r w:rsidRPr="00F41185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252388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343280,33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F41185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211110,67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F41185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7E0F9A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bCs/>
                <w:color w:val="343434"/>
                <w:sz w:val="18"/>
                <w:szCs w:val="18"/>
                <w:shd w:val="clear" w:color="auto" w:fill="FFFFFF"/>
              </w:rPr>
              <w:t>1657493,51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Св-во 32</w:t>
            </w:r>
            <w:r w:rsidR="00013A36" w:rsidRPr="00F41185">
              <w:rPr>
                <w:sz w:val="18"/>
                <w:szCs w:val="18"/>
              </w:rPr>
              <w:t>-</w:t>
            </w:r>
            <w:r w:rsidRPr="00F41185">
              <w:rPr>
                <w:sz w:val="18"/>
                <w:szCs w:val="18"/>
              </w:rPr>
              <w:t>АГ</w:t>
            </w:r>
            <w:r w:rsidR="00013A36" w:rsidRPr="00F41185">
              <w:rPr>
                <w:sz w:val="18"/>
                <w:szCs w:val="18"/>
              </w:rPr>
              <w:t xml:space="preserve"> </w:t>
            </w:r>
            <w:r w:rsidRPr="00F41185">
              <w:rPr>
                <w:sz w:val="18"/>
                <w:szCs w:val="18"/>
              </w:rPr>
              <w:t>486569 от 5.05.2009г.</w:t>
            </w:r>
          </w:p>
          <w:p w:rsidR="00013A36" w:rsidRPr="00F41185" w:rsidRDefault="00013A36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рег.зап. № 32-32-10/005/2009-594</w:t>
            </w:r>
          </w:p>
          <w:p w:rsidR="00013A36" w:rsidRPr="00F41185" w:rsidRDefault="00013A36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от 05.05.2009г.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0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A3A71" w:rsidRDefault="00F835AB" w:rsidP="00F835AB">
            <w:pPr>
              <w:rPr>
                <w:sz w:val="18"/>
                <w:szCs w:val="18"/>
              </w:rPr>
            </w:pPr>
            <w:r w:rsidRPr="00FA3A71">
              <w:rPr>
                <w:sz w:val="18"/>
                <w:szCs w:val="18"/>
              </w:rPr>
              <w:t>Здание павильона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A3A71" w:rsidRDefault="00F835AB" w:rsidP="00F835AB">
            <w:pPr>
              <w:rPr>
                <w:sz w:val="18"/>
                <w:szCs w:val="18"/>
              </w:rPr>
            </w:pPr>
            <w:r w:rsidRPr="00FA3A71">
              <w:rPr>
                <w:sz w:val="18"/>
                <w:szCs w:val="18"/>
              </w:rPr>
              <w:t>г.</w:t>
            </w:r>
            <w:r w:rsidR="00C15963">
              <w:rPr>
                <w:sz w:val="18"/>
                <w:szCs w:val="18"/>
              </w:rPr>
              <w:t xml:space="preserve"> </w:t>
            </w:r>
            <w:r w:rsidRPr="00FA3A71">
              <w:rPr>
                <w:sz w:val="18"/>
                <w:szCs w:val="18"/>
              </w:rPr>
              <w:t>Карачев,</w:t>
            </w:r>
          </w:p>
          <w:p w:rsidR="00F835AB" w:rsidRPr="00FA3A71" w:rsidRDefault="00F835AB" w:rsidP="00F835AB">
            <w:pPr>
              <w:rPr>
                <w:sz w:val="18"/>
                <w:szCs w:val="18"/>
              </w:rPr>
            </w:pPr>
            <w:r w:rsidRPr="00FA3A71">
              <w:rPr>
                <w:sz w:val="18"/>
                <w:szCs w:val="18"/>
              </w:rPr>
              <w:t>ул. Луначарского, д. 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A3A71" w:rsidRDefault="00F835AB" w:rsidP="00F835AB">
            <w:pPr>
              <w:jc w:val="center"/>
              <w:rPr>
                <w:sz w:val="18"/>
                <w:szCs w:val="18"/>
              </w:rPr>
            </w:pPr>
            <w:r w:rsidRPr="00FA3A71">
              <w:rPr>
                <w:sz w:val="18"/>
                <w:szCs w:val="18"/>
              </w:rPr>
              <w:t>32-32-10/021/2011-040</w:t>
            </w:r>
          </w:p>
          <w:p w:rsidR="00F835AB" w:rsidRPr="00FA3A71" w:rsidRDefault="00F835AB" w:rsidP="00F835AB">
            <w:pPr>
              <w:jc w:val="center"/>
              <w:rPr>
                <w:sz w:val="18"/>
                <w:szCs w:val="18"/>
              </w:rPr>
            </w:pPr>
            <w:r w:rsidRPr="00FA3A71">
              <w:rPr>
                <w:sz w:val="18"/>
                <w:szCs w:val="18"/>
              </w:rPr>
              <w:t>32:10:0360311:168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27460" w:rsidRPr="00FA3A71" w:rsidRDefault="00827460" w:rsidP="00F835AB">
            <w:pPr>
              <w:jc w:val="center"/>
              <w:rPr>
                <w:sz w:val="18"/>
                <w:szCs w:val="18"/>
              </w:rPr>
            </w:pPr>
            <w:r w:rsidRPr="00FA3A71">
              <w:rPr>
                <w:sz w:val="18"/>
                <w:szCs w:val="18"/>
              </w:rPr>
              <w:t xml:space="preserve">Пеноблок, </w:t>
            </w:r>
          </w:p>
          <w:p w:rsidR="00F835AB" w:rsidRPr="00FA3A71" w:rsidRDefault="00827460" w:rsidP="00F835AB">
            <w:pPr>
              <w:jc w:val="center"/>
              <w:rPr>
                <w:sz w:val="18"/>
                <w:szCs w:val="18"/>
              </w:rPr>
            </w:pPr>
            <w:r w:rsidRPr="00FA3A71">
              <w:rPr>
                <w:sz w:val="18"/>
                <w:szCs w:val="18"/>
              </w:rPr>
              <w:t>64 кв.</w:t>
            </w:r>
            <w:r w:rsidR="00F835AB" w:rsidRPr="00FA3A71">
              <w:rPr>
                <w:sz w:val="18"/>
                <w:szCs w:val="18"/>
              </w:rPr>
              <w:t>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A3A71" w:rsidRDefault="00F835AB" w:rsidP="00F835AB">
            <w:pPr>
              <w:jc w:val="center"/>
              <w:rPr>
                <w:sz w:val="18"/>
                <w:szCs w:val="18"/>
              </w:rPr>
            </w:pPr>
            <w:r w:rsidRPr="00FA3A71">
              <w:rPr>
                <w:sz w:val="18"/>
                <w:szCs w:val="18"/>
              </w:rPr>
              <w:t>164208,00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A3A71" w:rsidRDefault="00F31CD0" w:rsidP="00F835AB">
            <w:pPr>
              <w:jc w:val="center"/>
              <w:rPr>
                <w:sz w:val="18"/>
                <w:szCs w:val="18"/>
              </w:rPr>
            </w:pPr>
            <w:r w:rsidRPr="00FA3A71">
              <w:rPr>
                <w:sz w:val="18"/>
                <w:szCs w:val="18"/>
              </w:rPr>
              <w:t>30560,71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A3A71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6E7958" w:rsidRDefault="00F4263B" w:rsidP="00F835AB">
            <w:pPr>
              <w:jc w:val="center"/>
              <w:rPr>
                <w:sz w:val="18"/>
                <w:szCs w:val="18"/>
                <w:highlight w:val="yellow"/>
              </w:rPr>
            </w:pPr>
            <w:r w:rsidRPr="007E0F9A">
              <w:rPr>
                <w:sz w:val="18"/>
                <w:szCs w:val="18"/>
              </w:rPr>
              <w:t>724</w:t>
            </w:r>
            <w:r w:rsidR="00954C32" w:rsidRPr="007E0F9A">
              <w:rPr>
                <w:sz w:val="18"/>
                <w:szCs w:val="18"/>
              </w:rPr>
              <w:t>010,62 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A3A71" w:rsidRDefault="00F835AB" w:rsidP="00F835AB">
            <w:pPr>
              <w:jc w:val="center"/>
              <w:rPr>
                <w:sz w:val="18"/>
                <w:szCs w:val="18"/>
              </w:rPr>
            </w:pPr>
            <w:r w:rsidRPr="00FA3A71">
              <w:rPr>
                <w:sz w:val="18"/>
                <w:szCs w:val="18"/>
              </w:rPr>
              <w:t>Св-во 32</w:t>
            </w:r>
            <w:r w:rsidR="00013A36" w:rsidRPr="00FA3A71">
              <w:rPr>
                <w:sz w:val="18"/>
                <w:szCs w:val="18"/>
              </w:rPr>
              <w:t>-</w:t>
            </w:r>
            <w:r w:rsidRPr="00FA3A71">
              <w:rPr>
                <w:sz w:val="18"/>
                <w:szCs w:val="18"/>
              </w:rPr>
              <w:t>АГ</w:t>
            </w:r>
            <w:r w:rsidR="00013A36" w:rsidRPr="00FA3A71">
              <w:rPr>
                <w:sz w:val="18"/>
                <w:szCs w:val="18"/>
              </w:rPr>
              <w:t xml:space="preserve"> № </w:t>
            </w:r>
            <w:r w:rsidRPr="00FA3A71">
              <w:rPr>
                <w:sz w:val="18"/>
                <w:szCs w:val="18"/>
              </w:rPr>
              <w:t>994151</w:t>
            </w:r>
          </w:p>
          <w:p w:rsidR="00F835AB" w:rsidRPr="00FA3A71" w:rsidRDefault="00F835AB" w:rsidP="00F835AB">
            <w:pPr>
              <w:jc w:val="center"/>
              <w:rPr>
                <w:sz w:val="18"/>
                <w:szCs w:val="18"/>
              </w:rPr>
            </w:pPr>
            <w:r w:rsidRPr="00FA3A71">
              <w:rPr>
                <w:sz w:val="18"/>
                <w:szCs w:val="18"/>
              </w:rPr>
              <w:t>от 28.12.2011г.</w:t>
            </w:r>
          </w:p>
          <w:p w:rsidR="00827460" w:rsidRPr="00FA3A71" w:rsidRDefault="00827460" w:rsidP="00827460">
            <w:pPr>
              <w:jc w:val="center"/>
              <w:rPr>
                <w:sz w:val="18"/>
                <w:szCs w:val="18"/>
              </w:rPr>
            </w:pPr>
            <w:r w:rsidRPr="00FA3A71">
              <w:rPr>
                <w:sz w:val="18"/>
                <w:szCs w:val="18"/>
              </w:rPr>
              <w:t>рег.зап. № 32-32-10/021/2011-040</w:t>
            </w:r>
          </w:p>
          <w:p w:rsidR="00013A36" w:rsidRPr="00FA3A71" w:rsidRDefault="00827460" w:rsidP="00827460">
            <w:pPr>
              <w:jc w:val="center"/>
              <w:rPr>
                <w:sz w:val="18"/>
                <w:szCs w:val="18"/>
              </w:rPr>
            </w:pPr>
            <w:r w:rsidRPr="00FA3A71">
              <w:rPr>
                <w:sz w:val="18"/>
                <w:szCs w:val="18"/>
              </w:rPr>
              <w:t xml:space="preserve"> от 28.12.2011г.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A3A71" w:rsidRDefault="00F835AB" w:rsidP="00F835AB">
            <w:pPr>
              <w:jc w:val="center"/>
              <w:rPr>
                <w:sz w:val="18"/>
                <w:szCs w:val="18"/>
              </w:rPr>
            </w:pPr>
            <w:r w:rsidRPr="00FA3A71">
              <w:rPr>
                <w:sz w:val="18"/>
                <w:szCs w:val="18"/>
              </w:rPr>
              <w:t>Хозяйственное ведение</w:t>
            </w:r>
          </w:p>
          <w:p w:rsidR="00F835AB" w:rsidRPr="00FA3A71" w:rsidRDefault="00F835AB" w:rsidP="00F835AB">
            <w:pPr>
              <w:jc w:val="center"/>
              <w:rPr>
                <w:sz w:val="18"/>
                <w:szCs w:val="18"/>
              </w:rPr>
            </w:pPr>
            <w:r w:rsidRPr="00FA3A71">
              <w:rPr>
                <w:sz w:val="18"/>
                <w:szCs w:val="18"/>
              </w:rPr>
              <w:t>КУМП «Рынок»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7F1728" w:rsidRDefault="00F835AB" w:rsidP="00F835AB">
            <w:pPr>
              <w:rPr>
                <w:sz w:val="18"/>
                <w:szCs w:val="18"/>
              </w:rPr>
            </w:pPr>
            <w:r w:rsidRPr="007F1728">
              <w:rPr>
                <w:sz w:val="18"/>
                <w:szCs w:val="18"/>
              </w:rPr>
              <w:t>Здание павильона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7F1728" w:rsidRDefault="00F835AB" w:rsidP="00F835AB">
            <w:pPr>
              <w:rPr>
                <w:sz w:val="18"/>
                <w:szCs w:val="18"/>
              </w:rPr>
            </w:pPr>
            <w:r w:rsidRPr="007F1728">
              <w:rPr>
                <w:sz w:val="18"/>
                <w:szCs w:val="18"/>
              </w:rPr>
              <w:t>г.</w:t>
            </w:r>
            <w:r w:rsidR="00C15963" w:rsidRPr="007F1728">
              <w:rPr>
                <w:sz w:val="18"/>
                <w:szCs w:val="18"/>
              </w:rPr>
              <w:t xml:space="preserve"> </w:t>
            </w:r>
            <w:r w:rsidRPr="007F1728">
              <w:rPr>
                <w:sz w:val="18"/>
                <w:szCs w:val="18"/>
              </w:rPr>
              <w:t>Карачев,</w:t>
            </w:r>
          </w:p>
          <w:p w:rsidR="00F835AB" w:rsidRPr="007F1728" w:rsidRDefault="00F835AB" w:rsidP="00F835AB">
            <w:pPr>
              <w:rPr>
                <w:sz w:val="18"/>
                <w:szCs w:val="18"/>
              </w:rPr>
            </w:pPr>
            <w:r w:rsidRPr="007F1728">
              <w:rPr>
                <w:sz w:val="18"/>
                <w:szCs w:val="18"/>
              </w:rPr>
              <w:t>ул. Луначарского, д. 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7F172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7F172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7,4 кв. м"/>
              </w:smartTagPr>
              <w:r w:rsidRPr="007F1728">
                <w:rPr>
                  <w:sz w:val="18"/>
                  <w:szCs w:val="18"/>
                </w:rPr>
                <w:t>27,4 кв. м</w:t>
              </w:r>
            </w:smartTag>
            <w:r w:rsidRPr="007F1728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7F1728" w:rsidRDefault="001D78C3" w:rsidP="00F835AB">
            <w:pPr>
              <w:jc w:val="center"/>
              <w:rPr>
                <w:sz w:val="18"/>
                <w:szCs w:val="18"/>
              </w:rPr>
            </w:pPr>
            <w:r w:rsidRPr="007F1728"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7F172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7F172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7F172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7F1728" w:rsidRDefault="00F835AB" w:rsidP="00F835AB">
            <w:pPr>
              <w:jc w:val="center"/>
              <w:rPr>
                <w:sz w:val="18"/>
                <w:szCs w:val="18"/>
              </w:rPr>
            </w:pPr>
            <w:r w:rsidRPr="007F1728">
              <w:rPr>
                <w:sz w:val="18"/>
                <w:szCs w:val="18"/>
              </w:rPr>
              <w:t>Вкл. Постановление</w:t>
            </w:r>
          </w:p>
          <w:p w:rsidR="00F835AB" w:rsidRPr="007F1728" w:rsidRDefault="00F835AB" w:rsidP="00F835AB">
            <w:pPr>
              <w:jc w:val="center"/>
              <w:rPr>
                <w:sz w:val="18"/>
                <w:szCs w:val="18"/>
              </w:rPr>
            </w:pPr>
            <w:r w:rsidRPr="007F1728">
              <w:rPr>
                <w:sz w:val="18"/>
                <w:szCs w:val="18"/>
              </w:rPr>
              <w:t>№ 524 от 30.11.2011г.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F1728" w:rsidRDefault="00F835AB" w:rsidP="00F835AB">
            <w:pPr>
              <w:jc w:val="center"/>
              <w:rPr>
                <w:sz w:val="18"/>
                <w:szCs w:val="18"/>
              </w:rPr>
            </w:pPr>
            <w:r w:rsidRPr="007F1728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7F172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Здание тира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г.</w:t>
            </w:r>
            <w:r w:rsidR="00C15963" w:rsidRPr="00A33710">
              <w:rPr>
                <w:sz w:val="18"/>
                <w:szCs w:val="18"/>
              </w:rPr>
              <w:t xml:space="preserve"> </w:t>
            </w:r>
            <w:r w:rsidRPr="00A33710">
              <w:rPr>
                <w:sz w:val="18"/>
                <w:szCs w:val="18"/>
              </w:rPr>
              <w:t>Карачев, ул.</w:t>
            </w:r>
            <w:r w:rsidR="00C15963" w:rsidRPr="00A33710">
              <w:rPr>
                <w:sz w:val="18"/>
                <w:szCs w:val="18"/>
              </w:rPr>
              <w:t xml:space="preserve"> </w:t>
            </w:r>
            <w:r w:rsidRPr="00A33710">
              <w:rPr>
                <w:sz w:val="18"/>
                <w:szCs w:val="18"/>
              </w:rPr>
              <w:t xml:space="preserve">Кольцова, </w:t>
            </w:r>
          </w:p>
          <w:p w:rsidR="00F835AB" w:rsidRPr="00A33710" w:rsidRDefault="00F835AB" w:rsidP="00F835AB">
            <w:pPr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д.1-Б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612063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32-32-10/017/2011-804</w:t>
            </w:r>
          </w:p>
          <w:p w:rsidR="00612063" w:rsidRPr="00A33710" w:rsidRDefault="00612063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32:10:0360130:157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Кирпич.,</w:t>
            </w:r>
          </w:p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39,1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34128,00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612063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333758,77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612063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 xml:space="preserve">Св-во 32 </w:t>
            </w:r>
            <w:r w:rsidR="00F835AB" w:rsidRPr="00A33710">
              <w:rPr>
                <w:sz w:val="18"/>
                <w:szCs w:val="18"/>
              </w:rPr>
              <w:t>АЖ</w:t>
            </w:r>
          </w:p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 xml:space="preserve"> 260292 от 10.04.2013г.</w:t>
            </w:r>
          </w:p>
          <w:p w:rsidR="00612063" w:rsidRPr="00A33710" w:rsidRDefault="00612063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рег.запись № 32-32-10/001/2013-419 от 10.04.2013г.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A33710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A33710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887418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Здание учебного корпуса № 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Г. Карачев, ул. Первомайская, д. 26Б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612063" w:rsidRPr="003108BF" w:rsidRDefault="00612063" w:rsidP="00612063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32-32-10/014/2010-530</w:t>
            </w:r>
          </w:p>
          <w:p w:rsidR="00F835AB" w:rsidRPr="003108BF" w:rsidRDefault="00F835AB" w:rsidP="00612063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32:10:0360505:52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34,1 кв. м"/>
              </w:smartTagPr>
              <w:r w:rsidRPr="003108BF">
                <w:rPr>
                  <w:sz w:val="18"/>
                  <w:szCs w:val="18"/>
                </w:rPr>
                <w:t>234,1 кв. м</w:t>
              </w:r>
            </w:smartTag>
            <w:r w:rsidRPr="003108BF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1004570,72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796E05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4263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4382</w:t>
            </w:r>
            <w:r w:rsidR="00887418" w:rsidRPr="003108BF">
              <w:rPr>
                <w:sz w:val="18"/>
                <w:szCs w:val="18"/>
              </w:rPr>
              <w:t>663,35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Св-во АБ № 097024 от 30.11.2015г</w:t>
            </w:r>
            <w:r w:rsidR="002975D7" w:rsidRPr="003108BF">
              <w:rPr>
                <w:sz w:val="18"/>
                <w:szCs w:val="18"/>
              </w:rPr>
              <w:t>.</w:t>
            </w:r>
          </w:p>
          <w:p w:rsidR="002975D7" w:rsidRPr="003108BF" w:rsidRDefault="002975D7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рег.зап. № 32-32/007-32/016/057/2015-686/2 от 30.11.2015г.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108BF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3108BF">
              <w:rPr>
                <w:bCs/>
                <w:sz w:val="18"/>
                <w:szCs w:val="18"/>
              </w:rPr>
              <w:t>Безвозмездное пользование МФЦ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Раздевалка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Г. Карачев, стадион «Снежеть»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8,2 кв. м"/>
              </w:smartTagPr>
              <w:r w:rsidRPr="008F2342">
                <w:rPr>
                  <w:sz w:val="18"/>
                  <w:szCs w:val="18"/>
                </w:rPr>
                <w:t>8,2 кв. м</w:t>
              </w:r>
            </w:smartTag>
            <w:r w:rsidRPr="008F2342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Вкл. Постановлением № 1759 от 05.11.2015г.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Оперативное управление МБУ стадион «Снежеть»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Туалет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Г. Карачев, стадион «Снежеть»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4,2 кв. м"/>
              </w:smartTagPr>
              <w:r w:rsidRPr="008F2342">
                <w:rPr>
                  <w:sz w:val="18"/>
                  <w:szCs w:val="18"/>
                </w:rPr>
                <w:t>14,2 кв. м</w:t>
              </w:r>
            </w:smartTag>
            <w:r w:rsidRPr="008F2342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Вкл. Постановлением № 1759 от 05.11.2015г.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Оперативное управление МБУ стадион «Снежеть»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30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Здание бани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д. Волкова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32-32-10/001/2007-465</w:t>
            </w:r>
          </w:p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  <w:shd w:val="clear" w:color="auto" w:fill="FFFFFF"/>
              </w:rPr>
              <w:lastRenderedPageBreak/>
              <w:t>32:10:0130901:115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1,10 кв. м"/>
              </w:smartTagPr>
              <w:r w:rsidRPr="00A33710">
                <w:rPr>
                  <w:sz w:val="18"/>
                  <w:szCs w:val="18"/>
                </w:rPr>
                <w:lastRenderedPageBreak/>
                <w:t>121,10 кв. м</w:t>
              </w:r>
            </w:smartTag>
            <w:r w:rsidRPr="00A33710">
              <w:rPr>
                <w:sz w:val="18"/>
                <w:szCs w:val="18"/>
              </w:rPr>
              <w:t>., 1970г., кирпич.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920400,00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4263B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3779</w:t>
            </w:r>
            <w:r w:rsidR="00887418" w:rsidRPr="00A33710">
              <w:rPr>
                <w:sz w:val="18"/>
                <w:szCs w:val="18"/>
              </w:rPr>
              <w:t>742,92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Св-во 32АГ</w:t>
            </w:r>
            <w:r w:rsidR="002975D7" w:rsidRPr="00A33710">
              <w:rPr>
                <w:sz w:val="18"/>
                <w:szCs w:val="18"/>
              </w:rPr>
              <w:t xml:space="preserve"> № </w:t>
            </w:r>
            <w:r w:rsidRPr="00A33710">
              <w:rPr>
                <w:sz w:val="18"/>
                <w:szCs w:val="18"/>
              </w:rPr>
              <w:t xml:space="preserve">173125 от </w:t>
            </w:r>
            <w:r w:rsidRPr="00A33710">
              <w:rPr>
                <w:sz w:val="18"/>
                <w:szCs w:val="18"/>
              </w:rPr>
              <w:lastRenderedPageBreak/>
              <w:t>14.03.2007г.</w:t>
            </w:r>
          </w:p>
          <w:p w:rsidR="002975D7" w:rsidRPr="00A33710" w:rsidRDefault="002975D7" w:rsidP="002975D7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рег.зап. № 32-32-10/001/2007-465</w:t>
            </w:r>
          </w:p>
          <w:p w:rsidR="002975D7" w:rsidRPr="00A33710" w:rsidRDefault="002975D7" w:rsidP="002975D7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от 14.03.2007г.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bCs/>
                <w:sz w:val="18"/>
                <w:szCs w:val="18"/>
              </w:rPr>
              <w:lastRenderedPageBreak/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2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Многофункциональная спортивная площадка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887418" w:rsidP="00887418">
            <w:pPr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Г. Карачев, ул. Советская</w:t>
            </w:r>
            <w:r w:rsidR="008B15E6" w:rsidRPr="00A33710">
              <w:rPr>
                <w:sz w:val="18"/>
                <w:szCs w:val="18"/>
              </w:rPr>
              <w:t>, квартал 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32:10:0360107:128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96,9 кв. м"/>
              </w:smartTagPr>
              <w:r w:rsidRPr="00A33710">
                <w:rPr>
                  <w:sz w:val="18"/>
                  <w:szCs w:val="18"/>
                </w:rPr>
                <w:t>996,9 кв. м</w:t>
              </w:r>
            </w:smartTag>
            <w:r w:rsidRPr="00A33710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5399865,00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887418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1,10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  <w:r w:rsidRPr="00A33710">
              <w:rPr>
                <w:sz w:val="18"/>
                <w:szCs w:val="18"/>
              </w:rPr>
              <w:t>Св-во АБ № 068197 от 20.10.2015г.</w:t>
            </w:r>
            <w:r w:rsidR="002975D7" w:rsidRPr="00A33710">
              <w:rPr>
                <w:sz w:val="18"/>
                <w:szCs w:val="18"/>
              </w:rPr>
              <w:t xml:space="preserve"> рег.зап. № 32-32/007-32/016/057/2015-226/2 от 20.10.2015г.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A33710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A33710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3371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Стадион «Снежеть»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Г. Карачев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32:10:0000000:259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49,1 кв. м"/>
              </w:smartTagPr>
              <w:r w:rsidRPr="008F2342">
                <w:rPr>
                  <w:sz w:val="18"/>
                  <w:szCs w:val="18"/>
                </w:rPr>
                <w:t>249,1 кв. м</w:t>
              </w:r>
            </w:smartTag>
            <w:r w:rsidR="002975D7" w:rsidRPr="008F2342">
              <w:rPr>
                <w:sz w:val="18"/>
                <w:szCs w:val="18"/>
              </w:rPr>
              <w:t>., кирпич., 1972г.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B26D5A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71193091,63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4263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375</w:t>
            </w:r>
            <w:r w:rsidR="00887418" w:rsidRPr="008F2342">
              <w:rPr>
                <w:sz w:val="18"/>
                <w:szCs w:val="18"/>
              </w:rPr>
              <w:t>966,63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Св-во АБ № 068199 от 20.10.2015г.</w:t>
            </w:r>
          </w:p>
          <w:p w:rsidR="002975D7" w:rsidRPr="008F2342" w:rsidRDefault="002975D7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рег.зап. № 32-32/007-32/016/057/2015-228/2 от 20.10.2015г.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F2342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8F2342">
              <w:rPr>
                <w:bCs/>
                <w:sz w:val="18"/>
                <w:szCs w:val="18"/>
              </w:rPr>
              <w:t>Оперативное управление МБУ стадион «Снежеть»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 xml:space="preserve">Физкультурно-оздоровительный комплекс МБОУДОД </w:t>
            </w:r>
            <w:r w:rsidR="00047457" w:rsidRPr="003108BF">
              <w:rPr>
                <w:sz w:val="18"/>
                <w:szCs w:val="18"/>
              </w:rPr>
              <w:t>Карачевская детско-юношеская сп</w:t>
            </w:r>
            <w:r w:rsidRPr="003108BF">
              <w:rPr>
                <w:sz w:val="18"/>
                <w:szCs w:val="18"/>
              </w:rPr>
              <w:t>о</w:t>
            </w:r>
            <w:r w:rsidR="00047457" w:rsidRPr="003108BF">
              <w:rPr>
                <w:sz w:val="18"/>
                <w:szCs w:val="18"/>
              </w:rPr>
              <w:t>р</w:t>
            </w:r>
            <w:r w:rsidRPr="003108BF">
              <w:rPr>
                <w:sz w:val="18"/>
                <w:szCs w:val="18"/>
              </w:rPr>
              <w:t>тивная школа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Г. Карачев, ул. Кузнечная, д. 1А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32:10:0360108:149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887418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 xml:space="preserve">198,9 </w:t>
            </w:r>
            <w:r w:rsidR="00F835AB" w:rsidRPr="003108BF">
              <w:rPr>
                <w:sz w:val="18"/>
                <w:szCs w:val="18"/>
              </w:rPr>
              <w:t>кв. м.</w:t>
            </w:r>
            <w:r w:rsidRPr="003108BF">
              <w:rPr>
                <w:sz w:val="18"/>
                <w:szCs w:val="18"/>
              </w:rPr>
              <w:t>,</w:t>
            </w:r>
          </w:p>
          <w:p w:rsidR="00887418" w:rsidRPr="003108BF" w:rsidRDefault="00887418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2009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4850067,06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5C60C7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4263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4348</w:t>
            </w:r>
            <w:r w:rsidR="002C2294" w:rsidRPr="003108BF">
              <w:rPr>
                <w:sz w:val="18"/>
                <w:szCs w:val="18"/>
              </w:rPr>
              <w:t>329,92 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Св-во АБ № 097022 от 30.11.2015г.</w:t>
            </w:r>
          </w:p>
          <w:p w:rsidR="00047457" w:rsidRPr="003108BF" w:rsidRDefault="00047457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рег.зап. № 32-32/007-32/016/057/2015-684/2 от 30.11.2015г.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108BF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3108BF">
              <w:rPr>
                <w:bCs/>
                <w:sz w:val="18"/>
                <w:szCs w:val="18"/>
              </w:rPr>
              <w:t>Безвозмездное пользование Карачевская ДЮСШ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4547F1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126E75" w:rsidRDefault="004547F1" w:rsidP="004547F1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3108BF" w:rsidRDefault="004547F1" w:rsidP="004547F1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Многофункциональная игровая площадка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3108BF" w:rsidRDefault="004547F1" w:rsidP="004547F1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Брянская обл., г. Карачев(территория городского парка)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3108BF" w:rsidRDefault="004547F1" w:rsidP="004547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3108BF" w:rsidRDefault="004547F1" w:rsidP="004547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3108BF" w:rsidRDefault="004547F1" w:rsidP="004547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2040013,47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3108BF" w:rsidRDefault="004547F1" w:rsidP="004547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Default="004547F1" w:rsidP="004547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3108BF" w:rsidRDefault="004547F1" w:rsidP="004547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3108BF" w:rsidRDefault="004547F1" w:rsidP="004547F1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Вкл. Пост. №989 от 27.06.2022г.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7F1" w:rsidRDefault="004547F1" w:rsidP="004547F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</w:p>
          <w:p w:rsidR="004547F1" w:rsidRPr="003108BF" w:rsidRDefault="004547F1" w:rsidP="004547F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МУП КГП «Коммунальное хозяйство» Пост. №1171 от 29.07.2022г.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3108BF" w:rsidRDefault="004547F1" w:rsidP="004547F1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Спортзал, сауна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 xml:space="preserve">Г. Карачев, ул. Первомайская, д. 26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32:10:0360505:49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80,0 кв. м"/>
              </w:smartTagPr>
              <w:r w:rsidRPr="003108BF">
                <w:rPr>
                  <w:sz w:val="18"/>
                  <w:szCs w:val="18"/>
                </w:rPr>
                <w:t>280,0 кв. м</w:t>
              </w:r>
            </w:smartTag>
            <w:r w:rsidRPr="003108BF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462598,50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5C60C7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4263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4916</w:t>
            </w:r>
            <w:r w:rsidR="002C2294" w:rsidRPr="003108BF">
              <w:rPr>
                <w:sz w:val="18"/>
                <w:szCs w:val="18"/>
              </w:rPr>
              <w:t>318,40 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Св-во АБ № 097023 от 30.11.2015г.</w:t>
            </w:r>
          </w:p>
          <w:p w:rsidR="001270E5" w:rsidRPr="003108BF" w:rsidRDefault="001270E5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рег.зап. № 32-32/007-32/016/057/2015-685/2 от 30.11.2015г.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108BF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3108BF">
              <w:rPr>
                <w:bCs/>
                <w:sz w:val="18"/>
                <w:szCs w:val="18"/>
              </w:rPr>
              <w:t>Безвозмездное пользование Карачевская ДЮСШ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E03E69" w:rsidP="00F835AB">
            <w:pPr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Г. Карачев, ул. Советская, 53 «А»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1270E5" w:rsidRPr="00A72549" w:rsidRDefault="001270E5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32-32-10/013/2006-454</w:t>
            </w:r>
          </w:p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32:10:0360326:96</w:t>
            </w:r>
          </w:p>
          <w:p w:rsidR="007D2A39" w:rsidRPr="00A72549" w:rsidRDefault="007D2A39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3,4 кв. м"/>
              </w:smartTagPr>
              <w:r w:rsidRPr="00A72549">
                <w:rPr>
                  <w:sz w:val="18"/>
                  <w:szCs w:val="18"/>
                </w:rPr>
                <w:t>103,4 кв. м</w:t>
              </w:r>
            </w:smartTag>
            <w:r w:rsidRPr="00A72549">
              <w:rPr>
                <w:sz w:val="18"/>
                <w:szCs w:val="18"/>
              </w:rPr>
              <w:t xml:space="preserve">., </w:t>
            </w:r>
            <w:smartTag w:uri="urn:schemas-microsoft-com:office:smarttags" w:element="metricconverter">
              <w:smartTagPr>
                <w:attr w:name="ProductID" w:val="1969 г"/>
              </w:smartTagPr>
              <w:r w:rsidRPr="00A72549">
                <w:rPr>
                  <w:sz w:val="18"/>
                  <w:szCs w:val="18"/>
                </w:rPr>
                <w:t>1969 г</w:t>
              </w:r>
            </w:smartTag>
            <w:r w:rsidRPr="00A72549">
              <w:rPr>
                <w:sz w:val="18"/>
                <w:szCs w:val="18"/>
              </w:rPr>
              <w:t>., кирпич.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2749715,17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311D8B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bCs/>
                <w:sz w:val="18"/>
                <w:szCs w:val="18"/>
              </w:rPr>
              <w:t xml:space="preserve"> </w:t>
            </w:r>
            <w:r w:rsidR="00AF3133" w:rsidRPr="00A72549">
              <w:rPr>
                <w:bCs/>
                <w:sz w:val="18"/>
                <w:szCs w:val="18"/>
              </w:rPr>
              <w:t>2271878,03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Св-во 32АГ</w:t>
            </w:r>
            <w:r w:rsidR="001270E5" w:rsidRPr="00A72549">
              <w:rPr>
                <w:sz w:val="18"/>
                <w:szCs w:val="18"/>
              </w:rPr>
              <w:t xml:space="preserve"> №</w:t>
            </w:r>
            <w:r w:rsidRPr="00A72549">
              <w:rPr>
                <w:sz w:val="18"/>
                <w:szCs w:val="18"/>
              </w:rPr>
              <w:t>145211 от 17.01.2007г.</w:t>
            </w:r>
          </w:p>
          <w:p w:rsidR="001270E5" w:rsidRPr="00A72549" w:rsidRDefault="001270E5" w:rsidP="001270E5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рег.зап № 32-32-10/013/2006-454 от 17.01.2007г.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АРЕНДА</w:t>
            </w:r>
          </w:p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РИРЦ</w:t>
            </w:r>
          </w:p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E03E69" w:rsidP="00F835AB">
            <w:pPr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Г. Карачев, ул. Первомайская, д. 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E26AD" w:rsidRPr="00A72549" w:rsidRDefault="008E26AD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32-32-10/013/2006-448</w:t>
            </w:r>
          </w:p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32:10:0360509:193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895,6 кв. м"/>
              </w:smartTagPr>
              <w:r w:rsidRPr="00A72549">
                <w:rPr>
                  <w:sz w:val="18"/>
                  <w:szCs w:val="18"/>
                </w:rPr>
                <w:t>895,6 кв. м</w:t>
              </w:r>
            </w:smartTag>
            <w:r w:rsidRPr="00A72549">
              <w:rPr>
                <w:sz w:val="18"/>
                <w:szCs w:val="18"/>
              </w:rPr>
              <w:t>., 1963г.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22301595,32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C81E33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bCs/>
                <w:sz w:val="18"/>
                <w:szCs w:val="18"/>
              </w:rPr>
              <w:t>18062223,87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Св-во 32АГ</w:t>
            </w:r>
            <w:r w:rsidR="008E26AD" w:rsidRPr="00A72549">
              <w:rPr>
                <w:sz w:val="18"/>
                <w:szCs w:val="18"/>
              </w:rPr>
              <w:t xml:space="preserve"> № </w:t>
            </w:r>
            <w:r w:rsidRPr="00A72549">
              <w:rPr>
                <w:sz w:val="18"/>
                <w:szCs w:val="18"/>
              </w:rPr>
              <w:t>173184 от 15.03.2007г.</w:t>
            </w:r>
          </w:p>
          <w:p w:rsidR="008E26AD" w:rsidRPr="00A72549" w:rsidRDefault="008E26AD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рег.зап. № 32-32-</w:t>
            </w:r>
            <w:r w:rsidRPr="00A72549">
              <w:rPr>
                <w:sz w:val="18"/>
                <w:szCs w:val="18"/>
              </w:rPr>
              <w:lastRenderedPageBreak/>
              <w:t>10/013/2006-448 от 15.03.2007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bCs/>
                <w:sz w:val="18"/>
                <w:szCs w:val="18"/>
              </w:rPr>
              <w:lastRenderedPageBreak/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АРЕНДА</w:t>
            </w:r>
          </w:p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РАЙПО</w:t>
            </w:r>
          </w:p>
        </w:tc>
      </w:tr>
      <w:tr w:rsidR="00EB6453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E03E69" w:rsidP="00F835AB">
            <w:pPr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Г. Карачев, ул. Первомайская, д. 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E26AD" w:rsidRPr="00A72549" w:rsidRDefault="008E26AD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32-32-10/013/2006-474</w:t>
            </w:r>
          </w:p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32:10:0360509:192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88,8 кв. м"/>
              </w:smartTagPr>
              <w:r w:rsidRPr="00A72549">
                <w:rPr>
                  <w:sz w:val="18"/>
                  <w:szCs w:val="18"/>
                </w:rPr>
                <w:t>88,8 кв. м</w:t>
              </w:r>
            </w:smartTag>
            <w:r w:rsidRPr="00A72549">
              <w:rPr>
                <w:sz w:val="18"/>
                <w:szCs w:val="18"/>
              </w:rPr>
              <w:t>.,1963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2590824,36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ED4971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1790894,91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Св-во 32АГ</w:t>
            </w:r>
            <w:r w:rsidR="008E26AD" w:rsidRPr="00A72549">
              <w:rPr>
                <w:sz w:val="18"/>
                <w:szCs w:val="18"/>
              </w:rPr>
              <w:t xml:space="preserve"> №</w:t>
            </w:r>
            <w:r w:rsidRPr="00A72549">
              <w:rPr>
                <w:sz w:val="18"/>
                <w:szCs w:val="18"/>
              </w:rPr>
              <w:t>145225 от 17.01.2007г.</w:t>
            </w:r>
            <w:r w:rsidR="008E26AD" w:rsidRPr="00A72549">
              <w:rPr>
                <w:sz w:val="18"/>
                <w:szCs w:val="18"/>
              </w:rPr>
              <w:t xml:space="preserve"> рег.зап. № 32-32-10/013/2006-474 от 17.01.2007г.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АРЕНДА</w:t>
            </w:r>
          </w:p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РАЙПО</w:t>
            </w:r>
          </w:p>
        </w:tc>
      </w:tr>
      <w:tr w:rsidR="00EB6453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E03E69" w:rsidP="00F835AB">
            <w:pPr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Г. Карачев, ул. Первомайская, д. 145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32:10:0360327:487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8,8 кв. м"/>
              </w:smartTagPr>
              <w:r w:rsidRPr="00A72549">
                <w:rPr>
                  <w:sz w:val="18"/>
                  <w:szCs w:val="18"/>
                </w:rPr>
                <w:t>68,8 кв. м</w:t>
              </w:r>
            </w:smartTag>
            <w:r w:rsidRPr="00A72549">
              <w:rPr>
                <w:sz w:val="18"/>
                <w:szCs w:val="18"/>
              </w:rPr>
              <w:t>., кирпич., 1969г.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411218,28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5A0141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bCs/>
                <w:sz w:val="18"/>
                <w:szCs w:val="18"/>
                <w:shd w:val="clear" w:color="auto" w:fill="FFFFFF"/>
              </w:rPr>
              <w:t>1422166,87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8E26AD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Св-во АА</w:t>
            </w:r>
          </w:p>
          <w:p w:rsidR="00F835AB" w:rsidRPr="00A72549" w:rsidRDefault="00F835AB" w:rsidP="008E26AD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 xml:space="preserve">№ </w:t>
            </w:r>
            <w:r w:rsidR="008E26AD" w:rsidRPr="00A72549">
              <w:rPr>
                <w:sz w:val="18"/>
                <w:szCs w:val="18"/>
              </w:rPr>
              <w:t>029864 от 24.</w:t>
            </w:r>
            <w:r w:rsidRPr="00A72549">
              <w:rPr>
                <w:sz w:val="18"/>
                <w:szCs w:val="18"/>
              </w:rPr>
              <w:t>0</w:t>
            </w:r>
            <w:r w:rsidR="008E26AD" w:rsidRPr="00A72549">
              <w:rPr>
                <w:sz w:val="18"/>
                <w:szCs w:val="18"/>
              </w:rPr>
              <w:t>3.2015</w:t>
            </w:r>
            <w:r w:rsidRPr="00A72549">
              <w:rPr>
                <w:sz w:val="18"/>
                <w:szCs w:val="18"/>
              </w:rPr>
              <w:t>г.</w:t>
            </w:r>
          </w:p>
          <w:p w:rsidR="008E26AD" w:rsidRPr="00A72549" w:rsidRDefault="008E26AD" w:rsidP="008E26AD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рег.зап. № 32-32-10/011/2006-454 от 31.10.2006г.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D64DE0" w:rsidP="00F835AB">
            <w:pPr>
              <w:jc w:val="center"/>
              <w:rPr>
                <w:bCs/>
                <w:sz w:val="18"/>
                <w:szCs w:val="18"/>
              </w:rPr>
            </w:pPr>
            <w:r w:rsidRPr="00A72549">
              <w:rPr>
                <w:bCs/>
                <w:sz w:val="18"/>
                <w:szCs w:val="18"/>
              </w:rPr>
              <w:t>АРЕНДА</w:t>
            </w:r>
          </w:p>
          <w:p w:rsidR="00D64DE0" w:rsidRPr="00A72549" w:rsidRDefault="00D64DE0" w:rsidP="00F835AB">
            <w:pPr>
              <w:jc w:val="center"/>
              <w:rPr>
                <w:bCs/>
                <w:sz w:val="18"/>
                <w:szCs w:val="18"/>
              </w:rPr>
            </w:pPr>
            <w:r w:rsidRPr="00A72549">
              <w:rPr>
                <w:bCs/>
                <w:sz w:val="18"/>
                <w:szCs w:val="18"/>
              </w:rPr>
              <w:t>ИП Матюхин М.В.</w:t>
            </w:r>
          </w:p>
        </w:tc>
      </w:tr>
      <w:tr w:rsidR="00EB6453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E03E69" w:rsidP="00F835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Г. Карачев, ул. Луначарского, д. 199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66D2F" w:rsidRPr="008F2342" w:rsidRDefault="00B66D2F" w:rsidP="00F835AB">
            <w:pPr>
              <w:jc w:val="center"/>
              <w:rPr>
                <w:bCs/>
                <w:sz w:val="18"/>
                <w:szCs w:val="18"/>
                <w:shd w:val="clear" w:color="auto" w:fill="FFFFFF"/>
              </w:rPr>
            </w:pPr>
            <w:r w:rsidRPr="008F2342">
              <w:rPr>
                <w:sz w:val="18"/>
                <w:szCs w:val="18"/>
              </w:rPr>
              <w:t>32-32-10/013/2006-458</w:t>
            </w:r>
          </w:p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bCs/>
                <w:sz w:val="18"/>
                <w:szCs w:val="18"/>
                <w:shd w:val="clear" w:color="auto" w:fill="FFFFFF"/>
              </w:rPr>
              <w:t>32:10:0360401:47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4 кв. м"/>
              </w:smartTagPr>
              <w:r w:rsidRPr="008F2342">
                <w:rPr>
                  <w:sz w:val="18"/>
                  <w:szCs w:val="18"/>
                </w:rPr>
                <w:t>104 кв. м</w:t>
              </w:r>
            </w:smartTag>
            <w:r w:rsidRPr="008F2342">
              <w:rPr>
                <w:sz w:val="18"/>
                <w:szCs w:val="18"/>
              </w:rPr>
              <w:t>., 1982г.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2946480,16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5A0141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bCs/>
                <w:sz w:val="18"/>
                <w:szCs w:val="18"/>
              </w:rPr>
              <w:t>2233278,62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Св-во 32АГ</w:t>
            </w:r>
            <w:r w:rsidR="00B66D2F" w:rsidRPr="008F2342">
              <w:rPr>
                <w:sz w:val="18"/>
                <w:szCs w:val="18"/>
              </w:rPr>
              <w:t xml:space="preserve"> № </w:t>
            </w:r>
            <w:r w:rsidRPr="008F2342">
              <w:rPr>
                <w:sz w:val="18"/>
                <w:szCs w:val="18"/>
              </w:rPr>
              <w:t>145224 от 17.01.2007г.</w:t>
            </w:r>
          </w:p>
          <w:p w:rsidR="00B66D2F" w:rsidRPr="008F2342" w:rsidRDefault="00B66D2F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 xml:space="preserve">рег.зап. № 32-32-10/013/2006-458 от 17.01.2007г.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Default="0091499B" w:rsidP="00F835A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муниципальная казна </w:t>
            </w:r>
          </w:p>
          <w:p w:rsidR="0091499B" w:rsidRPr="008F2342" w:rsidRDefault="0091499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27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Г. Карачев, ул. Дзержинского, д. 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32:10:0360327:587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,5 кв. м"/>
              </w:smartTagPr>
              <w:r w:rsidRPr="00A72549">
                <w:rPr>
                  <w:sz w:val="18"/>
                  <w:szCs w:val="18"/>
                </w:rPr>
                <w:t>50,5 кв. м</w:t>
              </w:r>
            </w:smartTag>
            <w:r w:rsidRPr="00A72549">
              <w:rPr>
                <w:sz w:val="18"/>
                <w:szCs w:val="18"/>
              </w:rPr>
              <w:t>., 1. этаж, кирпич.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2119763,26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394851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bCs/>
                <w:sz w:val="18"/>
                <w:szCs w:val="18"/>
              </w:rPr>
              <w:t>1075657,49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№ 32-32/007-32/007/006/2016-608/1 от 28.12.2016г.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  <w:r w:rsidRPr="00A72549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7254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A86F8B">
        <w:trPr>
          <w:gridAfter w:val="1"/>
          <w:wAfter w:w="25" w:type="dxa"/>
          <w:trHeight w:val="2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E03E69" w:rsidP="00A86F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Г. Карачев, ул. 50 лет Октября, д. 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32-32-10/013/2006-462</w:t>
            </w:r>
          </w:p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32:10:0360317:135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,7 кв. м"/>
              </w:smartTagPr>
              <w:r w:rsidRPr="00C21726">
                <w:rPr>
                  <w:sz w:val="18"/>
                  <w:szCs w:val="18"/>
                </w:rPr>
                <w:t>120,7 кв. м</w:t>
              </w:r>
            </w:smartTag>
            <w:r w:rsidRPr="00C21726">
              <w:rPr>
                <w:sz w:val="18"/>
                <w:szCs w:val="18"/>
              </w:rPr>
              <w:t>., 1988г., кирпич.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2800964,20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29" w:type="dxa"/>
              <w:left w:w="29" w:type="dxa"/>
              <w:bottom w:w="0" w:type="dxa"/>
              <w:right w:w="29" w:type="dxa"/>
            </w:tcMar>
          </w:tcPr>
          <w:p w:rsidR="00A86F8B" w:rsidRPr="00C21726" w:rsidRDefault="00A86F8B" w:rsidP="00A86F8B">
            <w:pPr>
              <w:jc w:val="center"/>
              <w:rPr>
                <w:color w:val="343434"/>
                <w:sz w:val="18"/>
                <w:szCs w:val="18"/>
              </w:rPr>
            </w:pPr>
            <w:r w:rsidRPr="00C21726"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</w:r>
            <w:r w:rsidRPr="00C21726">
              <w:rPr>
                <w:bCs/>
                <w:color w:val="343434"/>
                <w:sz w:val="18"/>
                <w:szCs w:val="18"/>
              </w:rPr>
              <w:t>2788433,13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Св-во 32АГ 145220 от 17.01.2007г.</w:t>
            </w:r>
          </w:p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рег.запись № 32-32-10/013/2006-462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БЕЗВОЗМЕЗДНОЕ ПОЛЬЗОВАНИЕ</w:t>
            </w:r>
          </w:p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Управление ЗАГС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36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8BF" w:rsidRDefault="00E03E69" w:rsidP="00A86F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8BF" w:rsidRDefault="00A86F8B" w:rsidP="00A86F8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Г. Карачев, ул. Свердлова, д.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8BF" w:rsidRDefault="00A86F8B" w:rsidP="00A86F8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32-32-10/013/2006-464</w:t>
            </w:r>
          </w:p>
          <w:p w:rsidR="00A86F8B" w:rsidRPr="003108BF" w:rsidRDefault="00A86F8B" w:rsidP="00A86F8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32:10:0360509:184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8BF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6,4 кв. м"/>
              </w:smartTagPr>
              <w:r w:rsidRPr="003108BF">
                <w:rPr>
                  <w:sz w:val="18"/>
                  <w:szCs w:val="18"/>
                </w:rPr>
                <w:t>106,4 кв. м</w:t>
              </w:r>
            </w:smartTag>
            <w:r w:rsidRPr="003108BF">
              <w:rPr>
                <w:sz w:val="18"/>
                <w:szCs w:val="18"/>
              </w:rPr>
              <w:t>., 1978г.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8BF" w:rsidRDefault="00A86F8B" w:rsidP="00A86F8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3174640,84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8BF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8BF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8BF" w:rsidRDefault="00A86F8B" w:rsidP="00A86F8B">
            <w:pPr>
              <w:jc w:val="center"/>
              <w:rPr>
                <w:sz w:val="18"/>
                <w:szCs w:val="18"/>
              </w:rPr>
            </w:pPr>
            <w:r w:rsidRPr="003108BF">
              <w:rPr>
                <w:bCs/>
                <w:sz w:val="18"/>
                <w:szCs w:val="18"/>
                <w:shd w:val="clear" w:color="auto" w:fill="FFFFFF"/>
              </w:rPr>
              <w:t>2319886,34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8BF" w:rsidRDefault="00A86F8B" w:rsidP="00A86F8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Св-во 32АГ № 145222 от 17.01.2007г.</w:t>
            </w:r>
          </w:p>
          <w:p w:rsidR="00A86F8B" w:rsidRPr="003108BF" w:rsidRDefault="00A86F8B" w:rsidP="00A86F8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рег.запись № 32-32-10/013/2006-464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108BF" w:rsidRDefault="005B1C3B" w:rsidP="00A86F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Безвозмездное пользование МКУ «ЕДДС Карачевского района»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8BF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E03E69" w:rsidP="00A86F8B">
            <w:pPr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Г. Карачев, ул. Свердлова, д.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32-32-10/001/2007-224</w:t>
            </w:r>
          </w:p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32:10:0360509:185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10,8 кв. м"/>
              </w:smartTagPr>
              <w:r w:rsidRPr="00A72549">
                <w:rPr>
                  <w:sz w:val="18"/>
                  <w:szCs w:val="18"/>
                </w:rPr>
                <w:t>110,8 кв. м</w:t>
              </w:r>
            </w:smartTag>
            <w:r w:rsidRPr="00A72549">
              <w:rPr>
                <w:sz w:val="18"/>
                <w:szCs w:val="18"/>
              </w:rPr>
              <w:t>., 1978г.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11668334,70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  <w:r w:rsidRPr="00A72549">
              <w:rPr>
                <w:bCs/>
                <w:sz w:val="18"/>
                <w:szCs w:val="18"/>
              </w:rPr>
              <w:t>2415821,49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Св-во 32АГ №145276 от 22.02.2007г.</w:t>
            </w:r>
          </w:p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рег.запись № 32-32-10/001/2007-224</w:t>
            </w:r>
          </w:p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от 22.02.2007г.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  <w:r w:rsidRPr="00A72549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АРЕНДА</w:t>
            </w:r>
          </w:p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БТИ</w:t>
            </w:r>
          </w:p>
        </w:tc>
      </w:tr>
      <w:tr w:rsidR="00A86F8B" w:rsidRPr="00EF1EC0" w:rsidTr="006B0E3C">
        <w:trPr>
          <w:gridAfter w:val="1"/>
          <w:wAfter w:w="25" w:type="dxa"/>
          <w:trHeight w:val="28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Г. Карачев, ул. Дзержинского, д. 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32-32-10/009/2008-001</w:t>
            </w:r>
          </w:p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32:10:0360327:496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9,9 кв. м"/>
              </w:smartTagPr>
              <w:r w:rsidRPr="000422A3">
                <w:rPr>
                  <w:sz w:val="18"/>
                  <w:szCs w:val="18"/>
                </w:rPr>
                <w:t>109,9 кв. м</w:t>
              </w:r>
            </w:smartTag>
            <w:r w:rsidRPr="000422A3">
              <w:rPr>
                <w:sz w:val="18"/>
                <w:szCs w:val="18"/>
              </w:rPr>
              <w:t>., 1972г., кирпич.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1110582,36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  <w:r w:rsidRPr="000422A3">
              <w:rPr>
                <w:bCs/>
                <w:color w:val="343434"/>
                <w:sz w:val="18"/>
                <w:szCs w:val="18"/>
                <w:shd w:val="clear" w:color="auto" w:fill="FFFFFF"/>
              </w:rPr>
              <w:t>2019633,40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Св-во 32-АГ</w:t>
            </w:r>
          </w:p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№ 300940 от 07.03.2008г.</w:t>
            </w:r>
          </w:p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рег.запись № 32-32-10/009/2008-001 от 07.03.2008г.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422A3" w:rsidRDefault="00A86F8B" w:rsidP="00A86F8B">
            <w:pPr>
              <w:jc w:val="center"/>
              <w:rPr>
                <w:bCs/>
                <w:sz w:val="18"/>
                <w:szCs w:val="18"/>
              </w:rPr>
            </w:pPr>
            <w:r w:rsidRPr="000422A3">
              <w:rPr>
                <w:bCs/>
                <w:sz w:val="18"/>
                <w:szCs w:val="18"/>
              </w:rPr>
              <w:t>Безвозмездное пользование</w:t>
            </w:r>
          </w:p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  <w:r w:rsidRPr="000422A3">
              <w:rPr>
                <w:bCs/>
                <w:sz w:val="18"/>
                <w:szCs w:val="18"/>
              </w:rPr>
              <w:t>УМЮ Брянской области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69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Г. Карачев, ул. Пролетарская, д. 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8,8 кв. м"/>
              </w:smartTagPr>
              <w:r w:rsidRPr="00A72549">
                <w:rPr>
                  <w:sz w:val="18"/>
                  <w:szCs w:val="18"/>
                </w:rPr>
                <w:t>8,8 кв. м</w:t>
              </w:r>
            </w:smartTag>
            <w:r w:rsidRPr="00A72549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1D78C3" w:rsidP="00A86F8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Вкл. Решением сессии № 351 от 31.07.2008г.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  <w:r w:rsidRPr="00A72549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Г. Карачев, ул. Дзержинского, д. 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32:10:0360327:191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8,6 кв. м"/>
              </w:smartTagPr>
              <w:r w:rsidRPr="00A72549">
                <w:rPr>
                  <w:sz w:val="18"/>
                  <w:szCs w:val="18"/>
                </w:rPr>
                <w:t>138,6 кв. м</w:t>
              </w:r>
            </w:smartTag>
            <w:r w:rsidRPr="00A72549">
              <w:rPr>
                <w:sz w:val="18"/>
                <w:szCs w:val="18"/>
              </w:rPr>
              <w:t>., деревянный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6168359,74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  <w:r w:rsidRPr="00A72549">
              <w:rPr>
                <w:bCs/>
                <w:sz w:val="18"/>
                <w:szCs w:val="18"/>
              </w:rPr>
              <w:br/>
              <w:t>2493960,08</w:t>
            </w:r>
          </w:p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lastRenderedPageBreak/>
              <w:t>Рег. запись № 32:10:0360327:191-</w:t>
            </w:r>
            <w:r w:rsidRPr="00A72549">
              <w:rPr>
                <w:sz w:val="18"/>
                <w:szCs w:val="18"/>
              </w:rPr>
              <w:lastRenderedPageBreak/>
              <w:t>32/007/2017-1 от 04.04.2017г.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656" w:rsidRPr="00A72549" w:rsidRDefault="00A86F8B" w:rsidP="00A50656">
            <w:pPr>
              <w:jc w:val="center"/>
              <w:rPr>
                <w:bCs/>
                <w:sz w:val="18"/>
                <w:szCs w:val="18"/>
              </w:rPr>
            </w:pPr>
            <w:r w:rsidRPr="00A72549">
              <w:rPr>
                <w:bCs/>
                <w:sz w:val="18"/>
                <w:szCs w:val="18"/>
              </w:rPr>
              <w:lastRenderedPageBreak/>
              <w:t xml:space="preserve">Часть помещения безвозмездное </w:t>
            </w:r>
            <w:r w:rsidRPr="00A72549">
              <w:rPr>
                <w:bCs/>
                <w:sz w:val="18"/>
                <w:szCs w:val="18"/>
              </w:rPr>
              <w:lastRenderedPageBreak/>
              <w:t>пользование МКУ «ХЭК»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8804DD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126E75" w:rsidRDefault="008804DD" w:rsidP="008804DD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Здание лаборатории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Брянская обл., г. Карачев, ул. Кольцова, д. 57Б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32:10:0360329:123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870,1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8 192 000,00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1 213 508,71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28 449 537,89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Собственность 32:10:0360329:123-32/103/2022-4 от 04.08.2022 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4DD" w:rsidRPr="00A72549" w:rsidRDefault="008804DD" w:rsidP="008804D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jc w:val="center"/>
              <w:rPr>
                <w:sz w:val="18"/>
                <w:szCs w:val="18"/>
              </w:rPr>
            </w:pPr>
          </w:p>
        </w:tc>
      </w:tr>
      <w:tr w:rsidR="008804DD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126E75" w:rsidRDefault="008804DD" w:rsidP="008804DD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Административное здание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Брянская обл., г. Карачев, ул. Кольцова, д. 57Б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32:10:0360329:124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195,9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727 079,50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727 079,50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5 008 457,76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Собственность 32:10:0360329:124-32/103/2022-4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4DD" w:rsidRPr="00A72549" w:rsidRDefault="008804DD" w:rsidP="008804D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jc w:val="center"/>
              <w:rPr>
                <w:sz w:val="18"/>
                <w:szCs w:val="18"/>
              </w:rPr>
            </w:pPr>
          </w:p>
        </w:tc>
      </w:tr>
      <w:tr w:rsidR="008804DD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126E75" w:rsidRDefault="008804DD" w:rsidP="008804DD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Гараж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Брянская обл., г. Карачев, ул. Кольцова, д. 57Б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32:10:0360329:126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131,3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175 000,00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1 916 099,26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Собственность 32:10:0360329:126-32/103/2022-4 от 03.08.2022г.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4DD" w:rsidRPr="00A72549" w:rsidRDefault="008804DD" w:rsidP="008804D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jc w:val="center"/>
              <w:rPr>
                <w:sz w:val="18"/>
                <w:szCs w:val="18"/>
              </w:rPr>
            </w:pPr>
          </w:p>
        </w:tc>
      </w:tr>
      <w:tr w:rsidR="008804DD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126E75" w:rsidRDefault="008804DD" w:rsidP="008804DD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Склад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Брянская обл., г. Карачев, ул. Кольцова, д. 57Б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32:10:0360329:125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57,4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113 414,00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113 414,00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588 436,67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Собственность 32:10:0360329:125-32/103/2022-4 от 03.08.2022 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4DD" w:rsidRPr="00A72549" w:rsidRDefault="008804DD" w:rsidP="008804D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A72549" w:rsidRDefault="008804DD" w:rsidP="008804DD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3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Квартира № 35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Г. Карачев, ул. Урицкого, д. 65«А»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4,6 кв. м"/>
              </w:smartTagPr>
              <w:r w:rsidRPr="00491547">
                <w:rPr>
                  <w:sz w:val="18"/>
                  <w:szCs w:val="18"/>
                </w:rPr>
                <w:t>44,6 кв. м</w:t>
              </w:r>
            </w:smartTag>
            <w:r w:rsidRPr="00491547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899275,00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Казак Л. А.</w:t>
            </w:r>
          </w:p>
        </w:tc>
      </w:tr>
      <w:tr w:rsidR="00A86F8B" w:rsidRPr="00EF1EC0" w:rsidTr="006B0E3C">
        <w:trPr>
          <w:gridAfter w:val="1"/>
          <w:wAfter w:w="25" w:type="dxa"/>
          <w:trHeight w:val="30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Квартира № 69 комнаты № № 7, 9-коммунальная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Г. Карачев, ул. К. Маркса, д. 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32:10:0360521:105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 xml:space="preserve">Общая площадь кв-ры </w:t>
            </w:r>
            <w:smartTag w:uri="urn:schemas-microsoft-com:office:smarttags" w:element="metricconverter">
              <w:smartTagPr>
                <w:attr w:name="ProductID" w:val="97,9 кв. м"/>
              </w:smartTagPr>
              <w:r w:rsidRPr="00285E08">
                <w:rPr>
                  <w:sz w:val="18"/>
                  <w:szCs w:val="18"/>
                </w:rPr>
                <w:t>97,9 кв. м</w:t>
              </w:r>
            </w:smartTag>
            <w:r w:rsidRPr="00285E08">
              <w:rPr>
                <w:sz w:val="18"/>
                <w:szCs w:val="18"/>
              </w:rPr>
              <w:t>. (</w:t>
            </w:r>
            <w:smartTag w:uri="urn:schemas-microsoft-com:office:smarttags" w:element="metricconverter">
              <w:smartTagPr>
                <w:attr w:name="ProductID" w:val="42,0 кв. м"/>
              </w:smartTagPr>
              <w:r w:rsidRPr="00285E08">
                <w:rPr>
                  <w:sz w:val="18"/>
                  <w:szCs w:val="18"/>
                </w:rPr>
                <w:t>42,0 кв. м</w:t>
              </w:r>
            </w:smartTag>
            <w:r w:rsidRPr="00285E08">
              <w:rPr>
                <w:sz w:val="18"/>
                <w:szCs w:val="18"/>
              </w:rPr>
              <w:t xml:space="preserve">.)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1014401,00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bCs/>
                <w:sz w:val="18"/>
                <w:szCs w:val="18"/>
                <w:shd w:val="clear" w:color="auto" w:fill="FFFFFF"/>
              </w:rPr>
              <w:t>2348742,40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Панкратова И. Г.</w:t>
            </w:r>
          </w:p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Панкратов И. А.</w:t>
            </w:r>
          </w:p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34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Квартира № 63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Г. Карачев, ул. К. Либкнехта, д. 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32:10:0360212:323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1,80 кв. м"/>
              </w:smartTagPr>
              <w:r w:rsidRPr="00285E08">
                <w:rPr>
                  <w:sz w:val="18"/>
                  <w:szCs w:val="18"/>
                </w:rPr>
                <w:t>51,80 кв. м</w:t>
              </w:r>
            </w:smartTag>
            <w:r w:rsidRPr="00285E08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1338635,00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bCs/>
                <w:sz w:val="18"/>
                <w:szCs w:val="18"/>
              </w:rPr>
              <w:t>1242746,23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32-32/007-32/017/030/2016-392/1 от 07.10.2016г.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Данилова И. А.</w:t>
            </w:r>
          </w:p>
        </w:tc>
      </w:tr>
      <w:tr w:rsidR="00A86F8B" w:rsidRPr="00EF1EC0" w:rsidTr="006B0E3C">
        <w:trPr>
          <w:gridAfter w:val="1"/>
          <w:wAfter w:w="25" w:type="dxa"/>
          <w:trHeight w:val="37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Квартира № 56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Г. Карачев, ул. Ленина, д. 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32:10:0360318:82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 кв. м"/>
              </w:smartTagPr>
              <w:r w:rsidRPr="00285E08">
                <w:rPr>
                  <w:sz w:val="18"/>
                  <w:szCs w:val="18"/>
                </w:rPr>
                <w:t>60 кв. м</w:t>
              </w:r>
            </w:smartTag>
            <w:r w:rsidRPr="00285E08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856723,00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bCs/>
                <w:sz w:val="18"/>
                <w:szCs w:val="18"/>
                <w:shd w:val="clear" w:color="auto" w:fill="FFFFFF"/>
              </w:rPr>
              <w:t>1439474,4</w:t>
            </w:r>
            <w:r w:rsidR="00A318A1" w:rsidRPr="00285E08">
              <w:rPr>
                <w:bCs/>
                <w:sz w:val="18"/>
                <w:szCs w:val="18"/>
                <w:shd w:val="clear" w:color="auto" w:fill="FFFFFF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№32-32/007-32/017/030/2016-479/1 от 14.10.2016г.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bCs/>
                <w:sz w:val="18"/>
                <w:szCs w:val="18"/>
              </w:rPr>
            </w:pPr>
            <w:r w:rsidRPr="00285E08">
              <w:rPr>
                <w:bCs/>
                <w:sz w:val="18"/>
                <w:szCs w:val="18"/>
              </w:rPr>
              <w:t>Веретенников И. М.</w:t>
            </w:r>
          </w:p>
        </w:tc>
      </w:tr>
      <w:tr w:rsidR="00A86F8B" w:rsidRPr="00EF1EC0" w:rsidTr="006B0E3C">
        <w:trPr>
          <w:gridAfter w:val="1"/>
          <w:wAfter w:w="25" w:type="dxa"/>
          <w:trHeight w:val="3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 xml:space="preserve">Квартира № 14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Г. Карачев, ул. Луначарского, д. 195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32:10:0360401:130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1,1 кв. м"/>
              </w:smartTagPr>
              <w:r w:rsidRPr="00285E08">
                <w:rPr>
                  <w:sz w:val="18"/>
                  <w:szCs w:val="18"/>
                </w:rPr>
                <w:t>51,1 кв. м</w:t>
              </w:r>
            </w:smartTag>
            <w:r w:rsidRPr="00285E08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1362336,00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bCs/>
                <w:sz w:val="18"/>
                <w:szCs w:val="18"/>
              </w:rPr>
              <w:t>1225952,36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№ 32-32/007-32/017/030/2016-477/1 от 14.10.2016г.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bCs/>
                <w:sz w:val="18"/>
                <w:szCs w:val="18"/>
              </w:rPr>
            </w:pPr>
            <w:r w:rsidRPr="00285E08">
              <w:rPr>
                <w:bCs/>
                <w:sz w:val="18"/>
                <w:szCs w:val="18"/>
              </w:rPr>
              <w:t>Кармес Т. В.</w:t>
            </w:r>
          </w:p>
          <w:p w:rsidR="00121485" w:rsidRPr="00285E08" w:rsidRDefault="00121485" w:rsidP="00A86F8B">
            <w:pPr>
              <w:jc w:val="center"/>
              <w:rPr>
                <w:bCs/>
                <w:sz w:val="18"/>
                <w:szCs w:val="18"/>
              </w:rPr>
            </w:pPr>
            <w:r w:rsidRPr="00285E08">
              <w:rPr>
                <w:bCs/>
                <w:sz w:val="18"/>
                <w:szCs w:val="18"/>
              </w:rPr>
              <w:t>(Лужецкая Т. В.)</w:t>
            </w:r>
          </w:p>
        </w:tc>
      </w:tr>
      <w:tr w:rsidR="00A86F8B" w:rsidRPr="00EF1EC0" w:rsidTr="006B0E3C">
        <w:trPr>
          <w:gridAfter w:val="1"/>
          <w:wAfter w:w="25" w:type="dxa"/>
          <w:trHeight w:val="40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Квартира № 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 xml:space="preserve">Г. Карачев, ул. Луначарского, д. 197 </w:t>
            </w:r>
          </w:p>
          <w:p w:rsidR="00A86F8B" w:rsidRPr="00285E08" w:rsidRDefault="00A86F8B" w:rsidP="00A86F8B">
            <w:pPr>
              <w:rPr>
                <w:sz w:val="18"/>
                <w:szCs w:val="18"/>
              </w:rPr>
            </w:pPr>
          </w:p>
          <w:p w:rsidR="00A86F8B" w:rsidRPr="00285E08" w:rsidRDefault="00A86F8B" w:rsidP="00A86F8B">
            <w:pPr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(поставлен на бесхоз)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32:10:0360401:199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9,0 кв. м"/>
              </w:smartTagPr>
              <w:r w:rsidRPr="00285E08">
                <w:rPr>
                  <w:sz w:val="18"/>
                  <w:szCs w:val="18"/>
                </w:rPr>
                <w:t>59,0 кв. м</w:t>
              </w:r>
            </w:smartTag>
            <w:r w:rsidRPr="00285E08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3227062,00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bCs/>
                <w:sz w:val="18"/>
                <w:szCs w:val="18"/>
                <w:shd w:val="clear" w:color="auto" w:fill="FFFFFF"/>
              </w:rPr>
              <w:t>1415483,16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Якушкин А. В.</w:t>
            </w:r>
          </w:p>
        </w:tc>
      </w:tr>
      <w:tr w:rsidR="00A86F8B" w:rsidRPr="00EF1EC0" w:rsidTr="006B0E3C">
        <w:trPr>
          <w:gridAfter w:val="1"/>
          <w:wAfter w:w="25" w:type="dxa"/>
          <w:trHeight w:val="31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Квартира № 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Г. Карачев, ул. Луначарского, д. 201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32:10:0360315:124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1,9 кв. м"/>
              </w:smartTagPr>
              <w:r w:rsidRPr="00285E08">
                <w:rPr>
                  <w:sz w:val="18"/>
                  <w:szCs w:val="18"/>
                </w:rPr>
                <w:t>61,9 кв. м</w:t>
              </w:r>
            </w:smartTag>
            <w:r w:rsidRPr="00285E08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1415270,00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bCs/>
                <w:sz w:val="18"/>
                <w:szCs w:val="18"/>
                <w:shd w:val="clear" w:color="auto" w:fill="FFFFFF"/>
              </w:rPr>
              <w:t>1485057,76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№ 32-32/007-32/017/030/2016-478/1 от 14.10.2016г.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bCs/>
                <w:sz w:val="18"/>
                <w:szCs w:val="18"/>
              </w:rPr>
            </w:pPr>
            <w:r w:rsidRPr="00285E08">
              <w:rPr>
                <w:bCs/>
                <w:sz w:val="18"/>
                <w:szCs w:val="18"/>
              </w:rPr>
              <w:t>Сляднев А. С.</w:t>
            </w:r>
          </w:p>
          <w:p w:rsidR="00121485" w:rsidRPr="00285E08" w:rsidRDefault="00121485" w:rsidP="00A86F8B">
            <w:pPr>
              <w:jc w:val="center"/>
              <w:rPr>
                <w:bCs/>
                <w:sz w:val="18"/>
                <w:szCs w:val="18"/>
              </w:rPr>
            </w:pPr>
            <w:r w:rsidRPr="00285E08">
              <w:rPr>
                <w:bCs/>
                <w:sz w:val="18"/>
                <w:szCs w:val="18"/>
              </w:rPr>
              <w:t>(Семенцова И. Н.)</w:t>
            </w: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Квартира № 32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Г. Карачев, ул. Горького, д.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3,1 кв. м"/>
              </w:smartTagPr>
              <w:r w:rsidRPr="00285E08">
                <w:rPr>
                  <w:sz w:val="18"/>
                  <w:szCs w:val="18"/>
                </w:rPr>
                <w:t>63,1 кв. м</w:t>
              </w:r>
            </w:smartTag>
            <w:r w:rsidRPr="00285E08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1153135,00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Ермольева Л. А.</w:t>
            </w:r>
          </w:p>
        </w:tc>
      </w:tr>
      <w:tr w:rsidR="00A86F8B" w:rsidRPr="00EF1EC0" w:rsidTr="006B0E3C">
        <w:trPr>
          <w:gridAfter w:val="1"/>
          <w:wAfter w:w="25" w:type="dxa"/>
          <w:trHeight w:val="3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Квартира № 2 комната № 2-коммунальная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Г. Карачев, ул. Советская, д. 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7,8 кв. м"/>
              </w:smartTagPr>
              <w:r w:rsidRPr="00491547">
                <w:rPr>
                  <w:sz w:val="18"/>
                  <w:szCs w:val="18"/>
                </w:rPr>
                <w:t>27,8 кв. м</w:t>
              </w:r>
            </w:smartTag>
            <w:r w:rsidRPr="00491547">
              <w:rPr>
                <w:sz w:val="18"/>
                <w:szCs w:val="18"/>
              </w:rPr>
              <w:t>.</w:t>
            </w:r>
            <w:r w:rsidR="003342F2" w:rsidRPr="00491547">
              <w:rPr>
                <w:sz w:val="18"/>
                <w:szCs w:val="18"/>
              </w:rPr>
              <w:t>, 37/100 доли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329290,00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Никифоров В. П.</w:t>
            </w:r>
          </w:p>
        </w:tc>
      </w:tr>
      <w:tr w:rsidR="00A86F8B" w:rsidRPr="00EF1EC0" w:rsidTr="006B0E3C">
        <w:trPr>
          <w:gridAfter w:val="1"/>
          <w:wAfter w:w="25" w:type="dxa"/>
          <w:trHeight w:val="4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Квартира № 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Г. Карачев, ул. Советская, д. 53 «А»</w:t>
            </w:r>
          </w:p>
          <w:p w:rsidR="00A86F8B" w:rsidRPr="00491547" w:rsidRDefault="00A86F8B" w:rsidP="00A86F8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lastRenderedPageBreak/>
              <w:t>32:10:0360303:198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48,3 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1131434,00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bCs/>
                <w:sz w:val="18"/>
                <w:szCs w:val="18"/>
                <w:shd w:val="clear" w:color="auto" w:fill="FFFFFF"/>
              </w:rPr>
              <w:t>1158776,89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E11F01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рег. запись № 32:10:0360303:198-</w:t>
            </w:r>
            <w:r w:rsidRPr="00491547">
              <w:rPr>
                <w:sz w:val="18"/>
                <w:szCs w:val="18"/>
              </w:rPr>
              <w:lastRenderedPageBreak/>
              <w:t>32/103/2021-3 от 10.09.2021г.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bCs/>
                <w:sz w:val="18"/>
                <w:szCs w:val="18"/>
              </w:rPr>
              <w:lastRenderedPageBreak/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Сергеева Л. А.</w:t>
            </w:r>
          </w:p>
        </w:tc>
      </w:tr>
      <w:tr w:rsidR="00A86F8B" w:rsidRPr="00EF1EC0" w:rsidTr="006B0E3C">
        <w:trPr>
          <w:gridAfter w:val="1"/>
          <w:wAfter w:w="25" w:type="dxa"/>
          <w:trHeight w:val="37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Квартира № 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Г. Карачев, ул. Первомайская, д. 139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 xml:space="preserve">Ст-ть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285E08">
                <w:rPr>
                  <w:sz w:val="18"/>
                  <w:szCs w:val="18"/>
                </w:rPr>
                <w:t>1 кв. м</w:t>
              </w:r>
            </w:smartTag>
            <w:r w:rsidRPr="00285E08">
              <w:rPr>
                <w:sz w:val="18"/>
                <w:szCs w:val="18"/>
              </w:rPr>
              <w:t xml:space="preserve">.- 58,56 руб., </w:t>
            </w:r>
            <w:smartTag w:uri="urn:schemas-microsoft-com:office:smarttags" w:element="metricconverter">
              <w:smartTagPr>
                <w:attr w:name="ProductID" w:val="32,2 кв. м"/>
              </w:smartTagPr>
              <w:r w:rsidRPr="00285E08">
                <w:rPr>
                  <w:sz w:val="18"/>
                  <w:szCs w:val="18"/>
                </w:rPr>
                <w:t>32,2 кв. м</w:t>
              </w:r>
            </w:smartTag>
            <w:r w:rsidRPr="00285E08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493135,00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Степницкая Л. А.</w:t>
            </w:r>
          </w:p>
        </w:tc>
      </w:tr>
      <w:tr w:rsidR="00A86F8B" w:rsidRPr="00EF1EC0" w:rsidTr="006B0E3C">
        <w:trPr>
          <w:gridAfter w:val="1"/>
          <w:wAfter w:w="25" w:type="dxa"/>
          <w:trHeight w:val="4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Квартира № 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Г. Карачев, ул. Первомайская, д. 177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32:10:0360329:137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 xml:space="preserve">Ст-ть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D55458">
                <w:rPr>
                  <w:sz w:val="18"/>
                  <w:szCs w:val="18"/>
                </w:rPr>
                <w:t>1 кв. м</w:t>
              </w:r>
            </w:smartTag>
            <w:r w:rsidRPr="00D55458">
              <w:rPr>
                <w:sz w:val="18"/>
                <w:szCs w:val="18"/>
              </w:rPr>
              <w:t>.- 101,41руб.,</w:t>
            </w:r>
          </w:p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bCs/>
                <w:sz w:val="18"/>
                <w:szCs w:val="18"/>
                <w:shd w:val="clear" w:color="auto" w:fill="FFFFFF"/>
              </w:rPr>
              <w:t>31,6 кв.м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3204,55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bCs/>
                <w:sz w:val="18"/>
                <w:szCs w:val="18"/>
              </w:rPr>
              <w:t>380345,82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Запись гос. регистрации № 32-32/007-32/017/030/2016-268/1 от 22.09.2016г.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Войтова Н. П.</w:t>
            </w:r>
          </w:p>
        </w:tc>
      </w:tr>
      <w:tr w:rsidR="00A86F8B" w:rsidRPr="00EF1EC0" w:rsidTr="006B0E3C">
        <w:trPr>
          <w:gridAfter w:val="1"/>
          <w:wAfter w:w="25" w:type="dxa"/>
          <w:trHeight w:val="40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Квартира № 62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Г. Карачев, ул. 50 лет Октября, д. 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3342F2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32:10:0360317:337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8,2 кв. м"/>
              </w:smartTagPr>
              <w:r w:rsidRPr="00285E08">
                <w:rPr>
                  <w:sz w:val="18"/>
                  <w:szCs w:val="18"/>
                </w:rPr>
                <w:t>58,2 кв. м</w:t>
              </w:r>
            </w:smartTag>
            <w:r w:rsidRPr="00285E08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935224,00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D1AFA" w:rsidRPr="00285E08" w:rsidRDefault="008D1AFA" w:rsidP="008D1AFA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Шабалинова Э. Л</w:t>
            </w:r>
          </w:p>
          <w:p w:rsidR="008D1AFA" w:rsidRPr="00285E08" w:rsidRDefault="008D1AFA" w:rsidP="008D1AFA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Шабалинова О. Л</w:t>
            </w:r>
          </w:p>
          <w:p w:rsidR="00A86F8B" w:rsidRPr="00285E08" w:rsidRDefault="008D1AFA" w:rsidP="008D1AFA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Шабалинова О. Л</w:t>
            </w:r>
          </w:p>
        </w:tc>
      </w:tr>
      <w:tr w:rsidR="00A86F8B" w:rsidRPr="00EF1EC0" w:rsidTr="006B0E3C">
        <w:trPr>
          <w:gridAfter w:val="1"/>
          <w:wAfter w:w="25" w:type="dxa"/>
          <w:trHeight w:val="4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Квартира № 83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Г. Карачев, ул. 50 лет Октября, д. 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3342F2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32:10:0360317:338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9,6 кв. м"/>
              </w:smartTagPr>
              <w:r w:rsidRPr="00285E08">
                <w:rPr>
                  <w:sz w:val="18"/>
                  <w:szCs w:val="18"/>
                </w:rPr>
                <w:t>59,6 кв. м</w:t>
              </w:r>
            </w:smartTag>
            <w:r w:rsidRPr="00285E08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957721,00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8D1AFA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Юскеев В. Я.</w:t>
            </w:r>
          </w:p>
        </w:tc>
      </w:tr>
      <w:tr w:rsidR="00A86F8B" w:rsidRPr="00EF1EC0" w:rsidTr="006B0E3C">
        <w:trPr>
          <w:gridAfter w:val="1"/>
          <w:wAfter w:w="25" w:type="dxa"/>
          <w:trHeight w:val="39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Квартира № 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Г. Карачев, пер. Р. Люксембург, д. 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32:10:0360201:96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3,1 кв. м"/>
              </w:smartTagPr>
              <w:r w:rsidRPr="00D55458">
                <w:rPr>
                  <w:sz w:val="18"/>
                  <w:szCs w:val="18"/>
                </w:rPr>
                <w:t>43,1 кв. м</w:t>
              </w:r>
            </w:smartTag>
            <w:r w:rsidRPr="00D55458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1102824,27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bCs/>
                <w:sz w:val="18"/>
                <w:szCs w:val="18"/>
                <w:shd w:val="clear" w:color="auto" w:fill="FFFFFF"/>
              </w:rPr>
              <w:t>580499,25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№ 32-32/007-32/017/030/2016-553/1 от 28.10.2016г.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Труханова С. С.</w:t>
            </w:r>
          </w:p>
        </w:tc>
      </w:tr>
      <w:tr w:rsidR="00A86F8B" w:rsidRPr="00EF1EC0" w:rsidTr="006B0E3C">
        <w:trPr>
          <w:gridAfter w:val="1"/>
          <w:wAfter w:w="25" w:type="dxa"/>
          <w:trHeight w:val="27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Квартира № 16 комната № 3</w:t>
            </w:r>
          </w:p>
          <w:p w:rsidR="00A86F8B" w:rsidRPr="00491547" w:rsidRDefault="00A86F8B" w:rsidP="00A86F8B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Г. Карачев, ул. Свердлова, д.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32:10:0360509:352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 xml:space="preserve"> 11,3 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1D78C3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C827D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bCs/>
                <w:sz w:val="18"/>
                <w:szCs w:val="18"/>
                <w:shd w:val="clear" w:color="auto" w:fill="FFFFFF"/>
              </w:rPr>
              <w:t>190209,06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 xml:space="preserve">рег. запись № 32:10:0360509:352-32/007/2019-1 от 10.07.2019 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Харитонов А. А.</w:t>
            </w:r>
          </w:p>
        </w:tc>
      </w:tr>
      <w:tr w:rsidR="00A86F8B" w:rsidRPr="00EF1EC0" w:rsidTr="006B0E3C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 xml:space="preserve">Квартира № 44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Г. Карачев, ул. Тургенева, д.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5,00 кв. м"/>
              </w:smartTagPr>
              <w:r w:rsidRPr="00491547">
                <w:rPr>
                  <w:sz w:val="18"/>
                  <w:szCs w:val="18"/>
                </w:rPr>
                <w:t>45,00 кв. м</w:t>
              </w:r>
            </w:smartTag>
            <w:r w:rsidRPr="00491547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705390,00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Тумакова Г. А.</w:t>
            </w: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 xml:space="preserve">Квартира № 1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Д. Мальтина, ул. Привокзальная, д. 2/1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32-32-10/005/2010/641</w:t>
            </w:r>
          </w:p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32:10:0050101:790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,8 кв. м"/>
              </w:smartTagPr>
              <w:r w:rsidRPr="00413FE8">
                <w:rPr>
                  <w:sz w:val="18"/>
                  <w:szCs w:val="18"/>
                </w:rPr>
                <w:t>20,8 кв. м</w:t>
              </w:r>
            </w:smartTag>
            <w:r w:rsidRPr="00413FE8">
              <w:rPr>
                <w:sz w:val="18"/>
                <w:szCs w:val="18"/>
              </w:rPr>
              <w:t xml:space="preserve">., </w:t>
            </w:r>
            <w:r w:rsidRPr="00413FE8">
              <w:rPr>
                <w:sz w:val="18"/>
                <w:szCs w:val="18"/>
              </w:rPr>
              <w:br/>
              <w:t xml:space="preserve">Ст-ть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413FE8">
                <w:rPr>
                  <w:sz w:val="18"/>
                  <w:szCs w:val="18"/>
                </w:rPr>
                <w:t>1 кв. м</w:t>
              </w:r>
            </w:smartTag>
            <w:r w:rsidRPr="00413FE8">
              <w:rPr>
                <w:sz w:val="18"/>
                <w:szCs w:val="18"/>
              </w:rPr>
              <w:t>.- 98,64руб.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232765,10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C827DB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bCs/>
                <w:sz w:val="18"/>
                <w:szCs w:val="18"/>
                <w:shd w:val="clear" w:color="auto" w:fill="FFFFFF"/>
              </w:rPr>
              <w:t>749375,95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Св-во 32-АГ № 958470 от 19.11.2011г.</w:t>
            </w:r>
          </w:p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рег.запись № 32-32-10/005/2010/641</w:t>
            </w:r>
          </w:p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от 21.05.2010г.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Квартира № 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Д. Мальитина, ул. Привокзальная, д. 2 «А»/1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51,0</w:t>
            </w:r>
            <w:r w:rsidR="000422A3" w:rsidRPr="00285E08">
              <w:rPr>
                <w:sz w:val="18"/>
                <w:szCs w:val="18"/>
              </w:rPr>
              <w:t xml:space="preserve"> 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444277,00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Фиксина В. Ф.</w:t>
            </w: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Квартира № 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Г. Карачев, ул. Свердлова, д. 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32:10:0360510:213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7,9 кв. м"/>
              </w:smartTagPr>
              <w:r w:rsidRPr="00491547">
                <w:rPr>
                  <w:sz w:val="18"/>
                  <w:szCs w:val="18"/>
                </w:rPr>
                <w:t>57,9 кв. м</w:t>
              </w:r>
            </w:smartTag>
            <w:r w:rsidRPr="00491547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784846,00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bCs/>
                <w:sz w:val="18"/>
                <w:szCs w:val="18"/>
                <w:shd w:val="clear" w:color="auto" w:fill="FFFFFF"/>
              </w:rPr>
              <w:t>1396582,74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№ 32-32/007-32/017/030/2016-481/1 от 14.10.2016г.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Данилова Г. А.</w:t>
            </w:r>
          </w:p>
        </w:tc>
      </w:tr>
      <w:tr w:rsidR="00A86F8B" w:rsidRPr="00EF1EC0" w:rsidTr="006B0E3C">
        <w:trPr>
          <w:gridAfter w:val="1"/>
          <w:wAfter w:w="25" w:type="dxa"/>
          <w:trHeight w:val="2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Квартира № 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Г. Карачев, ул. Свердлова, д. 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32:10:0360510:212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9,4 кв. м"/>
              </w:smartTagPr>
              <w:r w:rsidRPr="00491547">
                <w:rPr>
                  <w:sz w:val="18"/>
                  <w:szCs w:val="18"/>
                </w:rPr>
                <w:t>59,4 кв. м</w:t>
              </w:r>
            </w:smartTag>
            <w:r w:rsidRPr="00491547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805179,00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bCs/>
                <w:sz w:val="18"/>
                <w:szCs w:val="18"/>
              </w:rPr>
              <w:t>1432763,64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рег.запись № 32-32/007-32/017/030/2016-473/1 от 14.10.2016г.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Данилова Г. А.</w:t>
            </w: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Квартира № 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 xml:space="preserve">Г. Карачев, ул. Октябрьская, </w:t>
            </w:r>
          </w:p>
          <w:p w:rsidR="00A86F8B" w:rsidRPr="00413FE8" w:rsidRDefault="00A86F8B" w:rsidP="00A86F8B">
            <w:pPr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д. 107 «А»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952DD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29,1 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1D78C3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Баков С. Н.</w:t>
            </w:r>
          </w:p>
        </w:tc>
      </w:tr>
      <w:tr w:rsidR="00A86F8B" w:rsidRPr="00EF1EC0" w:rsidTr="006B0E3C">
        <w:trPr>
          <w:gridAfter w:val="1"/>
          <w:wAfter w:w="25" w:type="dxa"/>
          <w:trHeight w:val="28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Квартира № 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 xml:space="preserve">Г. Карачев, ул. Октябрьская, </w:t>
            </w:r>
          </w:p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д. 107 «Б»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F02FEE" w:rsidP="00A952DD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3</w:t>
            </w:r>
            <w:r w:rsidR="00A952DD" w:rsidRPr="00D55458">
              <w:rPr>
                <w:sz w:val="18"/>
                <w:szCs w:val="18"/>
              </w:rPr>
              <w:t>0,4</w:t>
            </w:r>
            <w:r w:rsidRPr="00D55458">
              <w:rPr>
                <w:sz w:val="18"/>
                <w:szCs w:val="18"/>
              </w:rPr>
              <w:t xml:space="preserve"> 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1D78C3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Новченкова А. Н.</w:t>
            </w:r>
          </w:p>
        </w:tc>
      </w:tr>
      <w:tr w:rsidR="00A86F8B" w:rsidRPr="00EF1EC0" w:rsidTr="006B0E3C">
        <w:trPr>
          <w:gridAfter w:val="1"/>
          <w:wAfter w:w="25" w:type="dxa"/>
          <w:trHeight w:val="2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Квартира № 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 xml:space="preserve">Г. Карачев, ул. Октябрьская, </w:t>
            </w:r>
          </w:p>
          <w:p w:rsidR="00A86F8B" w:rsidRPr="00413FE8" w:rsidRDefault="00A86F8B" w:rsidP="00A86F8B">
            <w:pPr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д. 107 «В»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 xml:space="preserve">Ст-ть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413FE8">
                <w:rPr>
                  <w:sz w:val="18"/>
                  <w:szCs w:val="18"/>
                </w:rPr>
                <w:t>1 кв. м</w:t>
              </w:r>
            </w:smartTag>
            <w:r w:rsidRPr="00413FE8">
              <w:rPr>
                <w:sz w:val="18"/>
                <w:szCs w:val="18"/>
              </w:rPr>
              <w:t>.- 61,55руб.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1D78C3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Фатеев И. М.</w:t>
            </w: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Квартира № 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Г. Карачев, ул. Октябрьская, д. 109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32:10:0360132:59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4,8 кв. м"/>
              </w:smartTagPr>
              <w:r w:rsidRPr="00D55458">
                <w:rPr>
                  <w:sz w:val="18"/>
                  <w:szCs w:val="18"/>
                </w:rPr>
                <w:t>24,8 кв. м</w:t>
              </w:r>
            </w:smartTag>
            <w:r w:rsidRPr="00D55458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628625,19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bCs/>
                <w:sz w:val="18"/>
                <w:szCs w:val="18"/>
              </w:rPr>
              <w:t>415902,94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рег.запись № 32-32/007-32/017/030/2016-476/1 от 14.10.2016г.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Исаков А. М.</w:t>
            </w:r>
          </w:p>
        </w:tc>
      </w:tr>
      <w:tr w:rsidR="00A86F8B" w:rsidRPr="00EF1EC0" w:rsidTr="006B0E3C">
        <w:trPr>
          <w:gridAfter w:val="1"/>
          <w:wAfter w:w="25" w:type="dxa"/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Квартира № 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 xml:space="preserve">Г. Карачев, ул. Октябрьская, </w:t>
            </w:r>
          </w:p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д. 111 «Б»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32:10:0360132:99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5 кв. м"/>
              </w:smartTagPr>
              <w:r w:rsidRPr="00D55458">
                <w:rPr>
                  <w:sz w:val="18"/>
                  <w:szCs w:val="18"/>
                </w:rPr>
                <w:t>25 кв. м</w:t>
              </w:r>
            </w:smartTag>
            <w:r w:rsidRPr="00D55458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633977,25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bCs/>
                <w:sz w:val="18"/>
                <w:szCs w:val="18"/>
              </w:rPr>
              <w:t>252932</w:t>
            </w:r>
            <w:r w:rsidR="003B2062" w:rsidRPr="00D55458">
              <w:rPr>
                <w:bCs/>
                <w:sz w:val="18"/>
                <w:szCs w:val="18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рег. запись № 32-32/007-32/017/030/2016-470/1 от 14.10.2016г.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Мишунин В. Н.</w:t>
            </w:r>
          </w:p>
        </w:tc>
      </w:tr>
      <w:tr w:rsidR="00A86F8B" w:rsidRPr="00EF1EC0" w:rsidTr="006B0E3C">
        <w:trPr>
          <w:gridAfter w:val="1"/>
          <w:wAfter w:w="25" w:type="dxa"/>
          <w:trHeight w:val="34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Квартира № 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Г. Карачев, ул. Октябрьская, д. 111 «Б»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32:10:0360132:96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3,8 кв. м"/>
              </w:smartTagPr>
              <w:r w:rsidRPr="00D55458">
                <w:rPr>
                  <w:sz w:val="18"/>
                  <w:szCs w:val="18"/>
                </w:rPr>
                <w:t>23,8 кв. м</w:t>
              </w:r>
            </w:smartTag>
            <w:r w:rsidRPr="00D55458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603688,67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bCs/>
                <w:sz w:val="18"/>
                <w:szCs w:val="18"/>
              </w:rPr>
              <w:t>570991,51</w:t>
            </w:r>
          </w:p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рег. запись № 32-32/007-32/017/030/2016-480/1 от 14.10.2016г.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Курыкина Н. В.</w:t>
            </w:r>
          </w:p>
        </w:tc>
      </w:tr>
      <w:tr w:rsidR="00A86F8B" w:rsidRPr="00EF1EC0" w:rsidTr="006B0E3C">
        <w:trPr>
          <w:gridAfter w:val="1"/>
          <w:wAfter w:w="25" w:type="dxa"/>
          <w:trHeight w:val="31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Квартира № 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 xml:space="preserve">Г. Карачев, ул. Октябрьская, </w:t>
            </w:r>
          </w:p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д. 113 «А»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32:10:0360132:102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7,0 кв. м"/>
              </w:smartTagPr>
              <w:r w:rsidRPr="00D55458">
                <w:rPr>
                  <w:sz w:val="18"/>
                  <w:szCs w:val="18"/>
                </w:rPr>
                <w:t>47,0 кв. м</w:t>
              </w:r>
            </w:smartTag>
            <w:r w:rsidRPr="00D55458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802826,28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bCs/>
                <w:sz w:val="18"/>
                <w:szCs w:val="18"/>
              </w:rPr>
              <w:br/>
              <w:t>1127588,28</w:t>
            </w:r>
          </w:p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рег. запись № 32-32/007-32/017/030/2016-633/1 от 09.11.2016г.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Новикова А. С.</w:t>
            </w: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Квартира № 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Д. Масловка, Ул. Трудовая, д. 301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B94039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32:10:0150301:1207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3342F2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26,5 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1D78C3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B94039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1323847,80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Акимов А. Е.</w:t>
            </w: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Квартира № 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 xml:space="preserve">Д. Байкова, </w:t>
            </w:r>
          </w:p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ул. Лесная, д. 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32:10:0130301:209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Бревенчатый обложен кирпичом, 1985г., 56.1 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134F8C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891380,75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bCs/>
                <w:sz w:val="18"/>
                <w:szCs w:val="18"/>
              </w:rPr>
              <w:t>109113,38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рег. запись № 32-32//007-32/017/030/2016-641/1 от 09.11.2016г.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9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Квартира № 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Д. Масловка, Ул. Первомайская, д. 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1D78C3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Дронякин А. Н.</w:t>
            </w:r>
          </w:p>
        </w:tc>
      </w:tr>
      <w:tr w:rsidR="00A86F8B" w:rsidRPr="00EF1EC0" w:rsidTr="006B0E3C">
        <w:trPr>
          <w:gridAfter w:val="1"/>
          <w:wAfter w:w="25" w:type="dxa"/>
          <w:trHeight w:val="3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Квартира № 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Д. Масловка, Ул. Первомайская, д. 112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3342F2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42,6 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1D78C3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Ходотова Т. Н.</w:t>
            </w:r>
          </w:p>
        </w:tc>
      </w:tr>
      <w:tr w:rsidR="00A86F8B" w:rsidRPr="00EF1EC0" w:rsidTr="006B0E3C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Квартира № 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Д. Масловка, ул. Первомайская, д. 117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4,7 кв. м"/>
              </w:smartTagPr>
              <w:r w:rsidRPr="00413FE8">
                <w:rPr>
                  <w:sz w:val="18"/>
                  <w:szCs w:val="18"/>
                </w:rPr>
                <w:t>134,7 кв. м</w:t>
              </w:r>
            </w:smartTag>
            <w:r w:rsidRPr="00413FE8">
              <w:rPr>
                <w:sz w:val="18"/>
                <w:szCs w:val="18"/>
              </w:rPr>
              <w:t>., 1990г.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252940,00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Аксенов В. А.</w:t>
            </w:r>
          </w:p>
        </w:tc>
      </w:tr>
      <w:tr w:rsidR="00A86F8B" w:rsidRPr="00EF1EC0" w:rsidTr="006B0E3C">
        <w:trPr>
          <w:gridAfter w:val="1"/>
          <w:wAfter w:w="25" w:type="dxa"/>
          <w:trHeight w:val="6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Квартира № 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 xml:space="preserve">д. Масловка, </w:t>
            </w:r>
          </w:p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ул. Первомайская, д. 118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3342F2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42,8 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1D78C3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Шелютов Е. В.</w:t>
            </w:r>
          </w:p>
        </w:tc>
      </w:tr>
      <w:tr w:rsidR="00A86F8B" w:rsidRPr="00EF1EC0" w:rsidTr="006B0E3C">
        <w:trPr>
          <w:gridAfter w:val="1"/>
          <w:wAfter w:w="25" w:type="dxa"/>
          <w:trHeight w:val="59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 xml:space="preserve">квартира 430 </w:t>
            </w:r>
          </w:p>
          <w:p w:rsidR="00A86F8B" w:rsidRPr="00285E08" w:rsidRDefault="00A86F8B" w:rsidP="00A86F8B">
            <w:pPr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(комната № 4)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г. Карачев, ул. Пролетарская, д. 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32:10:0360401:485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1,2 кв. м"/>
              </w:smartTagPr>
              <w:r w:rsidRPr="00285E08">
                <w:rPr>
                  <w:sz w:val="18"/>
                  <w:szCs w:val="18"/>
                </w:rPr>
                <w:t>11,2 кв. м</w:t>
              </w:r>
            </w:smartTag>
            <w:r w:rsidRPr="00285E08">
              <w:rPr>
                <w:sz w:val="18"/>
                <w:szCs w:val="18"/>
              </w:rPr>
              <w:t>. (+</w:t>
            </w:r>
            <w:smartTag w:uri="urn:schemas-microsoft-com:office:smarttags" w:element="metricconverter">
              <w:smartTagPr>
                <w:attr w:name="ProductID" w:val="2,1 кв. м"/>
              </w:smartTagPr>
              <w:r w:rsidRPr="00285E08">
                <w:rPr>
                  <w:sz w:val="18"/>
                  <w:szCs w:val="18"/>
                </w:rPr>
                <w:t>2,1 кв. м</w:t>
              </w:r>
            </w:smartTag>
            <w:r w:rsidRPr="00285E08">
              <w:rPr>
                <w:sz w:val="18"/>
                <w:szCs w:val="18"/>
              </w:rPr>
              <w:t>. места общего пользования) 380/1000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248809,00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bCs/>
                <w:sz w:val="18"/>
                <w:szCs w:val="18"/>
              </w:rPr>
              <w:t>839693,4</w:t>
            </w:r>
            <w:r w:rsidR="00356A16" w:rsidRPr="00285E08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Вкл. Решением сессии № 351 от 31.07.2008г.</w:t>
            </w:r>
          </w:p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рег. запись № 32:10:0360401:485-32/001/2019-2  от 09.09.2019  (Общая долевая собственность)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85E08" w:rsidRDefault="00A86F8B" w:rsidP="00A86F8B">
            <w:pPr>
              <w:jc w:val="center"/>
              <w:rPr>
                <w:sz w:val="18"/>
                <w:szCs w:val="18"/>
              </w:rPr>
            </w:pPr>
            <w:r w:rsidRPr="00285E08">
              <w:rPr>
                <w:sz w:val="18"/>
                <w:szCs w:val="18"/>
              </w:rPr>
              <w:t>Филатова А. В.</w:t>
            </w: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квартира № 545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г. Карачев, ул. Пролетарская, д. 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6,2 кв. м"/>
              </w:smartTagPr>
              <w:r w:rsidRPr="00491547">
                <w:rPr>
                  <w:sz w:val="18"/>
                  <w:szCs w:val="18"/>
                </w:rPr>
                <w:t>36,2 кв. м</w:t>
              </w:r>
            </w:smartTag>
            <w:r w:rsidRPr="00491547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391603,00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Вкл. Решением сессии № 351 от 31.07.2008г.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Бойченко В. В.</w:t>
            </w:r>
          </w:p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Лобанова С. В.</w:t>
            </w:r>
          </w:p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 xml:space="preserve">Даничева А. В. </w:t>
            </w:r>
          </w:p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Быкова М. В.</w:t>
            </w:r>
          </w:p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Квартира № 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 xml:space="preserve">Д. Масловка </w:t>
            </w:r>
          </w:p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 xml:space="preserve">ул. Трудовая, </w:t>
            </w:r>
          </w:p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д.  304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32:10:0150301:1792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44,1 кв. м., 1 этаж, кирпич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583859,30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bCs/>
                <w:sz w:val="18"/>
                <w:szCs w:val="18"/>
              </w:rPr>
              <w:t>1103213,1</w:t>
            </w:r>
            <w:r w:rsidR="00356A16" w:rsidRPr="00D55458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Вкл. Решением сессии № 311 от 30.04.2008г., рег. запись № 32:10:0150301:1792-32/007/2018-1 от 01.08.2018г.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 xml:space="preserve">Жилое помещение </w:t>
            </w:r>
          </w:p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№ 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 xml:space="preserve">д. Масловка, </w:t>
            </w:r>
          </w:p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 xml:space="preserve">ул. Трудовая, </w:t>
            </w:r>
          </w:p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д. № 303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1D78C3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Вкл. Решением сессии № 492 от 15.09.2009г.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Курова Т. Е.</w:t>
            </w: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Комната № 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Г. Карачев, ул. Тургенева, д.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8,1 кв. м"/>
              </w:smartTagPr>
              <w:r w:rsidRPr="00491547">
                <w:rPr>
                  <w:sz w:val="18"/>
                  <w:szCs w:val="18"/>
                </w:rPr>
                <w:t>8,1 кв. м</w:t>
              </w:r>
            </w:smartTag>
            <w:r w:rsidRPr="00491547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1D78C3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Вкл. Решением сессии № 430 от 27.03.2009г.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Иванин Е. Д.</w:t>
            </w: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Комната № 27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Г. Карачев, ул. Тургенева, д.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,4 кв. м"/>
              </w:smartTagPr>
              <w:r w:rsidRPr="00491547">
                <w:rPr>
                  <w:sz w:val="18"/>
                  <w:szCs w:val="18"/>
                </w:rPr>
                <w:t>9,4 кв. м</w:t>
              </w:r>
            </w:smartTag>
            <w:r w:rsidRPr="00491547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1D78C3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Вкл. Решением сессии № 430 от 27.03.2009г.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Маневренный фонд</w:t>
            </w:r>
          </w:p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Решение гор. Совета народных депутатов</w:t>
            </w:r>
          </w:p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№ 3-275 от 28.10.2016 г.</w:t>
            </w: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 xml:space="preserve">Жилое помещение </w:t>
            </w:r>
          </w:p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 xml:space="preserve">№ 112 </w:t>
            </w:r>
          </w:p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(комната № 1, № 2)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г. Карачев, ул. Тургенева, д.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1 кв. м"/>
              </w:smartTagPr>
              <w:r w:rsidRPr="00F82C17">
                <w:rPr>
                  <w:sz w:val="18"/>
                  <w:szCs w:val="18"/>
                </w:rPr>
                <w:t>21 кв. м</w:t>
              </w:r>
            </w:smartTag>
            <w:r w:rsidRPr="00F82C17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1D78C3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Вкл. Решением сессии № 430 от 27.03.2009г.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Бобык Н. А.</w:t>
            </w: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Квартира № 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 xml:space="preserve">д. Коптилово, </w:t>
            </w:r>
          </w:p>
          <w:p w:rsidR="00A86F8B" w:rsidRPr="00413FE8" w:rsidRDefault="00A86F8B" w:rsidP="00A86F8B">
            <w:pPr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 xml:space="preserve">ул. Артюхова, </w:t>
            </w:r>
          </w:p>
          <w:p w:rsidR="00A86F8B" w:rsidRPr="00413FE8" w:rsidRDefault="00A86F8B" w:rsidP="00A86F8B">
            <w:pPr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д. 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3342F2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64,7 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1D78C3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Вкл. Распоряжение  № 2 от 12.01.2010г.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13FE8" w:rsidRDefault="00A86F8B" w:rsidP="00A86F8B">
            <w:pPr>
              <w:jc w:val="center"/>
              <w:rPr>
                <w:bCs/>
                <w:sz w:val="18"/>
                <w:szCs w:val="18"/>
              </w:rPr>
            </w:pPr>
            <w:r w:rsidRPr="00413FE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Коммунальная квартира № 1 (комнаты №№ 3,4А)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г.Карачев,</w:t>
            </w:r>
          </w:p>
          <w:p w:rsidR="00A86F8B" w:rsidRPr="00491547" w:rsidRDefault="00A86F8B" w:rsidP="00A86F8B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 xml:space="preserve">ул. Свердлова, </w:t>
            </w:r>
          </w:p>
          <w:p w:rsidR="00A86F8B" w:rsidRPr="00491547" w:rsidRDefault="00A86F8B" w:rsidP="00A86F8B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д. 2</w:t>
            </w:r>
          </w:p>
          <w:p w:rsidR="00A86F8B" w:rsidRPr="00491547" w:rsidRDefault="00A86F8B" w:rsidP="00A86F8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32:10:0360516:168 (ком. 3)</w:t>
            </w:r>
          </w:p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 xml:space="preserve">32:10:0360516:167 (ком. №4а) </w:t>
            </w:r>
          </w:p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3342F2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Дерев., 1950г., ком.</w:t>
            </w:r>
            <w:r w:rsidR="003342F2" w:rsidRPr="00491547">
              <w:rPr>
                <w:sz w:val="18"/>
                <w:szCs w:val="18"/>
              </w:rPr>
              <w:t xml:space="preserve"> № 3 – 25,7 кв.м, №4а – 15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bCs/>
                <w:sz w:val="18"/>
                <w:szCs w:val="18"/>
                <w:shd w:val="clear" w:color="auto" w:fill="FFFFFF"/>
              </w:rPr>
            </w:pPr>
            <w:r w:rsidRPr="00491547">
              <w:rPr>
                <w:bCs/>
                <w:sz w:val="18"/>
                <w:szCs w:val="18"/>
                <w:shd w:val="clear" w:color="auto" w:fill="FFFFFF"/>
              </w:rPr>
              <w:t>237895,39</w:t>
            </w:r>
          </w:p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bCs/>
                <w:sz w:val="18"/>
                <w:szCs w:val="18"/>
                <w:shd w:val="clear" w:color="auto" w:fill="FFFFFF"/>
              </w:rPr>
              <w:t>138849,45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14F7C" w:rsidRPr="00491547" w:rsidRDefault="00B14F7C" w:rsidP="00B14F7C">
            <w:pPr>
              <w:jc w:val="center"/>
              <w:rPr>
                <w:bCs/>
                <w:sz w:val="18"/>
                <w:szCs w:val="18"/>
                <w:shd w:val="clear" w:color="auto" w:fill="FFFFFF"/>
              </w:rPr>
            </w:pPr>
            <w:r w:rsidRPr="00491547">
              <w:rPr>
                <w:bCs/>
                <w:sz w:val="18"/>
                <w:szCs w:val="18"/>
                <w:shd w:val="clear" w:color="auto" w:fill="FFFFFF"/>
              </w:rPr>
              <w:t>237895,39</w:t>
            </w:r>
          </w:p>
          <w:p w:rsidR="00A86F8B" w:rsidRPr="00491547" w:rsidRDefault="00B14F7C" w:rsidP="00B14F7C">
            <w:pPr>
              <w:jc w:val="center"/>
              <w:rPr>
                <w:sz w:val="18"/>
                <w:szCs w:val="18"/>
              </w:rPr>
            </w:pPr>
            <w:r w:rsidRPr="00491547">
              <w:rPr>
                <w:bCs/>
                <w:sz w:val="18"/>
                <w:szCs w:val="18"/>
                <w:shd w:val="clear" w:color="auto" w:fill="FFFFFF"/>
              </w:rPr>
              <w:t>138849,45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8D1AFA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Власова</w:t>
            </w:r>
            <w:r w:rsidR="00A952DD" w:rsidRPr="00491547">
              <w:rPr>
                <w:sz w:val="18"/>
                <w:szCs w:val="18"/>
              </w:rPr>
              <w:t xml:space="preserve"> М. Д.</w:t>
            </w: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Комната № 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 xml:space="preserve">г. Карачев, </w:t>
            </w:r>
          </w:p>
          <w:p w:rsidR="00A86F8B" w:rsidRPr="00491547" w:rsidRDefault="00A86F8B" w:rsidP="00A86F8B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ул. Октябрьская, д. 96, кв. 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8,3 кв. м"/>
              </w:smartTagPr>
              <w:r w:rsidRPr="00491547">
                <w:rPr>
                  <w:sz w:val="18"/>
                  <w:szCs w:val="18"/>
                </w:rPr>
                <w:t>8,3 кв. м</w:t>
              </w:r>
            </w:smartTag>
            <w:r w:rsidRPr="00491547">
              <w:rPr>
                <w:sz w:val="18"/>
                <w:szCs w:val="18"/>
              </w:rPr>
              <w:t>. (</w:t>
            </w:r>
            <w:smartTag w:uri="urn:schemas-microsoft-com:office:smarttags" w:element="metricconverter">
              <w:smartTagPr>
                <w:attr w:name="ProductID" w:val="11,8 кв. м"/>
              </w:smartTagPr>
              <w:r w:rsidRPr="00491547">
                <w:rPr>
                  <w:sz w:val="18"/>
                  <w:szCs w:val="18"/>
                </w:rPr>
                <w:t>11,8 кв. м</w:t>
              </w:r>
            </w:smartTag>
            <w:r w:rsidRPr="00491547">
              <w:rPr>
                <w:sz w:val="18"/>
                <w:szCs w:val="18"/>
              </w:rPr>
              <w:t>. с местами общего пользования)</w:t>
            </w:r>
            <w:r w:rsidR="003342F2" w:rsidRPr="00491547">
              <w:rPr>
                <w:sz w:val="18"/>
                <w:szCs w:val="18"/>
              </w:rPr>
              <w:t>, 610/1000 доли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1D78C3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91547" w:rsidRDefault="00A86F8B" w:rsidP="00A86F8B">
            <w:pPr>
              <w:jc w:val="center"/>
              <w:rPr>
                <w:bCs/>
                <w:sz w:val="18"/>
                <w:szCs w:val="18"/>
              </w:rPr>
            </w:pPr>
            <w:r w:rsidRPr="00491547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91547" w:rsidRDefault="00A86F8B" w:rsidP="00A86F8B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Новченкова Г. В.</w:t>
            </w:r>
          </w:p>
        </w:tc>
      </w:tr>
      <w:tr w:rsidR="00A86F8B" w:rsidRPr="00EF1EC0" w:rsidTr="006B0E3C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квартира № 2 (размер доли 580/1000)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г. Карачев, ул. Кольцова, д. 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32:10:0360519:91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76,8 кв. м"/>
              </w:smartTagPr>
              <w:r w:rsidRPr="00D55458">
                <w:rPr>
                  <w:sz w:val="18"/>
                  <w:szCs w:val="18"/>
                </w:rPr>
                <w:t>76,8 кв. м</w:t>
              </w:r>
            </w:smartTag>
            <w:r w:rsidRPr="00D55458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1959584,26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bCs/>
                <w:sz w:val="18"/>
                <w:szCs w:val="18"/>
                <w:shd w:val="clear" w:color="auto" w:fill="FFFFFF"/>
              </w:rPr>
              <w:t>1842527,23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Вкл. Постановление № 1437 от 28.11.2014г.</w:t>
            </w:r>
          </w:p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Рег. запись № 32-32/007-32/016/067/2015-251/2 от 15.01.2016г.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Карапетян Т. В.</w:t>
            </w:r>
          </w:p>
          <w:p w:rsidR="00A86F8B" w:rsidRPr="00D55458" w:rsidRDefault="00A86F8B" w:rsidP="00A86F8B">
            <w:pPr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Квартира № 39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Г. Карачев, ул. Ленина, д. 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32:10:0360516:134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2,5 кв. м"/>
              </w:smartTagPr>
              <w:r w:rsidRPr="00413FE8">
                <w:rPr>
                  <w:sz w:val="18"/>
                  <w:szCs w:val="18"/>
                </w:rPr>
                <w:t>42,5 кв. м</w:t>
              </w:r>
            </w:smartTag>
            <w:r w:rsidRPr="00413FE8">
              <w:rPr>
                <w:sz w:val="18"/>
                <w:szCs w:val="18"/>
              </w:rPr>
              <w:t>., кирпич, 2 этаж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1264546,28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bCs/>
                <w:sz w:val="18"/>
                <w:szCs w:val="18"/>
                <w:shd w:val="clear" w:color="auto" w:fill="FFFFFF"/>
              </w:rPr>
              <w:t>1019627,7</w:t>
            </w:r>
            <w:r w:rsidR="00B14F7C" w:rsidRPr="00413FE8">
              <w:rPr>
                <w:bCs/>
                <w:sz w:val="18"/>
                <w:szCs w:val="18"/>
                <w:shd w:val="clear" w:color="auto" w:fill="FFFFFF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>Рег. запись № 32-32/007-32/017/030/2016-278/2 от 14.09.2016г.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13FE8" w:rsidRDefault="00A86F8B" w:rsidP="00A86F8B">
            <w:pPr>
              <w:jc w:val="center"/>
              <w:rPr>
                <w:bCs/>
                <w:sz w:val="18"/>
                <w:szCs w:val="18"/>
              </w:rPr>
            </w:pPr>
            <w:r w:rsidRPr="00413FE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13FE8" w:rsidRDefault="00A86F8B" w:rsidP="00A86F8B">
            <w:pPr>
              <w:jc w:val="center"/>
              <w:rPr>
                <w:sz w:val="18"/>
                <w:szCs w:val="18"/>
              </w:rPr>
            </w:pPr>
            <w:r w:rsidRPr="00413FE8">
              <w:rPr>
                <w:sz w:val="18"/>
                <w:szCs w:val="18"/>
              </w:rPr>
              <w:t xml:space="preserve">Маневренный фонд Решение Карачевского городского Совета народных </w:t>
            </w:r>
            <w:r w:rsidRPr="00413FE8">
              <w:rPr>
                <w:sz w:val="18"/>
                <w:szCs w:val="18"/>
              </w:rPr>
              <w:lastRenderedPageBreak/>
              <w:t xml:space="preserve">депутатов № 3-290 от 25.11.2016г. </w:t>
            </w: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Квартира № 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Г. Карачев, ул. Урицкого, д. 2/1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32-32-10/029/2008-094</w:t>
            </w:r>
          </w:p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32:10:0360107:177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3,7 кв. м"/>
              </w:smartTagPr>
              <w:r w:rsidRPr="00D55458">
                <w:rPr>
                  <w:sz w:val="18"/>
                  <w:szCs w:val="18"/>
                </w:rPr>
                <w:t>33,7 кв. м</w:t>
              </w:r>
            </w:smartTag>
            <w:r w:rsidRPr="00D55458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928774,70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bCs/>
                <w:sz w:val="18"/>
                <w:szCs w:val="18"/>
              </w:rPr>
              <w:br/>
              <w:t>808504,79</w:t>
            </w:r>
          </w:p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Св-во 32-АГ № 528158 от 07.08.2009г.</w:t>
            </w:r>
          </w:p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 xml:space="preserve">рег.запись № 32-32-10/008/2009-889 от 07.08.2009г.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55458" w:rsidRDefault="00A86F8B" w:rsidP="00A86F8B">
            <w:pPr>
              <w:jc w:val="center"/>
              <w:rPr>
                <w:bCs/>
                <w:sz w:val="18"/>
                <w:szCs w:val="18"/>
              </w:rPr>
            </w:pPr>
            <w:r w:rsidRPr="00D5545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Кущев Ю. М.</w:t>
            </w:r>
          </w:p>
        </w:tc>
      </w:tr>
      <w:tr w:rsidR="00A86F8B" w:rsidRPr="00EF1EC0" w:rsidTr="006B0E3C">
        <w:trPr>
          <w:gridAfter w:val="1"/>
          <w:wAfter w:w="25" w:type="dxa"/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Квартира № 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Карачевский р-он, п. Согласие, пер. Северный, д.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32:10:0130401:469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3342F2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30,5</w:t>
            </w:r>
            <w:r w:rsidR="00A86F8B" w:rsidRPr="00D55458">
              <w:rPr>
                <w:sz w:val="18"/>
                <w:szCs w:val="18"/>
              </w:rPr>
              <w:t xml:space="preserve"> кв. м., 1-этажная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561780,50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bCs/>
                <w:sz w:val="18"/>
                <w:szCs w:val="18"/>
              </w:rPr>
              <w:br/>
              <w:t>895436,17</w:t>
            </w:r>
          </w:p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A86F8B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Вкл. № 1354 от 19.09.2017г. запись № 32:10:0130401:469-32/007/2017-1 от 05.10.2017г.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55458" w:rsidRDefault="00A86F8B" w:rsidP="00A86F8B">
            <w:pPr>
              <w:jc w:val="center"/>
              <w:rPr>
                <w:bCs/>
                <w:sz w:val="18"/>
                <w:szCs w:val="18"/>
              </w:rPr>
            </w:pPr>
            <w:r w:rsidRPr="00D5545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55458" w:rsidRDefault="003342F2" w:rsidP="00A86F8B">
            <w:pPr>
              <w:jc w:val="center"/>
              <w:rPr>
                <w:sz w:val="18"/>
                <w:szCs w:val="18"/>
              </w:rPr>
            </w:pPr>
            <w:r w:rsidRPr="00D55458">
              <w:rPr>
                <w:sz w:val="18"/>
                <w:szCs w:val="18"/>
              </w:rPr>
              <w:t>Артюхов Н. В.</w:t>
            </w:r>
          </w:p>
        </w:tc>
      </w:tr>
      <w:tr w:rsidR="00A86F8B" w:rsidRPr="00EF1EC0" w:rsidTr="006B0E3C">
        <w:trPr>
          <w:gridAfter w:val="1"/>
          <w:wAfter w:w="25" w:type="dxa"/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Жилой дом № 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Г. Карачев, ул. Заводская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32:10:0360130:55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,1 кв. м"/>
              </w:smartTagPr>
              <w:r w:rsidRPr="00F82C17">
                <w:rPr>
                  <w:sz w:val="18"/>
                  <w:szCs w:val="18"/>
                </w:rPr>
                <w:t>60,1 кв. м</w:t>
              </w:r>
            </w:smartTag>
            <w:r w:rsidRPr="00F82C17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1370204,27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bCs/>
                <w:sz w:val="18"/>
                <w:szCs w:val="18"/>
              </w:rPr>
              <w:br/>
              <w:t>862945,25</w:t>
            </w:r>
          </w:p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Рег. запись № 32-32/007-32/017/030/2016-474/1 от 014.10.2016г.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Перепелкин И. В.</w:t>
            </w: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Жилой дом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Г. Карачев, ул. Шевченко, 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32:10:0360110:113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 xml:space="preserve">Дерев., </w:t>
            </w:r>
            <w:smartTag w:uri="urn:schemas-microsoft-com:office:smarttags" w:element="metricconverter">
              <w:smartTagPr>
                <w:attr w:name="ProductID" w:val="33,2 кв. м"/>
              </w:smartTagPr>
              <w:r w:rsidRPr="00F82C17">
                <w:rPr>
                  <w:sz w:val="18"/>
                  <w:szCs w:val="18"/>
                </w:rPr>
                <w:t>33,2 кв. м</w:t>
              </w:r>
            </w:smartTag>
            <w:r w:rsidRPr="00F82C17">
              <w:rPr>
                <w:sz w:val="18"/>
                <w:szCs w:val="18"/>
              </w:rPr>
              <w:t>., 1958г.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32733,00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bCs/>
                <w:sz w:val="18"/>
                <w:szCs w:val="18"/>
                <w:shd w:val="clear" w:color="auto" w:fill="FFFFFF"/>
              </w:rPr>
              <w:t>368565,15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Св-во 32-АЖ № 371133 от 23.09.2013г.</w:t>
            </w:r>
          </w:p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рег.запись № 32-32-10/016/2013-433 от 23.09.2013г.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8D1AFA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Караулова Т. В.</w:t>
            </w: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Жилой дом № 26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 xml:space="preserve">П. Согласие,  </w:t>
            </w:r>
          </w:p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ул. Северная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3342F2" w:rsidP="003342F2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88,3 кв. м., с</w:t>
            </w:r>
            <w:r w:rsidR="00A86F8B" w:rsidRPr="00F82C17">
              <w:rPr>
                <w:sz w:val="18"/>
                <w:szCs w:val="18"/>
              </w:rPr>
              <w:t>б. -щитовой обложен кирпичом, 1985г.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18000,00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Вкл. Решением сессии № 267</w:t>
            </w:r>
          </w:p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от 30.11.2007г.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Лебедева В. К.</w:t>
            </w: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Жилой дом № 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 xml:space="preserve">П. Согласие,  </w:t>
            </w:r>
          </w:p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ул. Северная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32:10:0130401:361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 xml:space="preserve">Сб. -щитовой обложен кирпичом, 1979г., </w:t>
            </w:r>
            <w:smartTag w:uri="urn:schemas-microsoft-com:office:smarttags" w:element="metricconverter">
              <w:smartTagPr>
                <w:attr w:name="ProductID" w:val="42,2 кв. м"/>
              </w:smartTagPr>
              <w:r w:rsidRPr="00F82C17">
                <w:rPr>
                  <w:sz w:val="18"/>
                  <w:szCs w:val="18"/>
                </w:rPr>
                <w:t>42,2 кв. м</w:t>
              </w:r>
            </w:smartTag>
            <w:r w:rsidRPr="00F82C17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557369,16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B14F7C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269</w:t>
            </w:r>
            <w:r w:rsidR="00A86F8B" w:rsidRPr="00F82C17">
              <w:rPr>
                <w:sz w:val="18"/>
                <w:szCs w:val="18"/>
              </w:rPr>
              <w:t>016,56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Рег. запись № 32-32/007-32/017/030/2016-631/1 от 10.11.2016г.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Хохлов В. Н.</w:t>
            </w:r>
          </w:p>
        </w:tc>
      </w:tr>
      <w:tr w:rsidR="00A86F8B" w:rsidRPr="00EF1EC0" w:rsidTr="006B0E3C">
        <w:trPr>
          <w:gridAfter w:val="1"/>
          <w:wAfter w:w="25" w:type="dxa"/>
          <w:trHeight w:val="1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Жилой дом № 22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 xml:space="preserve">П. Согласие, </w:t>
            </w:r>
          </w:p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ул. Северная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32:10:0130401:328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 xml:space="preserve">Сб. -щитовой обложен кирпичом, 1978г., </w:t>
            </w:r>
            <w:smartTag w:uri="urn:schemas-microsoft-com:office:smarttags" w:element="metricconverter">
              <w:smartTagPr>
                <w:attr w:name="ProductID" w:val="59,9 кв. м"/>
              </w:smartTagPr>
              <w:r w:rsidRPr="00F82C17">
                <w:rPr>
                  <w:sz w:val="18"/>
                  <w:szCs w:val="18"/>
                </w:rPr>
                <w:t>59,9 кв. м</w:t>
              </w:r>
            </w:smartTag>
            <w:r w:rsidRPr="00F82C17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791147,22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B14F7C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356</w:t>
            </w:r>
            <w:r w:rsidR="00A86F8B" w:rsidRPr="00F82C17">
              <w:rPr>
                <w:sz w:val="18"/>
                <w:szCs w:val="18"/>
              </w:rPr>
              <w:t>963,27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Рег. запись № 32-32/007-32/017/030/2016-643/1 от 09.11.2016г.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Сыч Н. И.</w:t>
            </w:r>
          </w:p>
        </w:tc>
      </w:tr>
      <w:tr w:rsidR="00A86F8B" w:rsidRPr="00EF1EC0" w:rsidTr="006B0E3C">
        <w:trPr>
          <w:gridAfter w:val="1"/>
          <w:wAfter w:w="25" w:type="dxa"/>
          <w:trHeight w:val="114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Жилой дом № 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 xml:space="preserve">д. Байкова, </w:t>
            </w:r>
          </w:p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ул. Лесная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32:10:0130301:133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Сб-щитовой обложен кирпичом, 1964г.,</w:t>
            </w:r>
          </w:p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45,0 кв.м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572619,15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F36131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162</w:t>
            </w:r>
            <w:r w:rsidR="00A86F8B" w:rsidRPr="00F82C17">
              <w:rPr>
                <w:sz w:val="18"/>
                <w:szCs w:val="18"/>
              </w:rPr>
              <w:t>271,80 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Рег. запись № 32-32/007-32/017/030/2016-630/1 от 09.11.2016г.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Хомяков М. М.</w:t>
            </w:r>
          </w:p>
        </w:tc>
      </w:tr>
      <w:tr w:rsidR="00A86F8B" w:rsidRPr="00EF1EC0" w:rsidTr="006B0E3C">
        <w:trPr>
          <w:gridAfter w:val="1"/>
          <w:wAfter w:w="25" w:type="dxa"/>
          <w:trHeight w:val="1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Жилой дом № 6 «А»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 xml:space="preserve">п. Согласие, </w:t>
            </w:r>
          </w:p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ул. Садовая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Сб-щитовой обложен кирпичом, 1978г.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15000,00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Вкл. Решением сессии № 280</w:t>
            </w:r>
          </w:p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от 31.01.2008г.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Кровельщиков Н. С.</w:t>
            </w:r>
          </w:p>
        </w:tc>
      </w:tr>
      <w:tr w:rsidR="00A86F8B" w:rsidRPr="00EF1EC0" w:rsidTr="006B0E3C">
        <w:trPr>
          <w:gridAfter w:val="1"/>
          <w:wAfter w:w="25" w:type="dxa"/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Жилой дом № 65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 xml:space="preserve">д. Коптилово, </w:t>
            </w:r>
          </w:p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ул. Силаевой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1D78C3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Вкл. Распоряжение  № 2 от 12.01.2010г.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F36131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Квашнин Н. Н.</w:t>
            </w: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Жилой дом № 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 xml:space="preserve">д. Коптилово, </w:t>
            </w:r>
          </w:p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ул. Артюхова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1D78C3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Вкл. Распоряжение № 2 от 12.01.2010г.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Жилой дом № 54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 xml:space="preserve">д. Коптилово, </w:t>
            </w:r>
          </w:p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ул. Артюхова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1D78C3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Вкл. Распоряжение  № 2 от 12.01.2010г.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Жилой дом № 52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 xml:space="preserve">д. Коптилово, </w:t>
            </w:r>
          </w:p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ул. Артюхова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1D78C3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Вкл. Распоряжение  № 2 от 12.01.2010г.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Жилой дом № 49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 xml:space="preserve">д. Коптилово, </w:t>
            </w:r>
          </w:p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ул. Артюхова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1D78C3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Вкл. Распоряжение  № 2 от 12.01.2010г.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9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Жилой дом № 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 xml:space="preserve">д. Коптилово, </w:t>
            </w:r>
          </w:p>
          <w:p w:rsidR="00A86F8B" w:rsidRPr="00F82C17" w:rsidRDefault="00A86F8B" w:rsidP="00A86F8B">
            <w:pPr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ул. Мацнева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1D78C3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sz w:val="18"/>
                <w:szCs w:val="18"/>
              </w:rPr>
              <w:t>Вкл. Распоряжение  № 2 от 12.01.2010г.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  <w:r w:rsidRPr="00F82C17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8804DD" w:rsidRPr="00EF1EC0" w:rsidTr="006B0E3C">
        <w:trPr>
          <w:gridAfter w:val="1"/>
          <w:wAfter w:w="25" w:type="dxa"/>
          <w:trHeight w:val="9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365FBE" w:rsidRDefault="008804DD" w:rsidP="008804DD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F82C17" w:rsidRDefault="008804DD" w:rsidP="008804DD">
            <w:pPr>
              <w:rPr>
                <w:sz w:val="18"/>
                <w:szCs w:val="18"/>
              </w:rPr>
            </w:pPr>
            <w:r w:rsidRPr="0047653A">
              <w:rPr>
                <w:color w:val="000000" w:themeColor="text1"/>
                <w:sz w:val="18"/>
                <w:szCs w:val="18"/>
              </w:rPr>
              <w:t>квартира № 46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47653A" w:rsidRDefault="008804DD" w:rsidP="008804DD">
            <w:pPr>
              <w:rPr>
                <w:color w:val="000000" w:themeColor="text1"/>
                <w:sz w:val="18"/>
                <w:szCs w:val="18"/>
              </w:rPr>
            </w:pPr>
            <w:r w:rsidRPr="0047653A">
              <w:rPr>
                <w:color w:val="000000" w:themeColor="text1"/>
                <w:sz w:val="18"/>
                <w:szCs w:val="18"/>
              </w:rPr>
              <w:t xml:space="preserve">г. Карачев, ул. Свердлова, </w:t>
            </w:r>
          </w:p>
          <w:p w:rsidR="008804DD" w:rsidRPr="00F82C17" w:rsidRDefault="008804DD" w:rsidP="008804DD">
            <w:pPr>
              <w:rPr>
                <w:sz w:val="18"/>
                <w:szCs w:val="18"/>
              </w:rPr>
            </w:pPr>
            <w:r w:rsidRPr="0047653A">
              <w:rPr>
                <w:color w:val="000000" w:themeColor="text1"/>
                <w:sz w:val="18"/>
                <w:szCs w:val="18"/>
              </w:rPr>
              <w:t>д.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F82C17" w:rsidRDefault="008804DD" w:rsidP="008804DD">
            <w:pPr>
              <w:jc w:val="center"/>
              <w:rPr>
                <w:sz w:val="18"/>
                <w:szCs w:val="18"/>
              </w:rPr>
            </w:pPr>
            <w:r w:rsidRPr="0047653A">
              <w:rPr>
                <w:color w:val="000000" w:themeColor="text1"/>
                <w:sz w:val="18"/>
                <w:szCs w:val="18"/>
              </w:rPr>
              <w:t>32:10:0360509:170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F82C17" w:rsidRDefault="008804DD" w:rsidP="008804DD">
            <w:pPr>
              <w:jc w:val="center"/>
              <w:rPr>
                <w:sz w:val="18"/>
                <w:szCs w:val="18"/>
              </w:rPr>
            </w:pPr>
            <w:r w:rsidRPr="0047653A">
              <w:rPr>
                <w:color w:val="000000" w:themeColor="text1"/>
                <w:sz w:val="18"/>
                <w:szCs w:val="18"/>
              </w:rPr>
              <w:t>47,5 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F82C17" w:rsidRDefault="008804DD" w:rsidP="008804DD">
            <w:pPr>
              <w:jc w:val="center"/>
              <w:rPr>
                <w:sz w:val="18"/>
                <w:szCs w:val="18"/>
              </w:rPr>
            </w:pPr>
            <w:r w:rsidRPr="0047653A">
              <w:rPr>
                <w:color w:val="000000" w:themeColor="text1"/>
                <w:sz w:val="18"/>
                <w:szCs w:val="18"/>
              </w:rPr>
              <w:t>1300000,00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F82C17" w:rsidRDefault="008804DD" w:rsidP="008804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F82C17" w:rsidRDefault="008804DD" w:rsidP="008804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F82C17" w:rsidRDefault="008804DD" w:rsidP="008804DD">
            <w:pPr>
              <w:jc w:val="center"/>
              <w:rPr>
                <w:sz w:val="18"/>
                <w:szCs w:val="18"/>
              </w:rPr>
            </w:pPr>
            <w:r w:rsidRPr="0047653A">
              <w:rPr>
                <w:color w:val="000000" w:themeColor="text1"/>
                <w:sz w:val="18"/>
                <w:szCs w:val="18"/>
              </w:rPr>
              <w:t>1139583,90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F82C17" w:rsidRDefault="008804DD" w:rsidP="008804DD">
            <w:pPr>
              <w:jc w:val="center"/>
              <w:rPr>
                <w:sz w:val="18"/>
                <w:szCs w:val="18"/>
              </w:rPr>
            </w:pPr>
            <w:r w:rsidRPr="0047653A">
              <w:rPr>
                <w:color w:val="000000" w:themeColor="text1"/>
                <w:sz w:val="18"/>
                <w:szCs w:val="18"/>
              </w:rPr>
              <w:t>рег. запись № 32:10:0360509:170-32/103/2021-3 от 08.10.2021г.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4DD" w:rsidRPr="00F82C17" w:rsidRDefault="008804DD" w:rsidP="008804DD">
            <w:pPr>
              <w:jc w:val="center"/>
              <w:rPr>
                <w:bCs/>
                <w:sz w:val="18"/>
                <w:szCs w:val="18"/>
              </w:rPr>
            </w:pPr>
            <w:r w:rsidRPr="0047653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F82C17" w:rsidRDefault="008804DD" w:rsidP="008804DD">
            <w:pPr>
              <w:jc w:val="center"/>
              <w:rPr>
                <w:sz w:val="18"/>
                <w:szCs w:val="18"/>
              </w:rPr>
            </w:pPr>
            <w:r w:rsidRPr="0047653A">
              <w:rPr>
                <w:color w:val="000000" w:themeColor="text1"/>
                <w:sz w:val="18"/>
                <w:szCs w:val="18"/>
              </w:rPr>
              <w:t>Ганижев О.</w:t>
            </w:r>
          </w:p>
        </w:tc>
      </w:tr>
      <w:tr w:rsidR="004547F1" w:rsidRPr="00EF1EC0" w:rsidTr="006B0E3C">
        <w:trPr>
          <w:gridAfter w:val="1"/>
          <w:wAfter w:w="25" w:type="dxa"/>
          <w:trHeight w:val="9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365FBE" w:rsidRDefault="004547F1" w:rsidP="004547F1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47653A" w:rsidRDefault="004547F1" w:rsidP="004547F1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Квартира №1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47653A" w:rsidRDefault="004547F1" w:rsidP="004547F1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Брянская обл., Карачевкий р-он, д. Масловка, ул. Трудовая д.304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47653A" w:rsidRDefault="004547F1" w:rsidP="004547F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32:10:0150301:1480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47653A" w:rsidRDefault="004547F1" w:rsidP="004547F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43,7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47653A" w:rsidRDefault="004547F1" w:rsidP="004547F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406210,29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F82C17" w:rsidRDefault="004547F1" w:rsidP="004547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F82C17" w:rsidRDefault="004547F1" w:rsidP="004547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47653A" w:rsidRDefault="004547F1" w:rsidP="004547F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406210,29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47653A" w:rsidRDefault="004547F1" w:rsidP="004547F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Собственность, №32:10:0150301:1480-32/103/2021-4 от 10.08.2021г.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7F1" w:rsidRPr="0047653A" w:rsidRDefault="004547F1" w:rsidP="004547F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47653A" w:rsidRDefault="004547F1" w:rsidP="004547F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547F1" w:rsidRPr="00EF1EC0" w:rsidTr="006B0E3C">
        <w:trPr>
          <w:gridAfter w:val="1"/>
          <w:wAfter w:w="25" w:type="dxa"/>
          <w:trHeight w:val="9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365FBE" w:rsidRDefault="004547F1" w:rsidP="004547F1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47653A" w:rsidRDefault="004547F1" w:rsidP="004547F1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Квартира №4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47653A" w:rsidRDefault="004547F1" w:rsidP="004547F1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Брянская обл., Карачевкий р-он, д. Масловка, ул. Трудовая д.304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47653A" w:rsidRDefault="004547F1" w:rsidP="004547F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32:10:0150301:14</w:t>
            </w:r>
            <w:r w:rsidR="00872E41">
              <w:rPr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47653A" w:rsidRDefault="004547F1" w:rsidP="004547F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18,6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47653A" w:rsidRDefault="004547F1" w:rsidP="004547F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714064,79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F82C17" w:rsidRDefault="004547F1" w:rsidP="004547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F82C17" w:rsidRDefault="004547F1" w:rsidP="004547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47653A" w:rsidRDefault="004547F1" w:rsidP="004547F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714064,79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47653A" w:rsidRDefault="004547F1" w:rsidP="004547F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Собственность №32:10:0150301:1456-/103/2021-2 от 26.07.2021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7F1" w:rsidRPr="0047653A" w:rsidRDefault="004547F1" w:rsidP="004547F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47653A" w:rsidRDefault="004547F1" w:rsidP="004547F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547F1" w:rsidRPr="00EF1EC0" w:rsidTr="006B0E3C">
        <w:trPr>
          <w:gridAfter w:val="1"/>
          <w:wAfter w:w="25" w:type="dxa"/>
          <w:trHeight w:val="9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365FBE" w:rsidRDefault="004547F1" w:rsidP="004547F1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Default="004547F1" w:rsidP="004547F1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Квартира №6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Default="004547F1" w:rsidP="004547F1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Брянская обл., Карачевкий р-он, д. Масловка, ул. Трудовая д.304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Default="004547F1" w:rsidP="004547F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32:10:0150301:1442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Default="004547F1" w:rsidP="004547F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45,8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Default="004547F1" w:rsidP="004547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1124528,77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F82C17" w:rsidRDefault="004547F1" w:rsidP="004547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F82C17" w:rsidRDefault="004547F1" w:rsidP="004547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Default="004547F1" w:rsidP="004547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1124528,77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Default="004547F1" w:rsidP="004547F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Собственность, №32:10:0150301:1442-32/103/2021-2 от 16.08.2021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7F1" w:rsidRDefault="004547F1" w:rsidP="004547F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47653A" w:rsidRDefault="004547F1" w:rsidP="004547F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4547F1" w:rsidRPr="00EF1EC0" w:rsidTr="006B0E3C">
        <w:trPr>
          <w:gridAfter w:val="1"/>
          <w:wAfter w:w="25" w:type="dxa"/>
          <w:trHeight w:val="9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365FBE" w:rsidRDefault="004547F1" w:rsidP="004547F1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Default="004547F1" w:rsidP="004547F1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Квартира №7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Default="004547F1" w:rsidP="004547F1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Брянская обл., Карачевкий р-он, д. Масловка, ул. Трудовая д.304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Default="004547F1" w:rsidP="004547F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32:10:0150301:1467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Default="004547F1" w:rsidP="004547F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27,5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Default="004547F1" w:rsidP="004547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871735,43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F82C17" w:rsidRDefault="004547F1" w:rsidP="004547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F82C17" w:rsidRDefault="004547F1" w:rsidP="004547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Default="004547F1" w:rsidP="004547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871735,43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Default="004547F1" w:rsidP="004547F1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Собственность, №32:10:0150301:1467-32/103/2021-9 от 19.04.2021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7F1" w:rsidRDefault="004547F1" w:rsidP="004547F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547F1" w:rsidRPr="0047653A" w:rsidRDefault="004547F1" w:rsidP="004547F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D541BB" w:rsidRPr="00EF1EC0" w:rsidTr="006B0E3C">
        <w:trPr>
          <w:gridAfter w:val="1"/>
          <w:wAfter w:w="25" w:type="dxa"/>
          <w:trHeight w:val="9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Pr="00365FBE" w:rsidRDefault="00D541BB" w:rsidP="00D541B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Default="00D541BB" w:rsidP="00D541B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Квартира №8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Default="00D541BB" w:rsidP="00D541B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Брянская обл., Карачевкий р-он, д. Масловка, ул. Трудовая д.304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Default="00D541BB" w:rsidP="00D541B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32:10:0150301:1301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Default="00D541BB" w:rsidP="00D541B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29,2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Default="00D541BB" w:rsidP="00D541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898194,63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Pr="00F82C17" w:rsidRDefault="00D541BB" w:rsidP="00D541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Pr="00F82C17" w:rsidRDefault="00D541BB" w:rsidP="00D541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Default="00D541BB" w:rsidP="00D541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898194,63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Default="00D541BB" w:rsidP="00D541B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Собственность, №32:10:0150301:1301-32/103/2022-8 от 28.02.2022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41BB" w:rsidRDefault="00D541BB" w:rsidP="00D541B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Pr="0047653A" w:rsidRDefault="00D541BB" w:rsidP="00D541B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D541BB" w:rsidRPr="00EF1EC0" w:rsidTr="006B0E3C">
        <w:trPr>
          <w:gridAfter w:val="1"/>
          <w:wAfter w:w="25" w:type="dxa"/>
          <w:trHeight w:val="9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Pr="00365FBE" w:rsidRDefault="00D541BB" w:rsidP="00D541B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Default="00D541BB" w:rsidP="00D541B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Квартира №9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Default="00D541BB" w:rsidP="00D541B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Брянская обл., Карачевкий р-он, д. Масловка, ул. Трудовая д.304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Default="00D541BB" w:rsidP="00D541B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32:10:0150301:1492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Default="00D541BB" w:rsidP="00D541B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18,9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Default="00D541BB" w:rsidP="00D541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720084,90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Pr="00F82C17" w:rsidRDefault="00D541BB" w:rsidP="00D541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Pr="00F82C17" w:rsidRDefault="00D541BB" w:rsidP="00D541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Default="00D541BB" w:rsidP="00D541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720084,90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Default="00D541BB" w:rsidP="00D541B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Собственность, № 32:10:0150301:1492-32/103/2021-3 от 14.04.2021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41BB" w:rsidRDefault="00D541BB" w:rsidP="00D541B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Pr="0047653A" w:rsidRDefault="00D541BB" w:rsidP="00D541B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D541BB" w:rsidRPr="00EF1EC0" w:rsidTr="006B0E3C">
        <w:trPr>
          <w:gridAfter w:val="1"/>
          <w:wAfter w:w="25" w:type="dxa"/>
          <w:trHeight w:val="9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Pr="00365FBE" w:rsidRDefault="00D541BB" w:rsidP="00D541B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Default="00D541BB" w:rsidP="00D541B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Квартира №10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Default="00D541BB" w:rsidP="00D541B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Брянская обл., Карачевкий р-он, д. Масловка ул. Трудовая, д.304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Default="00D541BB" w:rsidP="00D541B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32:10:0150301:1541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Default="00D541BB" w:rsidP="00D541B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45,1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Default="00D541BB" w:rsidP="00D541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1115788,43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Pr="00F82C17" w:rsidRDefault="00D541BB" w:rsidP="00D541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Pr="00F82C17" w:rsidRDefault="00D541BB" w:rsidP="00D541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Default="00D541BB" w:rsidP="00D541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1115788,43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Default="00D541BB" w:rsidP="00D541B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Собственность, № 32:10:0150301:1541-32/103/2021-2 от 16.09.2021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41BB" w:rsidRDefault="00D541BB" w:rsidP="00D541B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541BB" w:rsidRPr="0047653A" w:rsidRDefault="00D541BB" w:rsidP="00D541B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6783" w:rsidRDefault="00A86F8B" w:rsidP="00A86F8B">
            <w:pPr>
              <w:rPr>
                <w:sz w:val="18"/>
                <w:szCs w:val="18"/>
              </w:rPr>
            </w:pPr>
            <w:r w:rsidRPr="00C56783">
              <w:rPr>
                <w:sz w:val="18"/>
                <w:szCs w:val="18"/>
              </w:rPr>
              <w:t xml:space="preserve">Обелиск в честь воинов, освобождавших </w:t>
            </w:r>
          </w:p>
          <w:p w:rsidR="00A86F8B" w:rsidRPr="00C56783" w:rsidRDefault="00A86F8B" w:rsidP="00A86F8B">
            <w:pPr>
              <w:rPr>
                <w:sz w:val="18"/>
                <w:szCs w:val="18"/>
              </w:rPr>
            </w:pPr>
            <w:r w:rsidRPr="00C56783">
              <w:rPr>
                <w:sz w:val="18"/>
                <w:szCs w:val="18"/>
              </w:rPr>
              <w:t>г. Карачев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6783" w:rsidRDefault="00A86F8B" w:rsidP="00A86F8B">
            <w:pPr>
              <w:rPr>
                <w:sz w:val="18"/>
                <w:szCs w:val="18"/>
              </w:rPr>
            </w:pPr>
            <w:r w:rsidRPr="00C56783">
              <w:rPr>
                <w:sz w:val="18"/>
                <w:szCs w:val="18"/>
              </w:rPr>
              <w:t>Н. п. Аксиньина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6783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6783" w:rsidRDefault="00A86F8B" w:rsidP="00A86F8B">
            <w:pPr>
              <w:jc w:val="center"/>
              <w:rPr>
                <w:sz w:val="18"/>
                <w:szCs w:val="18"/>
              </w:rPr>
            </w:pPr>
            <w:r w:rsidRPr="00C56783">
              <w:rPr>
                <w:sz w:val="18"/>
                <w:szCs w:val="18"/>
              </w:rPr>
              <w:t>2004г.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6783" w:rsidRDefault="00A86F8B" w:rsidP="00A86F8B">
            <w:pPr>
              <w:jc w:val="center"/>
              <w:rPr>
                <w:sz w:val="18"/>
                <w:szCs w:val="18"/>
              </w:rPr>
            </w:pPr>
            <w:r w:rsidRPr="00C56783">
              <w:rPr>
                <w:sz w:val="18"/>
                <w:szCs w:val="18"/>
              </w:rPr>
              <w:t>100000,00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6783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6783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6783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6783" w:rsidRDefault="00A86F8B" w:rsidP="00A86F8B">
            <w:pPr>
              <w:jc w:val="center"/>
              <w:rPr>
                <w:sz w:val="18"/>
                <w:szCs w:val="18"/>
              </w:rPr>
            </w:pPr>
            <w:r w:rsidRPr="00C56783">
              <w:rPr>
                <w:sz w:val="18"/>
                <w:szCs w:val="18"/>
              </w:rPr>
              <w:t>Вкл. Решением сессии № 51 от 31.01.2006г.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56783" w:rsidRDefault="00A86F8B" w:rsidP="00A86F8B">
            <w:pPr>
              <w:jc w:val="center"/>
              <w:rPr>
                <w:sz w:val="18"/>
                <w:szCs w:val="18"/>
              </w:rPr>
            </w:pPr>
            <w:r w:rsidRPr="00C56783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6783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 xml:space="preserve">Братская могила 23 советских воинов, </w:t>
            </w:r>
            <w:r w:rsidRPr="00216120">
              <w:rPr>
                <w:sz w:val="18"/>
                <w:szCs w:val="18"/>
              </w:rPr>
              <w:lastRenderedPageBreak/>
              <w:t xml:space="preserve">погибших при освобождении г. Карачева </w:t>
            </w:r>
          </w:p>
          <w:p w:rsidR="0087425B" w:rsidRPr="00216120" w:rsidRDefault="0087425B" w:rsidP="00A86F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М4061500416000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lastRenderedPageBreak/>
              <w:t>С. Бережок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1943г.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100000,00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 xml:space="preserve">Вкл. Решением сессии № 51 от </w:t>
            </w:r>
            <w:r w:rsidRPr="00216120">
              <w:rPr>
                <w:sz w:val="18"/>
                <w:szCs w:val="18"/>
              </w:rPr>
              <w:lastRenderedPageBreak/>
              <w:t>31.01.2006г.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bCs/>
                <w:sz w:val="18"/>
                <w:szCs w:val="18"/>
              </w:rPr>
              <w:lastRenderedPageBreak/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Братская могила 3 советских воинов, погибших в бою с немецко – фашистскими захватчиками</w:t>
            </w:r>
          </w:p>
          <w:p w:rsidR="0087425B" w:rsidRPr="00216120" w:rsidRDefault="0087425B" w:rsidP="00A86F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М4061500417000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г. Карачев, ул. Кольцова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1943г.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100000,00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Вкл. Решением сессии № 51 от 31.01.2006г.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6602B6" w:rsidRDefault="00A86F8B" w:rsidP="00A86F8B">
            <w:pPr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Мемориальный ансамбль: Братская могила жертв контрреволюции;</w:t>
            </w:r>
          </w:p>
          <w:p w:rsidR="00A86F8B" w:rsidRDefault="006602B6" w:rsidP="00A86F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М4061500418000</w:t>
            </w:r>
            <w:r w:rsidR="00A86F8B" w:rsidRPr="00216120">
              <w:rPr>
                <w:sz w:val="18"/>
                <w:szCs w:val="18"/>
              </w:rPr>
              <w:t xml:space="preserve"> Памятная доска; Памятный знак – танк Т-34, установленный в честь танкистов 4 – й гвардейской танковой армии; </w:t>
            </w:r>
          </w:p>
          <w:p w:rsidR="006602B6" w:rsidRPr="00216120" w:rsidRDefault="006602B6" w:rsidP="00A86F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М4061500420002</w:t>
            </w:r>
          </w:p>
          <w:p w:rsidR="00A86F8B" w:rsidRPr="00216120" w:rsidRDefault="00A86F8B" w:rsidP="00A86F8B">
            <w:pPr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Памятный знак воинам – интернационалистам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г. Карачев, 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32:10:0360508:102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1918-1928 гг.</w:t>
            </w:r>
          </w:p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1946 г – 63 кв.м</w:t>
            </w:r>
          </w:p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1952г.</w:t>
            </w:r>
          </w:p>
          <w:p w:rsidR="00A86F8B" w:rsidRPr="00216120" w:rsidRDefault="00A86F8B" w:rsidP="00A86F8B">
            <w:pPr>
              <w:rPr>
                <w:sz w:val="18"/>
                <w:szCs w:val="18"/>
              </w:rPr>
            </w:pPr>
          </w:p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2005г.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1142320,44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7056" w:rsidP="00A87056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1</w:t>
            </w:r>
            <w:r w:rsidR="00A86F8B" w:rsidRPr="00216120">
              <w:rPr>
                <w:sz w:val="18"/>
                <w:szCs w:val="18"/>
              </w:rPr>
              <w:t>110997,44 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Вкл. Решением сессии № 51 от 31.01.2006г.</w:t>
            </w:r>
          </w:p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Св-во АА №016428 от 13.03.2015г.</w:t>
            </w:r>
          </w:p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рег.запись № 32-32/007-32/007/001/2015-434/1 от 13.03.2015г.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Братская могила 150 советских воинов, погибших при освобождении г. Карачева</w:t>
            </w:r>
          </w:p>
          <w:p w:rsidR="006602B6" w:rsidRPr="00216120" w:rsidRDefault="006602B6" w:rsidP="00A86F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 4061500421000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г. Карачев (территория кладбища)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43 г"/>
              </w:smartTagPr>
              <w:r w:rsidRPr="00216120">
                <w:rPr>
                  <w:sz w:val="18"/>
                  <w:szCs w:val="18"/>
                </w:rPr>
                <w:t>1943 г</w:t>
              </w:r>
            </w:smartTag>
            <w:r w:rsidRPr="00216120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100000,00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Вкл. Решением сессии № 51 от 31.01.2006г.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1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Братская могила 42 советских воинов, погибших в боях с немецко – фашистскими захватчиками</w:t>
            </w:r>
          </w:p>
          <w:p w:rsidR="006602B6" w:rsidRPr="00216120" w:rsidRDefault="006602B6" w:rsidP="00A86F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М4061500422000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д. Аксиньина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1943г.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100000,00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Вкл. Решением сессии № 51 от 31.01.2006г.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0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Братская могила 8 советских воинов, погибших в боях с немецко – фашистскими захватчиками</w:t>
            </w:r>
          </w:p>
          <w:p w:rsidR="006602B6" w:rsidRPr="00216120" w:rsidRDefault="006602B6" w:rsidP="00A86F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М4061500428000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Шоссе Брянск – Карачев у воинской части «Чайка»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1943г.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100000,00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Вкл. Решением сессии № 51 от 31.01.2006г.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 xml:space="preserve">Братская могила советских воинов, </w:t>
            </w:r>
            <w:r w:rsidRPr="00216120">
              <w:rPr>
                <w:sz w:val="18"/>
                <w:szCs w:val="18"/>
              </w:rPr>
              <w:lastRenderedPageBreak/>
              <w:t>погибших при освобождении  деревни</w:t>
            </w:r>
          </w:p>
          <w:p w:rsidR="00375657" w:rsidRPr="00216120" w:rsidRDefault="00375657" w:rsidP="00A86F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М4061500433000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lastRenderedPageBreak/>
              <w:t>д. Коптилово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1943г.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100000,00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 xml:space="preserve">Вкл. Решением сессии № 51 от </w:t>
            </w:r>
            <w:r w:rsidRPr="00216120">
              <w:rPr>
                <w:sz w:val="18"/>
                <w:szCs w:val="18"/>
              </w:rPr>
              <w:lastRenderedPageBreak/>
              <w:t>31.01.2006г.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bCs/>
                <w:sz w:val="18"/>
                <w:szCs w:val="18"/>
              </w:rPr>
              <w:lastRenderedPageBreak/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Братская могила 158 советских воинов, погибших в боях с немецко – фашистскими захватчиками</w:t>
            </w:r>
          </w:p>
          <w:p w:rsidR="00375657" w:rsidRPr="00216120" w:rsidRDefault="00375657" w:rsidP="00A86F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М4061500436000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 xml:space="preserve">д. Масловка в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216120">
                <w:rPr>
                  <w:sz w:val="18"/>
                  <w:szCs w:val="18"/>
                </w:rPr>
                <w:t>200 м</w:t>
              </w:r>
            </w:smartTag>
            <w:r w:rsidRPr="00216120">
              <w:rPr>
                <w:sz w:val="18"/>
                <w:szCs w:val="18"/>
              </w:rPr>
              <w:t xml:space="preserve"> от школы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1943г.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100000,00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Вкл. Решением сессии № 51 от 31.01.2006г.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375657">
        <w:trPr>
          <w:gridAfter w:val="1"/>
          <w:wAfter w:w="25" w:type="dxa"/>
          <w:trHeight w:val="11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Братская могила 351 советского воина, погибшего при освобождении села</w:t>
            </w:r>
          </w:p>
          <w:p w:rsidR="00375657" w:rsidRDefault="00375657" w:rsidP="00A86F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М4061500438000</w:t>
            </w:r>
          </w:p>
          <w:p w:rsidR="00375657" w:rsidRPr="00216120" w:rsidRDefault="00375657" w:rsidP="00A86F8B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с. Одрина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1943г.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100000,00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Вкл. Решением сессии № 51 от 31.01.2006г.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375657" w:rsidRPr="00EF1EC0" w:rsidTr="006B0E3C">
        <w:trPr>
          <w:gridAfter w:val="1"/>
          <w:wAfter w:w="25" w:type="dxa"/>
          <w:trHeight w:val="3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75657" w:rsidRPr="00126E75" w:rsidRDefault="00375657" w:rsidP="00375657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75657" w:rsidRDefault="00375657" w:rsidP="003756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Братская могила 2 партизан </w:t>
            </w:r>
          </w:p>
          <w:p w:rsidR="00375657" w:rsidRPr="00216120" w:rsidRDefault="00375657" w:rsidP="003756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М4061500439000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75657" w:rsidRPr="00216120" w:rsidRDefault="00375657" w:rsidP="003756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107-й км ж/д Орел-Брянск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75657" w:rsidRPr="00216120" w:rsidRDefault="00375657" w:rsidP="003756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75657" w:rsidRPr="00216120" w:rsidRDefault="00375657" w:rsidP="003756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75657" w:rsidRPr="00216120" w:rsidRDefault="00375657" w:rsidP="003756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75657" w:rsidRPr="00216120" w:rsidRDefault="00375657" w:rsidP="003756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75657" w:rsidRPr="00216120" w:rsidRDefault="00375657" w:rsidP="003756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75657" w:rsidRPr="00216120" w:rsidRDefault="00375657" w:rsidP="003756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75657" w:rsidRPr="00216120" w:rsidRDefault="00375657" w:rsidP="00375657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Вкл. Решением сессии № 51 от 31.01.2006г.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657" w:rsidRPr="00216120" w:rsidRDefault="00375657" w:rsidP="00375657">
            <w:pPr>
              <w:jc w:val="center"/>
              <w:rPr>
                <w:sz w:val="18"/>
                <w:szCs w:val="18"/>
              </w:rPr>
            </w:pPr>
            <w:r w:rsidRPr="00216120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75657" w:rsidRPr="00216120" w:rsidRDefault="00375657" w:rsidP="00375657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Братская могила 23 советских воинов, погибших в боях с немецко – фашистскими захватчиками</w:t>
            </w:r>
          </w:p>
          <w:p w:rsidR="00375657" w:rsidRPr="00216120" w:rsidRDefault="00375657" w:rsidP="00A86F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М4061500445000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с. Сурьянова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1943г.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100000,00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Вкл. Решением сессии № 51 от 31.01.2006г.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Братская могила 175 советских воинов, погибших при освобождении деревни</w:t>
            </w:r>
          </w:p>
          <w:p w:rsidR="00375657" w:rsidRPr="00216120" w:rsidRDefault="00375657" w:rsidP="00A86F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М4061500446000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с. Трыковка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1943г.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100000,00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Вкл. Решением сессии № 51 от 31.01.2006г.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>Скульптурная композиция «Аллея героев»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>г. Карачев, ул.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>1996г.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>176442,24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>Вкл. Решением сессии № 51 от 31.01.2006г.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  <w:r w:rsidRPr="00680C32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F1728" w:rsidRDefault="00A86F8B" w:rsidP="00A86F8B">
            <w:pPr>
              <w:rPr>
                <w:sz w:val="18"/>
                <w:szCs w:val="18"/>
              </w:rPr>
            </w:pPr>
            <w:r w:rsidRPr="007F1728">
              <w:rPr>
                <w:sz w:val="18"/>
                <w:szCs w:val="18"/>
              </w:rPr>
              <w:t xml:space="preserve">Скульптура </w:t>
            </w:r>
          </w:p>
          <w:p w:rsidR="00A86F8B" w:rsidRPr="007F1728" w:rsidRDefault="00A86F8B" w:rsidP="00A86F8B">
            <w:pPr>
              <w:rPr>
                <w:sz w:val="18"/>
                <w:szCs w:val="18"/>
              </w:rPr>
            </w:pPr>
            <w:r w:rsidRPr="007F1728">
              <w:rPr>
                <w:sz w:val="18"/>
                <w:szCs w:val="18"/>
              </w:rPr>
              <w:t>В. И. Ленина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F1728" w:rsidRDefault="00A86F8B" w:rsidP="00A86F8B">
            <w:pPr>
              <w:rPr>
                <w:sz w:val="18"/>
                <w:szCs w:val="18"/>
              </w:rPr>
            </w:pPr>
            <w:r w:rsidRPr="007F1728">
              <w:rPr>
                <w:sz w:val="18"/>
                <w:szCs w:val="18"/>
              </w:rPr>
              <w:t>г. Карачев, ул.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F1728" w:rsidRDefault="00A86F8B" w:rsidP="00A86F8B">
            <w:pPr>
              <w:jc w:val="center"/>
              <w:rPr>
                <w:sz w:val="18"/>
                <w:szCs w:val="18"/>
              </w:rPr>
            </w:pPr>
            <w:r w:rsidRPr="007F1728">
              <w:rPr>
                <w:sz w:val="18"/>
                <w:szCs w:val="18"/>
              </w:rPr>
              <w:t>32:10:0360317:133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F1728" w:rsidRDefault="00A86F8B" w:rsidP="00A86F8B">
            <w:pPr>
              <w:jc w:val="center"/>
              <w:rPr>
                <w:sz w:val="18"/>
                <w:szCs w:val="18"/>
              </w:rPr>
            </w:pPr>
            <w:r w:rsidRPr="007F1728">
              <w:rPr>
                <w:sz w:val="18"/>
                <w:szCs w:val="18"/>
              </w:rPr>
              <w:t>22 кв.м.,</w:t>
            </w:r>
          </w:p>
          <w:p w:rsidR="00A86F8B" w:rsidRPr="007F1728" w:rsidRDefault="00A86F8B" w:rsidP="00A86F8B">
            <w:pPr>
              <w:jc w:val="center"/>
              <w:rPr>
                <w:sz w:val="18"/>
                <w:szCs w:val="18"/>
              </w:rPr>
            </w:pPr>
            <w:r w:rsidRPr="007F1728">
              <w:rPr>
                <w:sz w:val="18"/>
                <w:szCs w:val="18"/>
              </w:rPr>
              <w:t>1979г.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F1728" w:rsidRDefault="00A86F8B" w:rsidP="00A86F8B">
            <w:pPr>
              <w:jc w:val="center"/>
              <w:rPr>
                <w:sz w:val="18"/>
                <w:szCs w:val="18"/>
              </w:rPr>
            </w:pPr>
            <w:r w:rsidRPr="007F1728"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F172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F172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F1728" w:rsidRDefault="00A87056" w:rsidP="00A86F8B">
            <w:pPr>
              <w:jc w:val="center"/>
              <w:rPr>
                <w:sz w:val="18"/>
                <w:szCs w:val="18"/>
              </w:rPr>
            </w:pPr>
            <w:r w:rsidRPr="007F1728">
              <w:rPr>
                <w:sz w:val="18"/>
                <w:szCs w:val="18"/>
              </w:rPr>
              <w:t>387</w:t>
            </w:r>
            <w:r w:rsidR="00A86F8B" w:rsidRPr="007F1728">
              <w:rPr>
                <w:sz w:val="18"/>
                <w:szCs w:val="18"/>
              </w:rPr>
              <w:t>967,36 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F1728" w:rsidRDefault="00A86F8B" w:rsidP="00A86F8B">
            <w:pPr>
              <w:jc w:val="center"/>
              <w:rPr>
                <w:sz w:val="18"/>
                <w:szCs w:val="18"/>
              </w:rPr>
            </w:pPr>
            <w:r w:rsidRPr="007F1728">
              <w:rPr>
                <w:sz w:val="18"/>
                <w:szCs w:val="18"/>
              </w:rPr>
              <w:t>Вкл. Решением сессии № 51 от 31.01.2006г.</w:t>
            </w:r>
          </w:p>
          <w:p w:rsidR="00A86F8B" w:rsidRPr="007F1728" w:rsidRDefault="00A86F8B" w:rsidP="00A86F8B">
            <w:pPr>
              <w:jc w:val="center"/>
              <w:rPr>
                <w:sz w:val="18"/>
                <w:szCs w:val="18"/>
              </w:rPr>
            </w:pPr>
            <w:r w:rsidRPr="007F1728">
              <w:rPr>
                <w:sz w:val="18"/>
                <w:szCs w:val="18"/>
              </w:rPr>
              <w:t>Св-во 32-АЖ</w:t>
            </w:r>
          </w:p>
          <w:p w:rsidR="00A86F8B" w:rsidRPr="007F1728" w:rsidRDefault="00A86F8B" w:rsidP="00A86F8B">
            <w:pPr>
              <w:jc w:val="center"/>
              <w:rPr>
                <w:sz w:val="18"/>
                <w:szCs w:val="18"/>
              </w:rPr>
            </w:pPr>
            <w:r w:rsidRPr="007F1728">
              <w:rPr>
                <w:sz w:val="18"/>
                <w:szCs w:val="18"/>
              </w:rPr>
              <w:t>№ 535140 от 17.06.2014г.</w:t>
            </w:r>
          </w:p>
          <w:p w:rsidR="00A86F8B" w:rsidRPr="007F1728" w:rsidRDefault="00A86F8B" w:rsidP="00A86F8B">
            <w:pPr>
              <w:jc w:val="center"/>
              <w:rPr>
                <w:sz w:val="18"/>
                <w:szCs w:val="18"/>
              </w:rPr>
            </w:pPr>
            <w:r w:rsidRPr="007F1728">
              <w:rPr>
                <w:sz w:val="18"/>
                <w:szCs w:val="18"/>
              </w:rPr>
              <w:t>рег. запись 32-32-10/006/2014-514 от 17.06.2014г.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F1728" w:rsidRDefault="00A86F8B" w:rsidP="00A86F8B">
            <w:pPr>
              <w:jc w:val="center"/>
              <w:rPr>
                <w:sz w:val="18"/>
                <w:szCs w:val="18"/>
              </w:rPr>
            </w:pPr>
            <w:r w:rsidRPr="007F172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F172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 xml:space="preserve">Мемориальный комплекс в честь воинов, погибших при освобождении  г.Карачева </w:t>
            </w:r>
          </w:p>
          <w:p w:rsidR="00A86F8B" w:rsidRPr="00680C32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>М4061500413000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</w:p>
          <w:p w:rsidR="00A86F8B" w:rsidRPr="00680C32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>вблизи НПС «Аксиньина»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rPr>
                <w:sz w:val="18"/>
                <w:szCs w:val="18"/>
              </w:rPr>
            </w:pPr>
          </w:p>
          <w:p w:rsidR="00A86F8B" w:rsidRPr="00680C32" w:rsidRDefault="00A86F8B" w:rsidP="00A86F8B">
            <w:pPr>
              <w:tabs>
                <w:tab w:val="left" w:pos="13920"/>
              </w:tabs>
              <w:jc w:val="center"/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>100 000,00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>Вкл. Постановлением № 711 от 12.05.2017г.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  <w:r w:rsidRPr="00680C32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Братская могила 15-ти советских воинов, погибших в годы ВОВ</w:t>
            </w:r>
          </w:p>
          <w:p w:rsidR="00A86F8B" w:rsidRPr="00216120" w:rsidRDefault="00A86F8B" w:rsidP="00A86F8B">
            <w:pPr>
              <w:tabs>
                <w:tab w:val="left" w:pos="13920"/>
              </w:tabs>
              <w:jc w:val="both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М4061500419000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Брянская область,</w:t>
            </w:r>
          </w:p>
          <w:p w:rsidR="00A86F8B" w:rsidRPr="00216120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г. Карачев, территория арсенала в/ч №55443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100 000,00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Вкл. Постановлением № 711 от 12.05.2017г.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>Памятный знак в честь воинов, погибших при освобождении г. Карачева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>Брянская область,</w:t>
            </w:r>
          </w:p>
          <w:p w:rsidR="00A86F8B" w:rsidRPr="00680C32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>г. Карачев, территория арсенала в/ч №55443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>100 000,00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>Вкл. Постановлением № 711 от 12.05.2017г.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  <w:r w:rsidRPr="00680C32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6783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C56783">
              <w:rPr>
                <w:sz w:val="18"/>
                <w:szCs w:val="18"/>
              </w:rPr>
              <w:t>Обелиск в честь воинов, павших в борьбе за свободу и независимость нашей Родины в годы ВОВ.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6783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C56783">
              <w:rPr>
                <w:sz w:val="18"/>
                <w:szCs w:val="18"/>
              </w:rPr>
              <w:t xml:space="preserve">Брянская область,  </w:t>
            </w:r>
          </w:p>
          <w:p w:rsidR="00A86F8B" w:rsidRPr="00C56783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C56783">
              <w:rPr>
                <w:sz w:val="18"/>
                <w:szCs w:val="18"/>
              </w:rPr>
              <w:t>г. Карачев, городское кладбище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6783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6783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6783" w:rsidRDefault="00A86F8B" w:rsidP="00A86F8B">
            <w:pPr>
              <w:jc w:val="center"/>
              <w:rPr>
                <w:sz w:val="18"/>
                <w:szCs w:val="18"/>
              </w:rPr>
            </w:pPr>
            <w:r w:rsidRPr="00C56783">
              <w:rPr>
                <w:sz w:val="18"/>
                <w:szCs w:val="18"/>
              </w:rPr>
              <w:t>100 000,00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6783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6783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6783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6783" w:rsidRDefault="00A86F8B" w:rsidP="00A86F8B">
            <w:pPr>
              <w:jc w:val="center"/>
              <w:rPr>
                <w:sz w:val="18"/>
                <w:szCs w:val="18"/>
              </w:rPr>
            </w:pPr>
            <w:r w:rsidRPr="00C56783">
              <w:rPr>
                <w:sz w:val="18"/>
                <w:szCs w:val="18"/>
              </w:rPr>
              <w:t>Вкл. Постановлением № 711 от 12.05.2017г.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56783" w:rsidRDefault="00A86F8B" w:rsidP="00A86F8B">
            <w:pPr>
              <w:jc w:val="center"/>
              <w:rPr>
                <w:sz w:val="18"/>
                <w:szCs w:val="18"/>
              </w:rPr>
            </w:pPr>
            <w:r w:rsidRPr="00C56783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6783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>Могила партизана Скорбилина Н.А.1923-1942гг.</w:t>
            </w:r>
          </w:p>
          <w:p w:rsidR="00A86F8B" w:rsidRPr="00680C32" w:rsidRDefault="00A86F8B" w:rsidP="00A86F8B">
            <w:pPr>
              <w:tabs>
                <w:tab w:val="left" w:pos="139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>Брянская область,</w:t>
            </w:r>
          </w:p>
          <w:p w:rsidR="00A86F8B" w:rsidRPr="00680C32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>г. Карачев, городское кладбище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>100 000,00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>Вкл. Постановлением № 711 от 12.05.2017г.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  <w:r w:rsidRPr="00680C32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>Памятный  знак  землякам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>Брянская область, Карачевский район,</w:t>
            </w:r>
          </w:p>
          <w:p w:rsidR="00A86F8B" w:rsidRPr="00680C32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>н.п. Одрина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>100 000,00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>Вкл. Постановлением № 711 от 12.05.2017г.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  <w:r w:rsidRPr="00680C32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 xml:space="preserve">Братская могила 15советских  воинов, погибших при освобождении г.Карачева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Брянская область, Карачевский район, н.п. Согласие</w:t>
            </w:r>
          </w:p>
          <w:p w:rsidR="00A86F8B" w:rsidRPr="00216120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100 000,00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Вкл. Постановлением № 711 от 12.05.2017г.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>Братская могила 4-х советских воинов</w:t>
            </w:r>
          </w:p>
          <w:p w:rsidR="00A86F8B" w:rsidRPr="00680C32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>погибших в боях с немецко-фашистскими захватчиками.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 xml:space="preserve">Брянская область, Карачевский район, </w:t>
            </w:r>
          </w:p>
          <w:p w:rsidR="00A86F8B" w:rsidRPr="00680C32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>вблизи  д. Костихино</w:t>
            </w:r>
          </w:p>
          <w:p w:rsidR="00A86F8B" w:rsidRPr="00680C32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>100 000,00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>Вкл. Постановлением № 711 от 12.05.2017г.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  <w:r w:rsidRPr="00680C32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Обелиск  в честь героя Советского Союза  Лоскутова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Брянская область, Карачевский район,</w:t>
            </w:r>
          </w:p>
          <w:p w:rsidR="00A86F8B" w:rsidRPr="00216120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 xml:space="preserve">н.п . Слобода.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100 000,00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Вкл. Постановлением № 711 от 12.05.2017г.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Обелиск в честь героя Советского Союза Худяковой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Брянская область, Карачевский район,</w:t>
            </w:r>
          </w:p>
          <w:p w:rsidR="00A86F8B" w:rsidRPr="00216120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 xml:space="preserve"> н.п. Глыбочка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100 000,00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Вкл. Постановлением № 711 от 12.05.2017г.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 xml:space="preserve">Обелиск ученикам школы имени С.М.Кирова, погибшим в годы ВОВ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Брянская область, г. Карачев, территория школы имени</w:t>
            </w:r>
          </w:p>
          <w:p w:rsidR="00A86F8B" w:rsidRPr="00216120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 xml:space="preserve"> С.М. Кирова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100 000,00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Вкл. Постановлением № 711 от 12.05.2017г.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 xml:space="preserve">Обелиск ученикам школы имени А.М. Горького, погибшим </w:t>
            </w:r>
            <w:r w:rsidRPr="00216120">
              <w:rPr>
                <w:sz w:val="18"/>
                <w:szCs w:val="18"/>
              </w:rPr>
              <w:lastRenderedPageBreak/>
              <w:t xml:space="preserve">в годы ВОВ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lastRenderedPageBreak/>
              <w:t>Брянская область, г. Карачев, территория школы имени</w:t>
            </w:r>
          </w:p>
          <w:p w:rsidR="00A86F8B" w:rsidRPr="00216120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lastRenderedPageBreak/>
              <w:t xml:space="preserve"> А.М. Горького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100 000,00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 xml:space="preserve">Вкл. Постановлением № 711 от </w:t>
            </w:r>
            <w:r w:rsidRPr="00216120">
              <w:rPr>
                <w:sz w:val="18"/>
                <w:szCs w:val="18"/>
              </w:rPr>
              <w:lastRenderedPageBreak/>
              <w:t>12.05.2017г.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bCs/>
                <w:sz w:val="18"/>
                <w:szCs w:val="18"/>
              </w:rPr>
              <w:lastRenderedPageBreak/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Обелиск ученикам Трыковской школы, погибшим в годы ВОВ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Брянская область, Карачевский район,</w:t>
            </w:r>
          </w:p>
          <w:p w:rsidR="00A86F8B" w:rsidRPr="00216120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с. Трыковка, территория школы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100 000,00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Вкл. Постановлением № 711 от 12.05.2017г.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Обелиск жителям улицы Кольцова, погибшим в годы ВОВ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Брянская область, г. Карачев, территория школы №5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100 000,00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sz w:val="18"/>
                <w:szCs w:val="18"/>
              </w:rPr>
              <w:t>Вкл. Постановлением № 711 от 12.05.2017г.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  <w:r w:rsidRPr="00216120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16120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 xml:space="preserve"> Памятный знак участникам ликвидации последствий аварии на Чернобыльской АЭС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>Брянская обл., г. Карачев, ул. Дзержинского – ул.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>100 000,00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  <w:r w:rsidRPr="00680C32">
              <w:rPr>
                <w:sz w:val="18"/>
                <w:szCs w:val="18"/>
              </w:rPr>
              <w:t>Вкл. Постановлением № 711 от 12.05.2017г.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  <w:r w:rsidRPr="00680C32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0C3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FD6F21" w:rsidRPr="00EF1EC0" w:rsidTr="006B0E3C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D6F21" w:rsidRPr="00126E75" w:rsidRDefault="00FD6F21" w:rsidP="00FD6F21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D6F21" w:rsidRPr="00680C32" w:rsidRDefault="00FD6F21" w:rsidP="00FD6F21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Памятный знак имени поэта-земляка А.Г.Мехедова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D6F21" w:rsidRPr="00680C32" w:rsidRDefault="00FD6F21" w:rsidP="00FD6F21">
            <w:pPr>
              <w:tabs>
                <w:tab w:val="left" w:pos="13920"/>
              </w:tabs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Брянская обл., г. Карачев(территория городского парка)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D6F21" w:rsidRPr="00680C32" w:rsidRDefault="00FD6F21" w:rsidP="00FD6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D6F21" w:rsidRPr="00680C32" w:rsidRDefault="00FD6F21" w:rsidP="00FD6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D6F21" w:rsidRPr="00680C32" w:rsidRDefault="00FD6F21" w:rsidP="00FD6F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334885,00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D6F21" w:rsidRPr="00680C32" w:rsidRDefault="00FD6F21" w:rsidP="00FD6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D6F21" w:rsidRPr="00680C32" w:rsidRDefault="00FD6F21" w:rsidP="00FD6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D6F21" w:rsidRPr="00680C32" w:rsidRDefault="00FD6F21" w:rsidP="00FD6F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D6F21" w:rsidRPr="00680C32" w:rsidRDefault="00FD6F21" w:rsidP="00FD6F21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Вкл. Пост. №989 от 27.06.2022г.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F21" w:rsidRPr="00680C32" w:rsidRDefault="00FD6F21" w:rsidP="00FD6F2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D6F21" w:rsidRPr="00680C32" w:rsidRDefault="00FD6F21" w:rsidP="00FD6F21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rPr>
                <w:sz w:val="18"/>
                <w:szCs w:val="18"/>
              </w:rPr>
            </w:pPr>
            <w:r w:rsidRPr="001A17DC">
              <w:rPr>
                <w:sz w:val="18"/>
                <w:szCs w:val="18"/>
              </w:rPr>
              <w:t>Бетонированная площадка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rPr>
                <w:sz w:val="18"/>
                <w:szCs w:val="18"/>
              </w:rPr>
            </w:pPr>
            <w:r w:rsidRPr="001A17DC">
              <w:rPr>
                <w:sz w:val="18"/>
                <w:szCs w:val="18"/>
              </w:rPr>
              <w:t>Г. Карачев, ул. Горького (район ж/д тупика)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  <w:r w:rsidRPr="001A17DC">
              <w:rPr>
                <w:sz w:val="18"/>
                <w:szCs w:val="18"/>
              </w:rPr>
              <w:t>32-32-10/011/2009-675</w:t>
            </w:r>
          </w:p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  <w:r w:rsidRPr="001A17DC">
              <w:rPr>
                <w:sz w:val="18"/>
                <w:szCs w:val="18"/>
              </w:rPr>
              <w:t>32:10:0360126:35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8175 кв. м"/>
              </w:smartTagPr>
              <w:r w:rsidRPr="001A17DC">
                <w:rPr>
                  <w:sz w:val="18"/>
                  <w:szCs w:val="18"/>
                </w:rPr>
                <w:t>8175 кв. м</w:t>
              </w:r>
            </w:smartTag>
            <w:r w:rsidRPr="001A17DC">
              <w:rPr>
                <w:sz w:val="18"/>
                <w:szCs w:val="18"/>
              </w:rPr>
              <w:t>., 1991г., бетон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  <w:r w:rsidRPr="001A17DC">
              <w:rPr>
                <w:sz w:val="18"/>
                <w:szCs w:val="18"/>
              </w:rPr>
              <w:t>131564000,0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7056" w:rsidP="00A86F8B">
            <w:pPr>
              <w:jc w:val="center"/>
              <w:rPr>
                <w:sz w:val="18"/>
                <w:szCs w:val="18"/>
              </w:rPr>
            </w:pPr>
            <w:r w:rsidRPr="001A17DC">
              <w:rPr>
                <w:sz w:val="18"/>
                <w:szCs w:val="18"/>
              </w:rPr>
              <w:t>67855</w:t>
            </w:r>
            <w:r w:rsidR="00A86F8B" w:rsidRPr="001A17DC">
              <w:rPr>
                <w:sz w:val="18"/>
                <w:szCs w:val="18"/>
              </w:rPr>
              <w:t>713,48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  <w:r w:rsidRPr="001A17DC">
              <w:rPr>
                <w:sz w:val="18"/>
                <w:szCs w:val="18"/>
              </w:rPr>
              <w:t>Св-во 32-АГ</w:t>
            </w:r>
          </w:p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  <w:r w:rsidRPr="001A17DC">
              <w:rPr>
                <w:sz w:val="18"/>
                <w:szCs w:val="18"/>
              </w:rPr>
              <w:t>№ 604385 от 01.12.2009г.</w:t>
            </w:r>
          </w:p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  <w:r w:rsidRPr="001A17DC">
              <w:rPr>
                <w:sz w:val="18"/>
                <w:szCs w:val="18"/>
              </w:rPr>
              <w:t>рег. запись № 32-32-10/011/2009-675</w:t>
            </w:r>
          </w:p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  <w:r w:rsidRPr="001A17DC">
              <w:rPr>
                <w:sz w:val="18"/>
                <w:szCs w:val="18"/>
              </w:rPr>
              <w:t>от 01.12.2009г.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  <w:r w:rsidRPr="001A17DC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rPr>
                <w:sz w:val="18"/>
                <w:szCs w:val="18"/>
              </w:rPr>
            </w:pPr>
            <w:r w:rsidRPr="001A17DC">
              <w:rPr>
                <w:sz w:val="18"/>
                <w:szCs w:val="18"/>
              </w:rPr>
              <w:t>Бетонированная площадка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rPr>
                <w:sz w:val="18"/>
                <w:szCs w:val="18"/>
              </w:rPr>
            </w:pPr>
            <w:r w:rsidRPr="001A17DC">
              <w:rPr>
                <w:sz w:val="18"/>
                <w:szCs w:val="18"/>
              </w:rPr>
              <w:t>д. Мальтина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  <w:r w:rsidRPr="001A17DC">
              <w:rPr>
                <w:sz w:val="18"/>
                <w:szCs w:val="18"/>
              </w:rPr>
              <w:t>32-32-10/011/2009-676</w:t>
            </w:r>
          </w:p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  <w:r w:rsidRPr="001A17DC">
              <w:rPr>
                <w:sz w:val="18"/>
                <w:szCs w:val="18"/>
              </w:rPr>
              <w:t>32:10:0050101:716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880 кв. м"/>
              </w:smartTagPr>
              <w:r w:rsidRPr="001A17DC">
                <w:rPr>
                  <w:sz w:val="18"/>
                  <w:szCs w:val="18"/>
                </w:rPr>
                <w:t>1880 кв. м</w:t>
              </w:r>
            </w:smartTag>
            <w:r w:rsidRPr="001A17DC">
              <w:rPr>
                <w:sz w:val="18"/>
                <w:szCs w:val="18"/>
              </w:rPr>
              <w:t>., 1993г., бетон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  <w:r w:rsidRPr="001A17DC">
              <w:rPr>
                <w:sz w:val="18"/>
                <w:szCs w:val="18"/>
              </w:rPr>
              <w:t>219976,00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7056" w:rsidP="00A86F8B">
            <w:pPr>
              <w:jc w:val="center"/>
              <w:rPr>
                <w:sz w:val="18"/>
                <w:szCs w:val="18"/>
              </w:rPr>
            </w:pPr>
            <w:r w:rsidRPr="001A17DC">
              <w:rPr>
                <w:sz w:val="18"/>
                <w:szCs w:val="18"/>
              </w:rPr>
              <w:t>5</w:t>
            </w:r>
            <w:r w:rsidR="00A86F8B" w:rsidRPr="001A17DC">
              <w:rPr>
                <w:sz w:val="18"/>
                <w:szCs w:val="18"/>
              </w:rPr>
              <w:t>072,47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  <w:r w:rsidRPr="001A17DC">
              <w:rPr>
                <w:sz w:val="18"/>
                <w:szCs w:val="18"/>
              </w:rPr>
              <w:t>Св-во 32-АГ</w:t>
            </w:r>
          </w:p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  <w:r w:rsidRPr="001A17DC">
              <w:rPr>
                <w:sz w:val="18"/>
                <w:szCs w:val="18"/>
              </w:rPr>
              <w:t>№ 604386 от 01.12.2009г.</w:t>
            </w:r>
          </w:p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  <w:r w:rsidRPr="001A17DC">
              <w:rPr>
                <w:sz w:val="18"/>
                <w:szCs w:val="18"/>
              </w:rPr>
              <w:t>рег.запись № 32-32-10/011/2009-676 от 01.12.2009г.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  <w:r w:rsidRPr="001A17DC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rPr>
                <w:sz w:val="18"/>
                <w:szCs w:val="18"/>
              </w:rPr>
            </w:pPr>
            <w:r w:rsidRPr="001A17DC">
              <w:rPr>
                <w:sz w:val="18"/>
                <w:szCs w:val="18"/>
              </w:rPr>
              <w:t xml:space="preserve">Пешеходный мостик </w:t>
            </w:r>
          </w:p>
          <w:p w:rsidR="00A86F8B" w:rsidRPr="001A17DC" w:rsidRDefault="00A86F8B" w:rsidP="00A86F8B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rPr>
                <w:sz w:val="18"/>
                <w:szCs w:val="18"/>
              </w:rPr>
            </w:pPr>
            <w:r w:rsidRPr="001A17DC">
              <w:rPr>
                <w:sz w:val="18"/>
                <w:szCs w:val="18"/>
              </w:rPr>
              <w:t>г. Карачев, через р. 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  <w:r w:rsidRPr="001A17DC">
              <w:rPr>
                <w:sz w:val="18"/>
                <w:szCs w:val="18"/>
              </w:rPr>
              <w:t>Метал., 2010г.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  <w:r w:rsidRPr="001A17DC">
              <w:rPr>
                <w:sz w:val="18"/>
                <w:szCs w:val="18"/>
              </w:rPr>
              <w:t>280505,00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  <w:r w:rsidRPr="001A17DC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 xml:space="preserve">Наружные </w:t>
            </w:r>
          </w:p>
          <w:p w:rsidR="00A86F8B" w:rsidRPr="00A72549" w:rsidRDefault="00A86F8B" w:rsidP="00A86F8B">
            <w:pPr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тепловые сети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г Карачев, от ул. Свердлова №31 до ул. Урицкого №60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32-32-10/022/2008-391</w:t>
            </w:r>
          </w:p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32:10:0360517:67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192,0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7056" w:rsidP="00A86F8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11</w:t>
            </w:r>
            <w:r w:rsidR="00A86F8B" w:rsidRPr="00A72549">
              <w:rPr>
                <w:sz w:val="18"/>
                <w:szCs w:val="18"/>
              </w:rPr>
              <w:t>171,00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Вкл. Распоряжение</w:t>
            </w:r>
          </w:p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№ 5 от 12.01.2010г.</w:t>
            </w:r>
          </w:p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 xml:space="preserve">св-во АБ </w:t>
            </w:r>
          </w:p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№ 022960 от 04.09.2015г.</w:t>
            </w:r>
          </w:p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  <w:r w:rsidRPr="00A72549">
              <w:rPr>
                <w:sz w:val="18"/>
                <w:szCs w:val="18"/>
              </w:rPr>
              <w:t>рег.запись № 32-32-10/010/2010-077 от 24.08.2010г.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  <w:r w:rsidRPr="00A72549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2549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Газификация библиотеки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д. Масловка, пер. Первомайский, д. 6А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2010г.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667350,00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Вкл. Постановление</w:t>
            </w:r>
          </w:p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№ 496 от 08.11.2011г.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D391F" w:rsidRDefault="00A86F8B" w:rsidP="00A86F8B">
            <w:pPr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Гидротехническое сооружение</w:t>
            </w:r>
          </w:p>
          <w:p w:rsidR="00A86F8B" w:rsidRPr="004D391F" w:rsidRDefault="00A86F8B" w:rsidP="00A86F8B">
            <w:pPr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(страховка по 13.03.2022г.)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D391F" w:rsidRDefault="00A86F8B" w:rsidP="00A86F8B">
            <w:pPr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г. Карачев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D391F" w:rsidRDefault="00A86F8B" w:rsidP="00A86F8B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32-32-10/012/2008-440</w:t>
            </w:r>
          </w:p>
          <w:p w:rsidR="00A86F8B" w:rsidRPr="004D391F" w:rsidRDefault="00A86F8B" w:rsidP="00A86F8B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32:10:0361101:194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D391F" w:rsidRDefault="00A86F8B" w:rsidP="00A86F8B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1495 п. м.,</w:t>
            </w:r>
          </w:p>
          <w:p w:rsidR="00A86F8B" w:rsidRPr="004D391F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87 г"/>
              </w:smartTagPr>
              <w:r w:rsidRPr="004D391F">
                <w:rPr>
                  <w:sz w:val="18"/>
                  <w:szCs w:val="18"/>
                </w:rPr>
                <w:t>1987 г</w:t>
              </w:r>
            </w:smartTag>
            <w:r w:rsidRPr="004D391F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D391F" w:rsidRDefault="00A86F8B" w:rsidP="00A86F8B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217224,00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D391F" w:rsidRDefault="00A86F8B" w:rsidP="00A86F8B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217224,00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D391F" w:rsidRDefault="0091559A" w:rsidP="00A86F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D391F" w:rsidRDefault="00A86F8B" w:rsidP="00A86F8B">
            <w:pPr>
              <w:jc w:val="center"/>
              <w:rPr>
                <w:rFonts w:ascii="Arial" w:hAnsi="Arial" w:cs="Arial"/>
                <w:color w:val="343434"/>
                <w:sz w:val="18"/>
                <w:szCs w:val="18"/>
              </w:rPr>
            </w:pPr>
            <w:r w:rsidRPr="004D391F"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</w:r>
            <w:r w:rsidR="00A87056" w:rsidRPr="004D391F">
              <w:rPr>
                <w:sz w:val="18"/>
                <w:szCs w:val="18"/>
              </w:rPr>
              <w:t>1860</w:t>
            </w:r>
            <w:r w:rsidRPr="004D391F">
              <w:rPr>
                <w:sz w:val="18"/>
                <w:szCs w:val="18"/>
              </w:rPr>
              <w:t>553,61</w:t>
            </w:r>
          </w:p>
          <w:p w:rsidR="00A86F8B" w:rsidRPr="004D391F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D391F" w:rsidRDefault="00A86F8B" w:rsidP="00A86F8B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Св-во</w:t>
            </w:r>
          </w:p>
          <w:p w:rsidR="00A86F8B" w:rsidRPr="004D391F" w:rsidRDefault="00A86F8B" w:rsidP="00A86F8B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32-АГ № 581421</w:t>
            </w:r>
          </w:p>
          <w:p w:rsidR="00A86F8B" w:rsidRPr="004D391F" w:rsidRDefault="00A86F8B" w:rsidP="00A86F8B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от 16.10.2009г.</w:t>
            </w:r>
          </w:p>
          <w:p w:rsidR="00A86F8B" w:rsidRPr="004D391F" w:rsidRDefault="00A86F8B" w:rsidP="00A86F8B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рег.запись № 32-32-10/011/2009-062 16.10.2009г.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D391F" w:rsidRDefault="00A86F8B" w:rsidP="00A86F8B">
            <w:pPr>
              <w:jc w:val="center"/>
              <w:rPr>
                <w:sz w:val="18"/>
                <w:szCs w:val="18"/>
              </w:rPr>
            </w:pPr>
            <w:r w:rsidRPr="004D391F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D391F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9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 xml:space="preserve">Фундамент </w:t>
            </w:r>
            <w:r w:rsidRPr="00A53CED">
              <w:rPr>
                <w:sz w:val="18"/>
                <w:szCs w:val="18"/>
              </w:rPr>
              <w:lastRenderedPageBreak/>
              <w:t>павильона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lastRenderedPageBreak/>
              <w:t xml:space="preserve">г. Карачев, </w:t>
            </w:r>
          </w:p>
          <w:p w:rsidR="00A86F8B" w:rsidRPr="00A53CED" w:rsidRDefault="00A86F8B" w:rsidP="00A86F8B">
            <w:pPr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lastRenderedPageBreak/>
              <w:t>ул.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lastRenderedPageBreak/>
              <w:t>32-32-10/010/2010-</w:t>
            </w:r>
            <w:r w:rsidRPr="00A53CED">
              <w:rPr>
                <w:sz w:val="18"/>
                <w:szCs w:val="18"/>
              </w:rPr>
              <w:lastRenderedPageBreak/>
              <w:t>929</w:t>
            </w:r>
          </w:p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32:10:0360107:126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9,4 кв. м"/>
              </w:smartTagPr>
              <w:r w:rsidRPr="00A53CED">
                <w:rPr>
                  <w:sz w:val="18"/>
                  <w:szCs w:val="18"/>
                </w:rPr>
                <w:lastRenderedPageBreak/>
                <w:t>29,4 кв. м</w:t>
              </w:r>
            </w:smartTag>
            <w:r w:rsidRPr="00A53CED">
              <w:rPr>
                <w:sz w:val="18"/>
                <w:szCs w:val="18"/>
              </w:rPr>
              <w:t xml:space="preserve">., </w:t>
            </w:r>
            <w:r w:rsidRPr="00A53CED">
              <w:rPr>
                <w:sz w:val="18"/>
                <w:szCs w:val="18"/>
              </w:rPr>
              <w:lastRenderedPageBreak/>
              <w:t>степень готовности 10%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lastRenderedPageBreak/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7056" w:rsidP="00A86F8B">
            <w:pPr>
              <w:jc w:val="center"/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540</w:t>
            </w:r>
            <w:r w:rsidR="00A86F8B" w:rsidRPr="00A53CED">
              <w:rPr>
                <w:sz w:val="18"/>
                <w:szCs w:val="18"/>
              </w:rPr>
              <w:t>284,09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 xml:space="preserve">Вкл. </w:t>
            </w:r>
            <w:r w:rsidRPr="00A53CED">
              <w:rPr>
                <w:sz w:val="18"/>
                <w:szCs w:val="18"/>
              </w:rPr>
              <w:lastRenderedPageBreak/>
              <w:t>Постановление</w:t>
            </w:r>
          </w:p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№ 56 от 10.02.2012г.</w:t>
            </w:r>
          </w:p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Св-во 32-АГ № 994593 от 05.02.2012г.</w:t>
            </w:r>
          </w:p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рег.запись № 32-32-10/004/2012-030 от 05.02.2012г.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lastRenderedPageBreak/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Газификация дома культуры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Карачевский р-он, д. Трыковка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493740,00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rPr>
                <w:sz w:val="18"/>
                <w:szCs w:val="18"/>
              </w:rPr>
            </w:pPr>
            <w:r w:rsidRPr="001A17DC">
              <w:rPr>
                <w:sz w:val="18"/>
                <w:szCs w:val="18"/>
              </w:rPr>
              <w:t>Фонтан в городском парке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rPr>
                <w:sz w:val="18"/>
                <w:szCs w:val="18"/>
              </w:rPr>
            </w:pPr>
            <w:r w:rsidRPr="001A17DC">
              <w:rPr>
                <w:sz w:val="18"/>
                <w:szCs w:val="18"/>
              </w:rPr>
              <w:t>Г. Карачев, 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  <w:r w:rsidRPr="001A17DC">
              <w:rPr>
                <w:sz w:val="18"/>
                <w:szCs w:val="18"/>
              </w:rPr>
              <w:t>2174695,16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  <w:r w:rsidRPr="001A17DC">
              <w:rPr>
                <w:sz w:val="18"/>
                <w:szCs w:val="18"/>
              </w:rPr>
              <w:t>Вкл. Постановлением № 69 от 19.01.2017г.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A17DC" w:rsidRDefault="00A86F8B" w:rsidP="00A86F8B">
            <w:pPr>
              <w:jc w:val="center"/>
              <w:rPr>
                <w:bCs/>
                <w:sz w:val="18"/>
                <w:szCs w:val="18"/>
              </w:rPr>
            </w:pPr>
            <w:r w:rsidRPr="001A17DC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Полигон твердых бытовых отходов в г. Карачеве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Карачевский р-он, вблизи с. Бережок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32:10:0130101:499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000,00 кв. м"/>
              </w:smartTagPr>
              <w:r w:rsidRPr="00A53CED">
                <w:rPr>
                  <w:sz w:val="18"/>
                  <w:szCs w:val="18"/>
                </w:rPr>
                <w:t>50000,00 кв. м</w:t>
              </w:r>
            </w:smartTag>
            <w:r w:rsidRPr="00A53CED">
              <w:rPr>
                <w:sz w:val="18"/>
                <w:szCs w:val="18"/>
              </w:rPr>
              <w:t>., 2016г.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22535413,54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B2431B" w:rsidP="00A86F8B">
            <w:pPr>
              <w:jc w:val="center"/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425026</w:t>
            </w:r>
            <w:r w:rsidR="00A86F8B" w:rsidRPr="00A53CED">
              <w:rPr>
                <w:sz w:val="18"/>
                <w:szCs w:val="18"/>
              </w:rPr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 xml:space="preserve">Вкл. постановлением № 712 от 12.05.2017г. рег запись № 32:10:0130101:499-32/007/2017-1 от 16.05.2017г.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53CED" w:rsidRDefault="00A86F8B" w:rsidP="00A86F8B">
            <w:pPr>
              <w:jc w:val="center"/>
              <w:rPr>
                <w:bCs/>
                <w:sz w:val="18"/>
                <w:szCs w:val="18"/>
              </w:rPr>
            </w:pPr>
            <w:r w:rsidRPr="00A53CED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Газопровод низкого давления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Карачевский р-он, д. Волкова, ул.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32:10:0000000:1106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2274,00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2319893,00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B2431B" w:rsidP="00A86F8B">
            <w:pPr>
              <w:jc w:val="center"/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2686731,00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Вкл. Постановлением № 2002 от 29.11.2018г, № рег. записи 32:10:0000000:1106-32/001/2019-1 от 20.03.2019г.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53CED" w:rsidRDefault="00A86F8B" w:rsidP="00A86F8B">
            <w:pPr>
              <w:jc w:val="center"/>
              <w:rPr>
                <w:bCs/>
                <w:sz w:val="18"/>
                <w:szCs w:val="18"/>
              </w:rPr>
            </w:pPr>
            <w:r w:rsidRPr="00A53CED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FE7E6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E7E6B" w:rsidRPr="00126E75" w:rsidRDefault="00FE7E6B" w:rsidP="00FE7E6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E7E6B" w:rsidRPr="00A53CED" w:rsidRDefault="00FE7E6B" w:rsidP="00FE7E6B">
            <w:pPr>
              <w:rPr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газопровод высокого давления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E7E6B" w:rsidRPr="00A53CED" w:rsidRDefault="00FE7E6B" w:rsidP="00FE7E6B">
            <w:pPr>
              <w:rPr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г. Карачев, ул. Карла Маркса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E7E6B" w:rsidRPr="00A53CED" w:rsidRDefault="00FE7E6B" w:rsidP="00FE7E6B">
            <w:pPr>
              <w:jc w:val="center"/>
              <w:rPr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32:10:0360316:353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E7E6B" w:rsidRPr="00A53CED" w:rsidRDefault="00FE7E6B" w:rsidP="00FE7E6B">
            <w:pPr>
              <w:jc w:val="center"/>
              <w:rPr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86м, 2020г.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E7E6B" w:rsidRPr="00A53CED" w:rsidRDefault="00FE7E6B" w:rsidP="00FE7E6B">
            <w:pPr>
              <w:jc w:val="center"/>
              <w:rPr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692535,60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E7E6B" w:rsidRPr="00A53CED" w:rsidRDefault="00FE7E6B" w:rsidP="00FE7E6B">
            <w:pPr>
              <w:jc w:val="center"/>
              <w:rPr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695535,60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E7E6B" w:rsidRPr="00A53CED" w:rsidRDefault="00FE7E6B" w:rsidP="00FE7E6B">
            <w:pPr>
              <w:jc w:val="center"/>
              <w:rPr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E7E6B" w:rsidRPr="00A53CED" w:rsidRDefault="00FE7E6B" w:rsidP="00FE7E6B">
            <w:pPr>
              <w:jc w:val="center"/>
              <w:rPr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101609,00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E7E6B" w:rsidRPr="00A53CED" w:rsidRDefault="00FE7E6B" w:rsidP="00FE7E6B">
            <w:pPr>
              <w:jc w:val="center"/>
              <w:rPr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рег. запись № 32:10:0360316:353-32/103/2021-1 от 06.09.2021г.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7E6B" w:rsidRPr="00A53CED" w:rsidRDefault="00FE7E6B" w:rsidP="00FE7E6B">
            <w:pPr>
              <w:jc w:val="center"/>
              <w:rPr>
                <w:bCs/>
                <w:sz w:val="18"/>
                <w:szCs w:val="18"/>
              </w:rPr>
            </w:pPr>
            <w:r w:rsidRPr="00EB04C4">
              <w:rPr>
                <w:bCs/>
                <w:color w:val="000000" w:themeColor="text1"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E7E6B" w:rsidRPr="00A53CED" w:rsidRDefault="00FE7E6B" w:rsidP="00FE7E6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Участок тепловых сетей от ТК № 4 до лечебного корпуса ГБУЗ «Карачевская ЦРБ»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Г. Карачев, ул. Первомайская, д. 148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32:10:0360513:63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8,2 м, 2015г</w:t>
            </w:r>
            <w:r w:rsidR="00D23507" w:rsidRPr="00A53CED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B2431B" w:rsidP="00A86F8B">
            <w:pPr>
              <w:jc w:val="center"/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>94</w:t>
            </w:r>
            <w:r w:rsidR="00A86F8B" w:rsidRPr="00A53CED">
              <w:rPr>
                <w:sz w:val="18"/>
                <w:szCs w:val="18"/>
              </w:rPr>
              <w:t>405,70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  <w:r w:rsidRPr="00A53CED">
              <w:rPr>
                <w:sz w:val="18"/>
                <w:szCs w:val="18"/>
              </w:rPr>
              <w:t xml:space="preserve">Запись регистрации № 32:10:0360513:63-32/001/2018-1 от 19.11.2018г.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53CED" w:rsidRDefault="00A86F8B" w:rsidP="00A86F8B">
            <w:pPr>
              <w:jc w:val="center"/>
              <w:rPr>
                <w:bCs/>
                <w:sz w:val="18"/>
                <w:szCs w:val="18"/>
              </w:rPr>
            </w:pPr>
          </w:p>
          <w:p w:rsidR="00A86F8B" w:rsidRPr="00A53CED" w:rsidRDefault="00A86F8B" w:rsidP="00A86F8B">
            <w:pPr>
              <w:jc w:val="center"/>
              <w:rPr>
                <w:bCs/>
                <w:sz w:val="18"/>
                <w:szCs w:val="18"/>
              </w:rPr>
            </w:pPr>
            <w:r w:rsidRPr="00A53CED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Котельная с наружными тепловыми сетями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г. Карачев, ул. К. Маркса, д.38 А/1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32:10:0360316:60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311,8 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5057D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993471,87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EB04C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993471,87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EB04C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B2431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3673</w:t>
            </w:r>
            <w:r w:rsidR="00A86F8B" w:rsidRPr="00EB04C4">
              <w:rPr>
                <w:color w:val="000000" w:themeColor="text1"/>
                <w:sz w:val="18"/>
                <w:szCs w:val="18"/>
              </w:rPr>
              <w:t>945,64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Запись регистрации № 32:10:0360316:60-32/007/2019-5 от 18.07.2019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B04C4" w:rsidRDefault="00A86F8B" w:rsidP="000422A3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B04C4">
              <w:rPr>
                <w:bCs/>
                <w:color w:val="000000" w:themeColor="text1"/>
                <w:sz w:val="18"/>
                <w:szCs w:val="18"/>
              </w:rPr>
              <w:t xml:space="preserve">Хозяйственное ведение МУП </w:t>
            </w:r>
            <w:r w:rsidR="000422A3" w:rsidRPr="00EB04C4">
              <w:rPr>
                <w:bCs/>
                <w:color w:val="000000" w:themeColor="text1"/>
                <w:sz w:val="18"/>
                <w:szCs w:val="18"/>
              </w:rPr>
              <w:t>Карачевского городского поселения</w:t>
            </w:r>
            <w:r w:rsidRPr="00EB04C4">
              <w:rPr>
                <w:bCs/>
                <w:color w:val="000000" w:themeColor="text1"/>
                <w:sz w:val="18"/>
                <w:szCs w:val="18"/>
              </w:rPr>
              <w:t xml:space="preserve"> «Коммунальное хозяйство»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Постановление № 1497 от 30.09.2019г.</w:t>
            </w: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Дымовая труба металлическая, Н-20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г. Карачев, ул. К. Маркса, д.38 А/1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Высота 20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950 536,00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EB04C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950536,00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EB04C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B04C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B04C4">
              <w:rPr>
                <w:bCs/>
                <w:color w:val="000000" w:themeColor="text1"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Постановление № 1497 от 30.09.2019г.</w:t>
            </w: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 xml:space="preserve">Дымовая труба </w:t>
            </w:r>
            <w:r w:rsidRPr="00EB04C4">
              <w:rPr>
                <w:color w:val="000000" w:themeColor="text1"/>
                <w:sz w:val="18"/>
                <w:szCs w:val="18"/>
              </w:rPr>
              <w:lastRenderedPageBreak/>
              <w:t>кирпичная, Н-27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lastRenderedPageBreak/>
              <w:t xml:space="preserve">г. Карачев, ул. К. Маркса, </w:t>
            </w:r>
            <w:r w:rsidRPr="00EB04C4">
              <w:rPr>
                <w:color w:val="000000" w:themeColor="text1"/>
                <w:sz w:val="18"/>
                <w:szCs w:val="18"/>
              </w:rPr>
              <w:lastRenderedPageBreak/>
              <w:t>д.38 А/1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Высота 27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121 582,20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EB04C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121582,20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EB04C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B04C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B04C4">
              <w:rPr>
                <w:bCs/>
                <w:color w:val="000000" w:themeColor="text1"/>
                <w:sz w:val="18"/>
                <w:szCs w:val="18"/>
              </w:rPr>
              <w:t xml:space="preserve">Хозяйственное ведение </w:t>
            </w:r>
            <w:r w:rsidRPr="00EB04C4">
              <w:rPr>
                <w:bCs/>
                <w:color w:val="000000" w:themeColor="text1"/>
                <w:sz w:val="18"/>
                <w:szCs w:val="18"/>
              </w:rPr>
              <w:lastRenderedPageBreak/>
              <w:t>МУП Карачевского городского поселения «Коммунальное хозяйство»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lastRenderedPageBreak/>
              <w:t xml:space="preserve">Постановление </w:t>
            </w:r>
            <w:r w:rsidRPr="00EB04C4">
              <w:rPr>
                <w:color w:val="000000" w:themeColor="text1"/>
                <w:sz w:val="18"/>
                <w:szCs w:val="18"/>
              </w:rPr>
              <w:lastRenderedPageBreak/>
              <w:t>№ 1497 от 30.09.2019г.</w:t>
            </w: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Теплотрасса котельной бани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г. Карачев, ул. К. Маркса, д.38 А/1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Протяженность 160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73 152,00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EB04C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73152,00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EB04C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B04C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B04C4">
              <w:rPr>
                <w:bCs/>
                <w:color w:val="000000" w:themeColor="text1"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4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4C4">
              <w:rPr>
                <w:color w:val="000000" w:themeColor="text1"/>
                <w:sz w:val="18"/>
                <w:szCs w:val="18"/>
              </w:rPr>
              <w:t>Постановление № 1497 от 30.09.2019г.</w:t>
            </w:r>
          </w:p>
        </w:tc>
      </w:tr>
      <w:tr w:rsidR="00A86F8B" w:rsidRPr="00EF1EC0" w:rsidTr="009C3356">
        <w:trPr>
          <w:gridAfter w:val="1"/>
          <w:wAfter w:w="25" w:type="dxa"/>
          <w:trHeight w:val="300"/>
          <w:jc w:val="center"/>
        </w:trPr>
        <w:tc>
          <w:tcPr>
            <w:tcW w:w="1604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26E75">
              <w:rPr>
                <w:b/>
                <w:color w:val="000000" w:themeColor="text1"/>
                <w:sz w:val="18"/>
                <w:szCs w:val="18"/>
              </w:rPr>
              <w:t>ОБЪЕКТЫ ВОДОСНАБЖЕНИЯ И ВОДООТВЕДЕНИЯ</w:t>
            </w:r>
          </w:p>
          <w:p w:rsidR="00A86F8B" w:rsidRPr="00126E75" w:rsidRDefault="00A86F8B" w:rsidP="00A86F8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26E75">
              <w:rPr>
                <w:b/>
                <w:color w:val="000000" w:themeColor="text1"/>
                <w:sz w:val="18"/>
                <w:szCs w:val="18"/>
              </w:rPr>
              <w:t>(артезианские скважины, водопроводные сети, канализационные сети, водонапорные башни и др.)</w:t>
            </w:r>
          </w:p>
        </w:tc>
      </w:tr>
      <w:tr w:rsidR="00A86F8B" w:rsidRPr="00EF1EC0" w:rsidTr="006B0E3C">
        <w:trPr>
          <w:gridAfter w:val="1"/>
          <w:wAfter w:w="25" w:type="dxa"/>
          <w:trHeight w:val="7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331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A3331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скважина (№4</w:t>
            </w:r>
          </w:p>
          <w:p w:rsidR="00A86F8B" w:rsidRPr="00A3331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ГВК -15205117)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331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г. Карачев, 35 квартал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33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32-32-10/012/2011-899</w:t>
            </w:r>
          </w:p>
          <w:p w:rsidR="00A86F8B" w:rsidRPr="00A333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32:10:0360109:162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33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120  м.,</w:t>
            </w:r>
          </w:p>
          <w:p w:rsidR="00A86F8B" w:rsidRPr="00A333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1996г.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33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138181,44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331A" w:rsidRDefault="00A3331A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138181,44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331A" w:rsidRDefault="00A3331A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331A" w:rsidRDefault="008A1DD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bCs/>
                <w:color w:val="343434"/>
                <w:sz w:val="18"/>
                <w:szCs w:val="18"/>
                <w:shd w:val="clear" w:color="auto" w:fill="FFFFFF"/>
              </w:rPr>
              <w:t>8250,87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33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Св-во 32-АГ № 910516 от 22.08.2011г.</w:t>
            </w:r>
          </w:p>
          <w:p w:rsidR="00A86F8B" w:rsidRPr="00A333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рег.запись № 32-32-10/012/2011-899 от 22.08.2011г.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3331A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3331A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331A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331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A3331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скважина №4</w:t>
            </w:r>
          </w:p>
          <w:p w:rsidR="00A86F8B" w:rsidRPr="00A3331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ГВК 15205117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331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г. Карачев,</w:t>
            </w:r>
          </w:p>
          <w:p w:rsidR="00A86F8B" w:rsidRPr="00A3331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ул. К. Либкнехта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33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33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170м., 1988г.</w:t>
            </w:r>
            <w:r w:rsidR="007D3A3F" w:rsidRPr="00A3331A">
              <w:rPr>
                <w:color w:val="000000" w:themeColor="text1"/>
                <w:sz w:val="18"/>
                <w:szCs w:val="18"/>
              </w:rPr>
              <w:t>, № 879-Д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33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80317,96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33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80317,96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33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33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33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3331A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3331A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331A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 xml:space="preserve">скважина №1 </w:t>
            </w:r>
          </w:p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(ГВК – 15203288)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г. Карачев</w:t>
            </w:r>
          </w:p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(вблизи</w:t>
            </w:r>
          </w:p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д. Барановка)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32:10:0360134:22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5 м"/>
              </w:smartTagPr>
              <w:r w:rsidRPr="003C1C73">
                <w:rPr>
                  <w:color w:val="000000" w:themeColor="text1"/>
                  <w:sz w:val="18"/>
                  <w:szCs w:val="18"/>
                </w:rPr>
                <w:t>125 м</w:t>
              </w:r>
            </w:smartTag>
            <w:r w:rsidRPr="003C1C73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1973г.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80775,18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80775,18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141F4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522</w:t>
            </w:r>
            <w:r w:rsidR="00A86F8B" w:rsidRPr="003C1C73">
              <w:rPr>
                <w:color w:val="000000" w:themeColor="text1"/>
                <w:sz w:val="18"/>
                <w:szCs w:val="18"/>
              </w:rPr>
              <w:t>218,86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Св-во 32-АЖ № 535895 от 08.08.2014г.</w:t>
            </w:r>
          </w:p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рег.запись № 32-32-10/004/2014-419 от 08.08.2014г.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1C7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C1C7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331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Артезианская</w:t>
            </w:r>
          </w:p>
          <w:p w:rsidR="00A86F8B" w:rsidRPr="00A3331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 xml:space="preserve">скважина №2 </w:t>
            </w:r>
          </w:p>
          <w:p w:rsidR="00A86F8B" w:rsidRPr="00A3331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(ГВК – 15203289)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331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Карачевский р-он, вблизи</w:t>
            </w:r>
          </w:p>
          <w:p w:rsidR="00A86F8B" w:rsidRPr="00A3331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д. Барановка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33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32:10:0360134:21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33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 xml:space="preserve">130м., </w:t>
            </w:r>
          </w:p>
          <w:p w:rsidR="00A86F8B" w:rsidRPr="00A333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1974г.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33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94440,92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33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94440,92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33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331A" w:rsidRDefault="00B82BD0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331</w:t>
            </w:r>
            <w:r w:rsidR="00A86F8B" w:rsidRPr="00A3331A">
              <w:rPr>
                <w:color w:val="000000" w:themeColor="text1"/>
                <w:sz w:val="18"/>
                <w:szCs w:val="18"/>
              </w:rPr>
              <w:t>985,43 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33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A333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№ 582565 от</w:t>
            </w:r>
          </w:p>
          <w:p w:rsidR="00A86F8B" w:rsidRPr="00A333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16.09.2014г.</w:t>
            </w:r>
          </w:p>
          <w:p w:rsidR="00A86F8B" w:rsidRPr="00A333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331A">
              <w:rPr>
                <w:color w:val="000000" w:themeColor="text1"/>
                <w:sz w:val="18"/>
                <w:szCs w:val="18"/>
              </w:rPr>
              <w:t>рег.запись № 32-32-10/004/2014-608 от 16.09.2014г.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3331A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3331A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331A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скважина № 3</w:t>
            </w:r>
          </w:p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(ГВК – 15203291)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Карачевский р-он, вблизи</w:t>
            </w:r>
          </w:p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д. Барановка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32:10:0360134:24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125м.,</w:t>
            </w:r>
          </w:p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1979г.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72922,04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72922,04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B82BD0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319</w:t>
            </w:r>
            <w:r w:rsidR="00A86F8B" w:rsidRPr="003C1C73">
              <w:rPr>
                <w:color w:val="000000" w:themeColor="text1"/>
                <w:sz w:val="18"/>
                <w:szCs w:val="18"/>
              </w:rPr>
              <w:t>134,21 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№ 535894 от</w:t>
            </w:r>
          </w:p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08.08.2014г.</w:t>
            </w:r>
          </w:p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рег.запись № 32-32-10/004/2014-420 от 08.08.2014г.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1C7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C1C7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скважина № 4</w:t>
            </w:r>
          </w:p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(ГВК – 15204579)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Карачевский р-он, вблизи</w:t>
            </w:r>
          </w:p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д. Барановка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32:10:0360134:25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150м.,</w:t>
            </w:r>
          </w:p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1991г.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132085,20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132085,20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B82BD0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51</w:t>
            </w:r>
            <w:r w:rsidR="00A86F8B" w:rsidRPr="003C1C73">
              <w:rPr>
                <w:color w:val="000000" w:themeColor="text1"/>
                <w:sz w:val="18"/>
                <w:szCs w:val="18"/>
              </w:rPr>
              <w:t>128,07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№ 535900 от</w:t>
            </w:r>
          </w:p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08.08.2014г.</w:t>
            </w:r>
          </w:p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рег.запись № 32-32-10/004/2014-421 от 08.08.2014г.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1C7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C1C7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 xml:space="preserve">скважина №5 </w:t>
            </w:r>
          </w:p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(ГВК – 15204578)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Карачевский р-он, вблизи</w:t>
            </w:r>
          </w:p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д. Барановка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32:10:0360134:23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160м.,</w:t>
            </w:r>
          </w:p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1989г.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151728,64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151728,64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B82BD0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409</w:t>
            </w:r>
            <w:r w:rsidR="00A86F8B" w:rsidRPr="003C1C73">
              <w:rPr>
                <w:color w:val="000000" w:themeColor="text1"/>
                <w:sz w:val="18"/>
                <w:szCs w:val="18"/>
              </w:rPr>
              <w:t>210,32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№ 535899 от</w:t>
            </w:r>
          </w:p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08.08.2014г.</w:t>
            </w:r>
          </w:p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рег.запись № 32-32-10/004/2014-422 от 08.08.2014г.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1C7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C1C7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68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E6844">
              <w:rPr>
                <w:color w:val="000000" w:themeColor="text1"/>
                <w:sz w:val="18"/>
                <w:szCs w:val="18"/>
              </w:rPr>
              <w:t>Артезианская</w:t>
            </w:r>
          </w:p>
          <w:p w:rsidR="00A86F8B" w:rsidRPr="00BE68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E6844">
              <w:rPr>
                <w:color w:val="000000" w:themeColor="text1"/>
                <w:sz w:val="18"/>
                <w:szCs w:val="18"/>
              </w:rPr>
              <w:lastRenderedPageBreak/>
              <w:t xml:space="preserve">скважина (№1 </w:t>
            </w:r>
          </w:p>
          <w:p w:rsidR="00A86F8B" w:rsidRPr="00BE68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E6844">
              <w:rPr>
                <w:color w:val="000000" w:themeColor="text1"/>
                <w:sz w:val="18"/>
                <w:szCs w:val="18"/>
              </w:rPr>
              <w:t>ГВК – 15203284_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68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E6844">
              <w:rPr>
                <w:color w:val="000000" w:themeColor="text1"/>
                <w:sz w:val="18"/>
                <w:szCs w:val="18"/>
              </w:rPr>
              <w:lastRenderedPageBreak/>
              <w:t xml:space="preserve">Г. Карачев, </w:t>
            </w:r>
          </w:p>
          <w:p w:rsidR="00A86F8B" w:rsidRPr="00BE68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E6844">
              <w:rPr>
                <w:color w:val="000000" w:themeColor="text1"/>
                <w:sz w:val="18"/>
                <w:szCs w:val="18"/>
              </w:rPr>
              <w:lastRenderedPageBreak/>
              <w:t>ул. К. Маркса (тер.з-да Металлист)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68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6844">
              <w:rPr>
                <w:color w:val="000000" w:themeColor="text1"/>
                <w:sz w:val="18"/>
                <w:szCs w:val="18"/>
              </w:rPr>
              <w:lastRenderedPageBreak/>
              <w:t>32:10:0360309:114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68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6844">
              <w:rPr>
                <w:color w:val="000000" w:themeColor="text1"/>
                <w:sz w:val="18"/>
                <w:szCs w:val="18"/>
              </w:rPr>
              <w:t>110м.,</w:t>
            </w:r>
          </w:p>
          <w:p w:rsidR="00A86F8B" w:rsidRPr="00BE68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6844">
              <w:rPr>
                <w:color w:val="000000" w:themeColor="text1"/>
                <w:sz w:val="18"/>
                <w:szCs w:val="18"/>
              </w:rPr>
              <w:lastRenderedPageBreak/>
              <w:t>1936г.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68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6844">
              <w:rPr>
                <w:color w:val="000000" w:themeColor="text1"/>
                <w:sz w:val="18"/>
                <w:szCs w:val="18"/>
              </w:rPr>
              <w:lastRenderedPageBreak/>
              <w:t>54840,89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68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6844">
              <w:rPr>
                <w:color w:val="000000" w:themeColor="text1"/>
                <w:sz w:val="18"/>
                <w:szCs w:val="18"/>
              </w:rPr>
              <w:t>54840,89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68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684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6844" w:rsidRDefault="00A86F8B" w:rsidP="00B82BD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6844">
              <w:rPr>
                <w:color w:val="000000" w:themeColor="text1"/>
                <w:sz w:val="18"/>
                <w:szCs w:val="18"/>
              </w:rPr>
              <w:t>459163,94 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68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6844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BE68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6844">
              <w:rPr>
                <w:color w:val="000000" w:themeColor="text1"/>
                <w:sz w:val="18"/>
                <w:szCs w:val="18"/>
              </w:rPr>
              <w:lastRenderedPageBreak/>
              <w:t>№ 582564 от</w:t>
            </w:r>
          </w:p>
          <w:p w:rsidR="00A86F8B" w:rsidRPr="00BE68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6844">
              <w:rPr>
                <w:color w:val="000000" w:themeColor="text1"/>
                <w:sz w:val="18"/>
                <w:szCs w:val="18"/>
              </w:rPr>
              <w:t>16.09.2014г.</w:t>
            </w:r>
          </w:p>
          <w:p w:rsidR="00A86F8B" w:rsidRPr="00BE68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6844">
              <w:rPr>
                <w:color w:val="000000" w:themeColor="text1"/>
                <w:sz w:val="18"/>
                <w:szCs w:val="18"/>
              </w:rPr>
              <w:t>рег.запись № 32-32-10/004/2014-609 от 16.09.2014г.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E684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E6844">
              <w:rPr>
                <w:bCs/>
                <w:color w:val="000000" w:themeColor="text1"/>
                <w:sz w:val="18"/>
                <w:szCs w:val="18"/>
              </w:rPr>
              <w:lastRenderedPageBreak/>
              <w:t xml:space="preserve">Хозяйственное ведение </w:t>
            </w:r>
            <w:r w:rsidRPr="00BE6844">
              <w:rPr>
                <w:bCs/>
                <w:color w:val="000000" w:themeColor="text1"/>
                <w:sz w:val="18"/>
                <w:szCs w:val="18"/>
              </w:rPr>
              <w:lastRenderedPageBreak/>
              <w:t>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684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68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E6844">
              <w:rPr>
                <w:color w:val="000000" w:themeColor="text1"/>
                <w:sz w:val="18"/>
                <w:szCs w:val="18"/>
              </w:rPr>
              <w:t>Артезианская</w:t>
            </w:r>
          </w:p>
          <w:p w:rsidR="00A86F8B" w:rsidRPr="00BE68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E6844">
              <w:rPr>
                <w:color w:val="000000" w:themeColor="text1"/>
                <w:sz w:val="18"/>
                <w:szCs w:val="18"/>
              </w:rPr>
              <w:t xml:space="preserve">скважина (№2 </w:t>
            </w:r>
          </w:p>
          <w:p w:rsidR="00A86F8B" w:rsidRPr="00BE68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E6844">
              <w:rPr>
                <w:color w:val="000000" w:themeColor="text1"/>
                <w:sz w:val="18"/>
                <w:szCs w:val="18"/>
              </w:rPr>
              <w:t>ГВК – 15203285)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68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E6844">
              <w:rPr>
                <w:color w:val="000000" w:themeColor="text1"/>
                <w:sz w:val="18"/>
                <w:szCs w:val="18"/>
              </w:rPr>
              <w:t>Г. Карачев, ул. Красная Площадь (тер. водоканала)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68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6844">
              <w:rPr>
                <w:color w:val="000000" w:themeColor="text1"/>
                <w:sz w:val="18"/>
                <w:szCs w:val="18"/>
              </w:rPr>
              <w:t>32:10:0360302:36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68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6844">
              <w:rPr>
                <w:color w:val="000000" w:themeColor="text1"/>
                <w:sz w:val="18"/>
                <w:szCs w:val="18"/>
              </w:rPr>
              <w:t>124м.,</w:t>
            </w:r>
          </w:p>
          <w:p w:rsidR="00A86F8B" w:rsidRPr="00BE68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6844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68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6844">
              <w:rPr>
                <w:color w:val="000000" w:themeColor="text1"/>
                <w:sz w:val="18"/>
                <w:szCs w:val="18"/>
              </w:rPr>
              <w:t>58899,84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68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6844">
              <w:rPr>
                <w:color w:val="000000" w:themeColor="text1"/>
                <w:sz w:val="18"/>
                <w:szCs w:val="18"/>
              </w:rPr>
              <w:t>58899,84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68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684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6844" w:rsidRDefault="00B82BD0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6844">
              <w:rPr>
                <w:color w:val="000000" w:themeColor="text1"/>
                <w:sz w:val="18"/>
                <w:szCs w:val="18"/>
              </w:rPr>
              <w:t>695</w:t>
            </w:r>
            <w:r w:rsidR="00A86F8B" w:rsidRPr="00BE6844">
              <w:rPr>
                <w:color w:val="000000" w:themeColor="text1"/>
                <w:sz w:val="18"/>
                <w:szCs w:val="18"/>
              </w:rPr>
              <w:t>442,84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68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6844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BE68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6844">
              <w:rPr>
                <w:color w:val="000000" w:themeColor="text1"/>
                <w:sz w:val="18"/>
                <w:szCs w:val="18"/>
              </w:rPr>
              <w:t>№ 535917 от</w:t>
            </w:r>
          </w:p>
          <w:p w:rsidR="00A86F8B" w:rsidRPr="00BE68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6844">
              <w:rPr>
                <w:color w:val="000000" w:themeColor="text1"/>
                <w:sz w:val="18"/>
                <w:szCs w:val="18"/>
              </w:rPr>
              <w:t>08.08.2014г.</w:t>
            </w:r>
          </w:p>
          <w:p w:rsidR="00A86F8B" w:rsidRPr="00BE68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6844">
              <w:rPr>
                <w:color w:val="000000" w:themeColor="text1"/>
                <w:sz w:val="18"/>
                <w:szCs w:val="18"/>
              </w:rPr>
              <w:t>рег.запись № 32-32-10/004/2014-416 от 08.08.2014г.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E684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E684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684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67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скважина 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(ГВК – 15201231)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Карчевский р-он, вблизи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с. Трыковка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(за Трыковкой слева на поле)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32:10:0090109:106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103м.,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1988г.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57849,00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57849,00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B82BD0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577</w:t>
            </w:r>
            <w:r w:rsidR="00A86F8B" w:rsidRPr="00756A6F">
              <w:rPr>
                <w:color w:val="000000" w:themeColor="text1"/>
                <w:sz w:val="18"/>
                <w:szCs w:val="18"/>
              </w:rPr>
              <w:t>666,23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№ 488038 от 27.03.2014г.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рег.запись № 32-32-10/003/2014-258 от 27.03.2014г.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67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 xml:space="preserve">Артезианская скважина </w:t>
            </w:r>
          </w:p>
          <w:p w:rsidR="00A86F8B" w:rsidRPr="00C9510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(ГВК – 15206561)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г.Карачев, микрорайон «Западный»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32-32-10/014/2012-371</w:t>
            </w:r>
          </w:p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32:10:0070401:703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 xml:space="preserve">глуб. </w:t>
            </w:r>
            <w:smartTag w:uri="urn:schemas-microsoft-com:office:smarttags" w:element="metricconverter">
              <w:smartTagPr>
                <w:attr w:name="ProductID" w:val="99 м"/>
              </w:smartTagPr>
              <w:r w:rsidRPr="00C95109">
                <w:rPr>
                  <w:color w:val="000000" w:themeColor="text1"/>
                  <w:sz w:val="18"/>
                  <w:szCs w:val="18"/>
                </w:rPr>
                <w:t>99 м</w:t>
              </w:r>
            </w:smartTag>
            <w:r w:rsidRPr="00C95109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2011г.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1139265,00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C95109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548363,32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C95109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B82BD0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555</w:t>
            </w:r>
            <w:r w:rsidR="00A86F8B" w:rsidRPr="00C95109">
              <w:rPr>
                <w:color w:val="000000" w:themeColor="text1"/>
                <w:sz w:val="18"/>
                <w:szCs w:val="18"/>
              </w:rPr>
              <w:t>232,59 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Вкл. Постановление</w:t>
            </w:r>
          </w:p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№ 107 от 13.03.2012г.</w:t>
            </w:r>
          </w:p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Св-во 32-АЖ №135766 от 01.10.2012г.</w:t>
            </w:r>
          </w:p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рег. запись № 32-32-10/014/2012-371 от 01.10.2012г.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C95109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скважина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(ГВК – 15201174)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Карачевский р-он, с. Одрина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(за старой фермой)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32-32-10/008/2012-594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32:10:0050401:207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104м.,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1967г.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55986,00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55986,00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B82BD0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954</w:t>
            </w:r>
            <w:r w:rsidR="00A86F8B" w:rsidRPr="00310AFD">
              <w:rPr>
                <w:color w:val="000000" w:themeColor="text1"/>
                <w:sz w:val="18"/>
                <w:szCs w:val="18"/>
              </w:rPr>
              <w:t>265,52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 xml:space="preserve">Св-во 32-АЖ 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№ 085893 от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05.06.2012 г.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рег. запись № 32-32-10/008/2012-594 от 05.06.2012г.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10AF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10AF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  <w:p w:rsidR="00A86F8B" w:rsidRPr="003C399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  <w:p w:rsidR="00A86F8B" w:rsidRPr="003C399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Карачевский р-он, с. Одрина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32:10:0050401:252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 xml:space="preserve">Глубина 104 м, </w:t>
            </w:r>
          </w:p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 xml:space="preserve">1967 г.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3041,33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3041,33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B82BD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583274,64 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Рег. запись № 32:10:0050401:252-32/007/2018-1 от 26.06.2018г.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1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скважина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(ГВК – 15201171)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Карачевский р-он, д. Мальтина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(в саду)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32-32-10/008/2012-591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32:10:0050101:828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Глубина 110м.,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1975г.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137760,00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137760,00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1009319,3</w:t>
            </w:r>
            <w:r w:rsidR="00B82BD0" w:rsidRPr="00310AFD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№ 085890 от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05.06.2012г.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рег.запись № 32-32-10/008/2012-591 от 05.06.2012г.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10AF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10AF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1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скважина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(ГВК – 15201258)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Карачевский р-он, д. Мальтина, 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ул. Полевая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(нижний склад)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32-32-10/008/2012-590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32:10:0050101:824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Глубина 110м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5 г"/>
              </w:smartTagPr>
              <w:r w:rsidRPr="00756A6F">
                <w:rPr>
                  <w:color w:val="000000" w:themeColor="text1"/>
                  <w:sz w:val="18"/>
                  <w:szCs w:val="18"/>
                </w:rPr>
                <w:t>1975 г</w:t>
              </w:r>
            </w:smartTag>
            <w:r w:rsidRPr="00756A6F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48447,00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48447,00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1009319,3</w:t>
            </w:r>
            <w:r w:rsidR="00B82BD0" w:rsidRPr="00756A6F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Вкл. Решением сессии № 462 от 29.05.2009 г.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Св-во 32-АЖ 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№ 085889 от 05.06.2012г.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рег. запись № 32-32-10/008/2012-590 </w:t>
            </w:r>
            <w:r w:rsidRPr="00756A6F">
              <w:rPr>
                <w:color w:val="000000" w:themeColor="text1"/>
                <w:sz w:val="18"/>
                <w:szCs w:val="18"/>
              </w:rPr>
              <w:lastRenderedPageBreak/>
              <w:t>от 05.06.2012г.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bCs/>
                <w:color w:val="000000" w:themeColor="text1"/>
                <w:sz w:val="18"/>
                <w:szCs w:val="18"/>
              </w:rPr>
              <w:lastRenderedPageBreak/>
              <w:t>Хозяйственное ведение</w:t>
            </w:r>
            <w:r w:rsidRPr="00756A6F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3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скважина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(ГВК – 15201187)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Карачевский р-он, вблизи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д. Волкова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(за клубом)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32:10:0200101:364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27м.,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1957г.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36000,00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36000,00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B82BD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151427,07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№ 535916 от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08.08.2014г.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рег.запись № 32-32-10/004/2014-415 от 08.08.2014г.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10AF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10AF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0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2432C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 xml:space="preserve">скважина </w:t>
            </w:r>
          </w:p>
          <w:p w:rsidR="00A86F8B" w:rsidRPr="002432C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(ГВК – 15205125)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Карчевский р-он, д. Масловка</w:t>
            </w:r>
          </w:p>
          <w:p w:rsidR="00A86F8B" w:rsidRPr="002432C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(РОСТ, где башня упала)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32-32-10/007/2011-021</w:t>
            </w:r>
          </w:p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32:10:0150301:1612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 xml:space="preserve">Глуб. 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2432C8">
                <w:rPr>
                  <w:color w:val="000000" w:themeColor="text1"/>
                  <w:sz w:val="18"/>
                  <w:szCs w:val="18"/>
                </w:rPr>
                <w:t>80 м</w:t>
              </w:r>
            </w:smartTag>
            <w:r w:rsidRPr="002432C8">
              <w:rPr>
                <w:color w:val="000000" w:themeColor="text1"/>
                <w:sz w:val="18"/>
                <w:szCs w:val="18"/>
              </w:rPr>
              <w:t>, 1987г.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137851,00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137851,00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B82BD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448672,80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Св-во 32-АГ</w:t>
            </w:r>
          </w:p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№ 845112 от 05.04.2011г.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2432C8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0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E8668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 xml:space="preserve">скважина </w:t>
            </w:r>
          </w:p>
          <w:p w:rsidR="00A86F8B" w:rsidRPr="00E8668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(ГВК – 15201216)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 xml:space="preserve">Карачевский р-он, д. Масловка </w:t>
            </w:r>
          </w:p>
          <w:p w:rsidR="00A86F8B" w:rsidRPr="00E8668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(около фермы)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32-32-10/012/2011-893</w:t>
            </w:r>
          </w:p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32:10:0150301:1604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30м.,</w:t>
            </w:r>
          </w:p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1960г.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36882,00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36882,00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5042,2</w:t>
            </w:r>
            <w:r w:rsidR="00B82BD0" w:rsidRPr="00E86688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Св-во 32-АГ № 910507 от 22.08.2011г.</w:t>
            </w:r>
          </w:p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рег.запись № 32-32-10/012/2011-893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E86688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A2389D">
        <w:trPr>
          <w:gridAfter w:val="1"/>
          <w:wAfter w:w="25" w:type="dxa"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(ГВК – 15204567)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Карачевский район, 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д. Масловка 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(за Первомайской школой)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32-32-10/012/2011-895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32:10:0150301:935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Глуб.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756A6F">
                <w:rPr>
                  <w:color w:val="000000" w:themeColor="text1"/>
                  <w:sz w:val="18"/>
                  <w:szCs w:val="18"/>
                </w:rPr>
                <w:t>150 м</w:t>
              </w:r>
            </w:smartTag>
            <w:r w:rsidRPr="00756A6F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91 г"/>
              </w:smartTagPr>
              <w:r w:rsidRPr="00756A6F">
                <w:rPr>
                  <w:color w:val="000000" w:themeColor="text1"/>
                  <w:sz w:val="18"/>
                  <w:szCs w:val="18"/>
                </w:rPr>
                <w:t>1991 г</w:t>
              </w:r>
            </w:smartTag>
            <w:r w:rsidRPr="00756A6F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292240,00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756A6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175848,17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756A6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3B34B0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20</w:t>
            </w:r>
            <w:r w:rsidR="00A86F8B" w:rsidRPr="00756A6F">
              <w:rPr>
                <w:color w:val="000000" w:themeColor="text1"/>
                <w:sz w:val="18"/>
                <w:szCs w:val="18"/>
              </w:rPr>
              <w:t>195,47 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Св-во 32-АГ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№ 910509 от 22.08.2011г.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рег. запись № 32-32-10/012/2011-895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756A6F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4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 xml:space="preserve">скважина 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(ГВК – 15201214)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Карачевский р-он, д. Вишневка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 xml:space="preserve">(около комбикормового 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з-да)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32-32-10/012/2011-897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32:10:0150401:417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 xml:space="preserve">Глуб. </w:t>
            </w:r>
            <w:smartTag w:uri="urn:schemas-microsoft-com:office:smarttags" w:element="metricconverter">
              <w:smartTagPr>
                <w:attr w:name="ProductID" w:val="85 м"/>
              </w:smartTagPr>
              <w:r w:rsidRPr="00310AFD">
                <w:rPr>
                  <w:color w:val="000000" w:themeColor="text1"/>
                  <w:sz w:val="18"/>
                  <w:szCs w:val="18"/>
                </w:rPr>
                <w:t>85 м</w:t>
              </w:r>
            </w:smartTag>
            <w:r w:rsidRPr="00310AFD">
              <w:rPr>
                <w:color w:val="000000" w:themeColor="text1"/>
                <w:sz w:val="18"/>
                <w:szCs w:val="18"/>
              </w:rPr>
              <w:t>, 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43773,00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43773,00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5042,2</w:t>
            </w:r>
            <w:r w:rsidR="003B34B0" w:rsidRPr="00310AFD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Св-во 32-АГ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№910508 от 22.08.2011г.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рег. запись № 32-32-10/012/2011-897 от 22.08.2011г.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310AFD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4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  <w:p w:rsidR="00A86F8B" w:rsidRPr="00D729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(ГВК – 15205640)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д. Вишневка (ул. Есенинна, слева от дороги на повороте на Вишневку)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32-32-10/004/2012-359</w:t>
            </w:r>
          </w:p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32:10:0150401:540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"/>
              </w:smartTagPr>
              <w:r w:rsidRPr="00D729B9">
                <w:rPr>
                  <w:color w:val="000000" w:themeColor="text1"/>
                  <w:sz w:val="18"/>
                  <w:szCs w:val="18"/>
                </w:rPr>
                <w:t>100 м</w:t>
              </w:r>
            </w:smartTag>
            <w:r w:rsidRPr="00D729B9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2 г"/>
              </w:smartTagPr>
              <w:r w:rsidRPr="00D729B9">
                <w:rPr>
                  <w:color w:val="000000" w:themeColor="text1"/>
                  <w:sz w:val="18"/>
                  <w:szCs w:val="18"/>
                </w:rPr>
                <w:t>2002 г</w:t>
              </w:r>
            </w:smartTag>
            <w:r w:rsidRPr="00D729B9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194720,00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D729B9" w:rsidP="00D729B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112303,41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D729B9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920792</w:t>
            </w:r>
            <w:r w:rsidR="003B34B0" w:rsidRPr="00D729B9">
              <w:rPr>
                <w:color w:val="000000" w:themeColor="text1"/>
                <w:sz w:val="18"/>
                <w:szCs w:val="18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Вкл. Распоряжение</w:t>
            </w:r>
          </w:p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№ 92 от 7.05.2010г.</w:t>
            </w:r>
          </w:p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Св-во 32-АГ №994786 от 02.03.2012г.</w:t>
            </w:r>
          </w:p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рег.запись № 32-32-10/004/2012-359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D729B9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2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 xml:space="preserve">скважина </w:t>
            </w:r>
          </w:p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(ГВК – 15201218)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Карачевский р-он, вблизи</w:t>
            </w:r>
          </w:p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д. Грибовы Дворы</w:t>
            </w:r>
          </w:p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(в поле за заправкой Подсолнух)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32:10:0160103:207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 xml:space="preserve">Глуб. 24,5м, </w:t>
            </w:r>
            <w:smartTag w:uri="urn:schemas-microsoft-com:office:smarttags" w:element="metricconverter">
              <w:smartTagPr>
                <w:attr w:name="ProductID" w:val="1966 г"/>
              </w:smartTagPr>
              <w:r w:rsidRPr="00A54B64">
                <w:rPr>
                  <w:color w:val="000000" w:themeColor="text1"/>
                  <w:sz w:val="18"/>
                  <w:szCs w:val="18"/>
                </w:rPr>
                <w:t>1966 г</w:t>
              </w:r>
            </w:smartTag>
            <w:r w:rsidRPr="00A54B64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43773,00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43773,00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3B34B0" w:rsidP="003B34B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62</w:t>
            </w:r>
            <w:r w:rsidR="00A86F8B" w:rsidRPr="00A54B64">
              <w:rPr>
                <w:color w:val="000000" w:themeColor="text1"/>
                <w:sz w:val="18"/>
                <w:szCs w:val="18"/>
              </w:rPr>
              <w:t>077,04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№ 582566 от 16.09.2014г.</w:t>
            </w: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рег.запись № 32-32-10/004/2014-607 от 16.09.2014г.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A54B64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3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E8668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скважина</w:t>
            </w:r>
          </w:p>
          <w:p w:rsidR="00A86F8B" w:rsidRPr="00E8668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(ГВК – 15203295)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Карачевский р-он, д.Грибовы Дворы</w:t>
            </w:r>
          </w:p>
          <w:p w:rsidR="00A86F8B" w:rsidRPr="00E8668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(РОСТ-гаражи-резервная)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32-32-10/007/2011-022</w:t>
            </w:r>
          </w:p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32:10:0150201:253</w:t>
            </w:r>
          </w:p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Глуб. 109м., 1975г.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44775,00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44775,00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3B34B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556061,36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Св-во 32-АГ</w:t>
            </w:r>
          </w:p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№ 845114 от 05.04.2011г.</w:t>
            </w:r>
          </w:p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рег.запись № 32-32-10/007/2011-022 от 05.04.2011г.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E86688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2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Скважина № 2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(ГВК – 15201219)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Карачевский р-он, д. Грибовы Дворы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(остановка «Родина»)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32:10:0420105:9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30м.,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1975г.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38145,00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38145,00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3B34B0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76</w:t>
            </w:r>
            <w:r w:rsidR="00A86F8B" w:rsidRPr="00756A6F">
              <w:rPr>
                <w:color w:val="000000" w:themeColor="text1"/>
                <w:sz w:val="18"/>
                <w:szCs w:val="18"/>
              </w:rPr>
              <w:t>062,55 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№ 582563 от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16.09.2014г.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рег. запись № 32-32-10/004/2014-610 от 16.09.2014г.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756A6F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9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скважина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(ГВК – 15201142)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Карачевский р-он, д. Коптилово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(около МТС)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32:10:0120102:165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6 м"/>
              </w:smartTagPr>
              <w:r w:rsidRPr="00310AFD">
                <w:rPr>
                  <w:color w:val="000000" w:themeColor="text1"/>
                  <w:sz w:val="18"/>
                  <w:szCs w:val="18"/>
                </w:rPr>
                <w:t>16 м</w:t>
              </w:r>
            </w:smartTag>
            <w:r w:rsidRPr="00310AFD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1963г.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23000,00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23000,00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3B34B0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40</w:t>
            </w:r>
            <w:r w:rsidR="00A86F8B" w:rsidRPr="00310AFD">
              <w:rPr>
                <w:color w:val="000000" w:themeColor="text1"/>
                <w:sz w:val="18"/>
                <w:szCs w:val="18"/>
              </w:rPr>
              <w:t>492,20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№ 619907 от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09.12.2014 г.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 xml:space="preserve">рег.запись № 32-32-10/009/2014-436 от 09.12.2014г.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310AFD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0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скважина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(ГВК – 15201193)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Карчевский р-он, вблизи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д. Подсосонки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(справа в поле)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32:10:0140110:58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88 м"/>
              </w:smartTagPr>
              <w:r w:rsidRPr="00756A6F">
                <w:rPr>
                  <w:color w:val="000000" w:themeColor="text1"/>
                  <w:sz w:val="18"/>
                  <w:szCs w:val="18"/>
                </w:rPr>
                <w:t>88 м</w:t>
              </w:r>
            </w:smartTag>
            <w:r w:rsidRPr="00756A6F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1963г.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37582,00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37582,00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3B34B0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493</w:t>
            </w:r>
            <w:r w:rsidR="00A86F8B" w:rsidRPr="00756A6F">
              <w:rPr>
                <w:color w:val="000000" w:themeColor="text1"/>
                <w:sz w:val="18"/>
                <w:szCs w:val="18"/>
              </w:rPr>
              <w:t>540,08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Св-во АА № 016479 от 18.03.2015г.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рег.запись № 32-32/007-32/007/001/2015-469/1 от 18.03.2015г.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756A6F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2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скважина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(ГВК – 15201191)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Карачевкий р-он, п. Согласие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(поворот на приют)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32:10:0130401:553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7 м"/>
              </w:smartTagPr>
              <w:r w:rsidRPr="00756A6F">
                <w:rPr>
                  <w:color w:val="000000" w:themeColor="text1"/>
                  <w:sz w:val="18"/>
                  <w:szCs w:val="18"/>
                </w:rPr>
                <w:t>107 м</w:t>
              </w:r>
            </w:smartTag>
            <w:r w:rsidRPr="00756A6F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1970г.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22960,00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22960,00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3B34B0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600</w:t>
            </w:r>
            <w:r w:rsidR="00A86F8B" w:rsidRPr="00756A6F">
              <w:rPr>
                <w:color w:val="000000" w:themeColor="text1"/>
                <w:sz w:val="18"/>
                <w:szCs w:val="18"/>
              </w:rPr>
              <w:t>099,87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№ 535911 от 08.08.2014г.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рег.запись № 32-32-10/04/2014-410 от 08.08.2014г.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756A6F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69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скважина № 1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(ГВК – 15201194)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Карчевский р-он, вблизи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с. Бережок 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(озеро)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32:10:0140103:179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78 м"/>
              </w:smartTagPr>
              <w:r w:rsidRPr="00756A6F">
                <w:rPr>
                  <w:color w:val="000000" w:themeColor="text1"/>
                  <w:sz w:val="18"/>
                  <w:szCs w:val="18"/>
                </w:rPr>
                <w:t>78 м</w:t>
              </w:r>
            </w:smartTag>
            <w:r w:rsidRPr="00756A6F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1977г.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92089,00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92089,00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9756D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437</w:t>
            </w:r>
            <w:r w:rsidR="00A86F8B" w:rsidRPr="00756A6F">
              <w:rPr>
                <w:color w:val="000000" w:themeColor="text1"/>
                <w:sz w:val="18"/>
                <w:szCs w:val="18"/>
              </w:rPr>
              <w:t>455,98 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№ 535914 от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08.08.2014г.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рег.запись № 32-32-10/004/2014-413 от 08.08.2014г.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756A6F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69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Артезианская скважина № 2</w:t>
            </w:r>
          </w:p>
          <w:p w:rsidR="00A86F8B" w:rsidRPr="00D729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(ГВК – 15206027)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Карачевский р-он, вблизи</w:t>
            </w:r>
          </w:p>
          <w:p w:rsidR="00A86F8B" w:rsidRPr="00D729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с. Бережок</w:t>
            </w:r>
          </w:p>
          <w:p w:rsidR="00A86F8B" w:rsidRPr="00D729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(в поле за монастырем)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32:10:0140103:180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0 м"/>
              </w:smartTagPr>
              <w:r w:rsidRPr="00D729B9">
                <w:rPr>
                  <w:color w:val="000000" w:themeColor="text1"/>
                  <w:sz w:val="18"/>
                  <w:szCs w:val="18"/>
                </w:rPr>
                <w:t>90 м</w:t>
              </w:r>
            </w:smartTag>
            <w:r w:rsidRPr="00D729B9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5 г"/>
              </w:smartTagPr>
              <w:r w:rsidRPr="00D729B9">
                <w:rPr>
                  <w:color w:val="000000" w:themeColor="text1"/>
                  <w:sz w:val="18"/>
                  <w:szCs w:val="18"/>
                </w:rPr>
                <w:t>2005 г</w:t>
              </w:r>
            </w:smartTag>
            <w:r w:rsidRPr="00D729B9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224790,00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  <w:p w:rsidR="00A86F8B" w:rsidRPr="00D729B9" w:rsidRDefault="00D729B9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129645,98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D729B9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9756D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504</w:t>
            </w:r>
            <w:r w:rsidR="00A86F8B" w:rsidRPr="00D729B9">
              <w:rPr>
                <w:color w:val="000000" w:themeColor="text1"/>
                <w:sz w:val="18"/>
                <w:szCs w:val="18"/>
              </w:rPr>
              <w:t>756,90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Вкл. Распоряжение № 92 от 7.05.2010г.</w:t>
            </w:r>
          </w:p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№ 535913 от</w:t>
            </w:r>
          </w:p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08.08.2014г.</w:t>
            </w:r>
          </w:p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рег.запись № 32-32-10/004/2014-412 от 08.08.2014г.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D729B9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скважина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(ГВК – 15201185)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Карачевский р-он, вблизи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д. Мазнева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32:10:0130601:221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5 м"/>
              </w:smartTagPr>
              <w:r w:rsidRPr="00310AFD">
                <w:rPr>
                  <w:color w:val="000000" w:themeColor="text1"/>
                  <w:sz w:val="18"/>
                  <w:szCs w:val="18"/>
                </w:rPr>
                <w:t>95 м</w:t>
              </w:r>
            </w:smartTag>
            <w:r w:rsidRPr="00310AFD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65 г"/>
              </w:smartTagPr>
              <w:r w:rsidRPr="00310AFD">
                <w:rPr>
                  <w:color w:val="000000" w:themeColor="text1"/>
                  <w:sz w:val="18"/>
                  <w:szCs w:val="18"/>
                </w:rPr>
                <w:t>1965 г</w:t>
              </w:r>
            </w:smartTag>
            <w:r w:rsidRPr="00310AFD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48300,00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48300,00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9756D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532798,95 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№ 535915 от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08.08.2014г.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 xml:space="preserve">рег.запись № 32-32-10/004/2014-414 от 08.08.2014г.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10AF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10AF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3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 xml:space="preserve">Артезианская скважина </w:t>
            </w:r>
          </w:p>
          <w:p w:rsidR="00A86F8B" w:rsidRPr="00A450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(ГВК – 15205700)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Карачевский р-он, д. Слобода</w:t>
            </w:r>
          </w:p>
          <w:p w:rsidR="00A86F8B" w:rsidRPr="00A450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(между Вишневкой и Слободой)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32-32-10/009/2011-362</w:t>
            </w:r>
          </w:p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32:10:0150901:156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 xml:space="preserve">Глуб. </w:t>
            </w:r>
            <w:smartTag w:uri="urn:schemas-microsoft-com:office:smarttags" w:element="metricconverter">
              <w:smartTagPr>
                <w:attr w:name="ProductID" w:val="85 м"/>
              </w:smartTagPr>
              <w:r w:rsidRPr="00A45013">
                <w:rPr>
                  <w:color w:val="000000" w:themeColor="text1"/>
                  <w:sz w:val="18"/>
                  <w:szCs w:val="18"/>
                </w:rPr>
                <w:t>85 м</w:t>
              </w:r>
            </w:smartTag>
            <w:r w:rsidRPr="00A45013"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3 г"/>
              </w:smartTagPr>
              <w:r w:rsidRPr="00A45013">
                <w:rPr>
                  <w:color w:val="000000" w:themeColor="text1"/>
                  <w:sz w:val="18"/>
                  <w:szCs w:val="18"/>
                </w:rPr>
                <w:t>2003 г</w:t>
              </w:r>
            </w:smartTag>
            <w:r w:rsidRPr="00A45013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357107,70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4501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205958,96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4501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9756D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</w:r>
            <w:r w:rsidR="009756DE" w:rsidRPr="00A45013">
              <w:rPr>
                <w:color w:val="000000" w:themeColor="text1"/>
                <w:sz w:val="18"/>
                <w:szCs w:val="18"/>
              </w:rPr>
              <w:t>594378,00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Св-во 32-АГ №887337 от 03.06.2011г.</w:t>
            </w:r>
          </w:p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рег.запись № 32-32-10/009/2011-362 от 03.06.2011г.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A45013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  <w:p w:rsidR="00A86F8B" w:rsidRPr="00A450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(ГВК – 15201213)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 xml:space="preserve">Карачевский р-он, </w:t>
            </w:r>
          </w:p>
          <w:p w:rsidR="00A86F8B" w:rsidRPr="00A450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д. Глыбочка</w:t>
            </w:r>
          </w:p>
          <w:p w:rsidR="00A86F8B" w:rsidRPr="00A450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(поворот на ферму)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32-32-10/001/2011-279</w:t>
            </w:r>
          </w:p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32:10:0151201:110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Глуб. 80м,</w:t>
            </w:r>
          </w:p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1963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46480,00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4501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25456,89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4501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448672,8</w:t>
            </w:r>
            <w:r w:rsidR="009756DE" w:rsidRPr="00A45013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Св-во 32-АГ №822495 от 25.02.2011г.</w:t>
            </w:r>
          </w:p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 xml:space="preserve">рег.запись № 32-32-10/001/2011-279 </w:t>
            </w:r>
            <w:r w:rsidRPr="00A45013">
              <w:rPr>
                <w:color w:val="000000" w:themeColor="text1"/>
                <w:sz w:val="18"/>
                <w:szCs w:val="18"/>
              </w:rPr>
              <w:lastRenderedPageBreak/>
              <w:t>от 25.02.2011г.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bCs/>
                <w:color w:val="000000" w:themeColor="text1"/>
                <w:sz w:val="18"/>
                <w:szCs w:val="18"/>
              </w:rPr>
              <w:lastRenderedPageBreak/>
              <w:t>Хозяйственное ведение</w:t>
            </w:r>
            <w:r w:rsidRPr="00A45013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3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Карачевский р-он, д. Осиновка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145601,00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145601,00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Вкл. Постановлением № 1774 от 06.11.2015г.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604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66047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604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66047">
              <w:rPr>
                <w:color w:val="000000" w:themeColor="text1"/>
                <w:sz w:val="18"/>
                <w:szCs w:val="18"/>
              </w:rPr>
              <w:t>Карачевский р-он, н. п. Трыковка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604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604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604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6047">
              <w:rPr>
                <w:color w:val="000000" w:themeColor="text1"/>
                <w:sz w:val="18"/>
                <w:szCs w:val="18"/>
              </w:rPr>
              <w:t>1116148,00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6047" w:rsidRDefault="00466047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6047">
              <w:rPr>
                <w:color w:val="000000" w:themeColor="text1"/>
                <w:sz w:val="18"/>
                <w:szCs w:val="18"/>
              </w:rPr>
              <w:t>971703,68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6047" w:rsidRDefault="00466047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6047">
              <w:rPr>
                <w:color w:val="000000" w:themeColor="text1"/>
                <w:sz w:val="18"/>
                <w:szCs w:val="18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604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604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6047">
              <w:rPr>
                <w:color w:val="000000" w:themeColor="text1"/>
                <w:sz w:val="18"/>
                <w:szCs w:val="18"/>
              </w:rPr>
              <w:t>Вкл. Постановлением № 1778 от 06.11.2015г.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6604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6604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604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Карачевский р-он, д. Красная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32:10:0070101:54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04 м"/>
              </w:smartTagPr>
              <w:r w:rsidRPr="00B57CFB">
                <w:rPr>
                  <w:color w:val="000000" w:themeColor="text1"/>
                  <w:sz w:val="18"/>
                  <w:szCs w:val="18"/>
                </w:rPr>
                <w:t>104 м</w:t>
              </w:r>
            </w:smartTag>
            <w:r w:rsidRPr="00B57CFB">
              <w:rPr>
                <w:color w:val="000000" w:themeColor="text1"/>
                <w:sz w:val="18"/>
                <w:szCs w:val="18"/>
              </w:rPr>
              <w:t xml:space="preserve">., </w:t>
            </w:r>
          </w:p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1 г"/>
              </w:smartTagPr>
              <w:r w:rsidRPr="00B57CFB">
                <w:rPr>
                  <w:color w:val="000000" w:themeColor="text1"/>
                  <w:sz w:val="18"/>
                  <w:szCs w:val="18"/>
                </w:rPr>
                <w:t>1971 г</w:t>
              </w:r>
            </w:smartTag>
            <w:r w:rsidRPr="00B57CFB">
              <w:rPr>
                <w:color w:val="000000" w:themeColor="text1"/>
                <w:sz w:val="18"/>
                <w:szCs w:val="18"/>
              </w:rPr>
              <w:t>. постройки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91350,00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91350,00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235D9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583</w:t>
            </w:r>
            <w:r w:rsidR="00A86F8B" w:rsidRPr="00B57CFB">
              <w:rPr>
                <w:color w:val="000000" w:themeColor="text1"/>
                <w:sz w:val="18"/>
                <w:szCs w:val="18"/>
              </w:rPr>
              <w:t>274,64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 xml:space="preserve">Св-во АБ № 148825 от 27.04.2016г. </w:t>
            </w:r>
          </w:p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 xml:space="preserve">рег.запись № 32-32/007-32/017/023/2016-27/2 от 27.04.2016г.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57CF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57CF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3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Карачевский р-он, д. Дубрава, ул. Дубравская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32:10:0230501:284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04 м"/>
              </w:smartTagPr>
              <w:r w:rsidRPr="00B57CFB">
                <w:rPr>
                  <w:color w:val="000000" w:themeColor="text1"/>
                  <w:sz w:val="18"/>
                  <w:szCs w:val="18"/>
                </w:rPr>
                <w:t>104 м</w:t>
              </w:r>
            </w:smartTag>
            <w:r w:rsidRPr="00B57CFB">
              <w:rPr>
                <w:color w:val="000000" w:themeColor="text1"/>
                <w:sz w:val="18"/>
                <w:szCs w:val="18"/>
              </w:rPr>
              <w:t xml:space="preserve"> , 1979 года постройки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412926,00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412926,00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235D9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583</w:t>
            </w:r>
            <w:r w:rsidR="00A86F8B" w:rsidRPr="00B57CFB">
              <w:rPr>
                <w:color w:val="000000" w:themeColor="text1"/>
                <w:sz w:val="18"/>
                <w:szCs w:val="18"/>
              </w:rPr>
              <w:t>274,64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Св-во АБ № 148826 от 27.04.2016г.</w:t>
            </w:r>
          </w:p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 xml:space="preserve">рег.запись № 32-32/007-32/017/023/2016-28/2 от 27.04.2016г.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57CF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57CF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9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Карачевский р-он, с. Вельяминова, ул. Октябрьская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32:10:0230701:438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B57CFB">
                <w:rPr>
                  <w:color w:val="000000" w:themeColor="text1"/>
                  <w:sz w:val="18"/>
                  <w:szCs w:val="18"/>
                </w:rPr>
                <w:t>90 м</w:t>
              </w:r>
            </w:smartTag>
            <w:r w:rsidRPr="00B57CFB">
              <w:rPr>
                <w:color w:val="000000" w:themeColor="text1"/>
                <w:sz w:val="18"/>
                <w:szCs w:val="18"/>
              </w:rPr>
              <w:t xml:space="preserve">, </w:t>
            </w:r>
            <w:smartTag w:uri="urn:schemas-microsoft-com:office:smarttags" w:element="metricconverter">
              <w:smartTagPr>
                <w:attr w:name="ProductID" w:val="1979 г"/>
              </w:smartTagPr>
              <w:r w:rsidRPr="00B57CFB">
                <w:rPr>
                  <w:color w:val="000000" w:themeColor="text1"/>
                  <w:sz w:val="18"/>
                  <w:szCs w:val="18"/>
                </w:rPr>
                <w:t>1979 г</w:t>
              </w:r>
            </w:smartTag>
            <w:r w:rsidRPr="00B57CFB">
              <w:rPr>
                <w:color w:val="000000" w:themeColor="text1"/>
                <w:sz w:val="18"/>
                <w:szCs w:val="18"/>
              </w:rPr>
              <w:t xml:space="preserve">. постройки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145601,00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145601,0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235D9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504</w:t>
            </w:r>
            <w:r w:rsidR="00A86F8B" w:rsidRPr="00B57CFB">
              <w:rPr>
                <w:color w:val="000000" w:themeColor="text1"/>
                <w:sz w:val="18"/>
                <w:szCs w:val="18"/>
              </w:rPr>
              <w:t>756,90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 xml:space="preserve">Св-во АБ № 148843 от 27.05.2016г. </w:t>
            </w:r>
          </w:p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 xml:space="preserve">рег.запись № 32-32/007-32/017/023/2016-29/2 от 27.05.2016г.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57CF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57CF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2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Карачевский р-он, с. Вельяминова, ул. Садовая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32:10:0230701:462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82 м"/>
              </w:smartTagPr>
              <w:r w:rsidRPr="00B57CFB">
                <w:rPr>
                  <w:color w:val="000000" w:themeColor="text1"/>
                  <w:sz w:val="18"/>
                  <w:szCs w:val="18"/>
                </w:rPr>
                <w:t>82 м</w:t>
              </w:r>
            </w:smartTag>
            <w:r w:rsidRPr="00B57CFB">
              <w:rPr>
                <w:color w:val="000000" w:themeColor="text1"/>
                <w:sz w:val="18"/>
                <w:szCs w:val="18"/>
              </w:rPr>
              <w:t xml:space="preserve">, </w:t>
            </w:r>
            <w:smartTag w:uri="urn:schemas-microsoft-com:office:smarttags" w:element="metricconverter">
              <w:smartTagPr>
                <w:attr w:name="ProductID" w:val="1979 г"/>
              </w:smartTagPr>
              <w:r w:rsidRPr="00B57CFB">
                <w:rPr>
                  <w:color w:val="000000" w:themeColor="text1"/>
                  <w:sz w:val="18"/>
                  <w:szCs w:val="18"/>
                </w:rPr>
                <w:t>1979 г</w:t>
              </w:r>
            </w:smartTag>
            <w:r w:rsidRPr="00B57CFB">
              <w:rPr>
                <w:color w:val="000000" w:themeColor="text1"/>
                <w:sz w:val="18"/>
                <w:szCs w:val="18"/>
              </w:rPr>
              <w:t xml:space="preserve">. постройки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145601,00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145601,00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235D9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459</w:t>
            </w:r>
            <w:r w:rsidR="00A86F8B" w:rsidRPr="00B57CFB">
              <w:rPr>
                <w:color w:val="000000" w:themeColor="text1"/>
                <w:sz w:val="18"/>
                <w:szCs w:val="18"/>
              </w:rPr>
              <w:t>889,62 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Св-во АБ № 148827 от 27.04.2016г.</w:t>
            </w:r>
          </w:p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 xml:space="preserve">рег.запись № 32-32/007-32/017/023/2016-30/2 от 27.04.2016г.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57CF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57CF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2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Карачевский р-он, с. Вельяминова, ул. Камозина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32:10:0230701:444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08 м"/>
              </w:smartTagPr>
              <w:r w:rsidRPr="00B57CFB">
                <w:rPr>
                  <w:color w:val="000000" w:themeColor="text1"/>
                  <w:sz w:val="18"/>
                  <w:szCs w:val="18"/>
                </w:rPr>
                <w:t>108 м</w:t>
              </w:r>
            </w:smartTag>
            <w:r w:rsidRPr="00B57CFB">
              <w:rPr>
                <w:color w:val="000000" w:themeColor="text1"/>
                <w:sz w:val="18"/>
                <w:szCs w:val="18"/>
              </w:rPr>
              <w:t xml:space="preserve">, </w:t>
            </w:r>
            <w:smartTag w:uri="urn:schemas-microsoft-com:office:smarttags" w:element="metricconverter">
              <w:smartTagPr>
                <w:attr w:name="ProductID" w:val="1965 г"/>
              </w:smartTagPr>
              <w:r w:rsidRPr="00B57CFB">
                <w:rPr>
                  <w:color w:val="000000" w:themeColor="text1"/>
                  <w:sz w:val="18"/>
                  <w:szCs w:val="18"/>
                </w:rPr>
                <w:t>1965 г</w:t>
              </w:r>
            </w:smartTag>
            <w:r w:rsidRPr="00B57CFB">
              <w:rPr>
                <w:color w:val="000000" w:themeColor="text1"/>
                <w:sz w:val="18"/>
                <w:szCs w:val="18"/>
              </w:rPr>
              <w:t xml:space="preserve">. постройки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159300,00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159300,00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235D9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605</w:t>
            </w:r>
            <w:r w:rsidR="00A86F8B" w:rsidRPr="00B57CFB">
              <w:rPr>
                <w:color w:val="000000" w:themeColor="text1"/>
                <w:sz w:val="18"/>
                <w:szCs w:val="18"/>
              </w:rPr>
              <w:t>708,28 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 xml:space="preserve">Св-во АБ № 148844 от 27.05.2016г. </w:t>
            </w:r>
          </w:p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 xml:space="preserve">рег.запись № 32-32/007-32/017/023/2016-31/2 от 27.05.2016г.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57CF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57CF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Карачевский р-он, д. Голубино, ул. Молодежная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32:10:0230601:54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75 м"/>
              </w:smartTagPr>
              <w:r w:rsidRPr="001A17DC">
                <w:rPr>
                  <w:color w:val="000000" w:themeColor="text1"/>
                  <w:sz w:val="18"/>
                  <w:szCs w:val="18"/>
                </w:rPr>
                <w:t>75 м</w:t>
              </w:r>
            </w:smartTag>
            <w:r w:rsidRPr="001A17DC">
              <w:rPr>
                <w:color w:val="000000" w:themeColor="text1"/>
                <w:sz w:val="18"/>
                <w:szCs w:val="18"/>
              </w:rPr>
              <w:t xml:space="preserve">, </w:t>
            </w:r>
            <w:smartTag w:uri="urn:schemas-microsoft-com:office:smarttags" w:element="metricconverter">
              <w:smartTagPr>
                <w:attr w:name="ProductID" w:val="1965 г"/>
              </w:smartTagPr>
              <w:r w:rsidRPr="001A17DC">
                <w:rPr>
                  <w:color w:val="000000" w:themeColor="text1"/>
                  <w:sz w:val="18"/>
                  <w:szCs w:val="18"/>
                </w:rPr>
                <w:t>1965 г</w:t>
              </w:r>
            </w:smartTag>
            <w:r w:rsidRPr="001A17DC">
              <w:rPr>
                <w:color w:val="000000" w:themeColor="text1"/>
                <w:sz w:val="18"/>
                <w:szCs w:val="18"/>
              </w:rPr>
              <w:t xml:space="preserve">. </w:t>
            </w:r>
            <w:r w:rsidRPr="001A17DC">
              <w:rPr>
                <w:color w:val="000000" w:themeColor="text1"/>
                <w:sz w:val="18"/>
                <w:szCs w:val="18"/>
              </w:rPr>
              <w:lastRenderedPageBreak/>
              <w:t xml:space="preserve">постройки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lastRenderedPageBreak/>
              <w:t>159300,00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235D9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420630,75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 xml:space="preserve">Св-во АБ № 148845 от </w:t>
            </w:r>
            <w:r w:rsidRPr="001A17DC">
              <w:rPr>
                <w:color w:val="000000" w:themeColor="text1"/>
                <w:sz w:val="18"/>
                <w:szCs w:val="18"/>
              </w:rPr>
              <w:lastRenderedPageBreak/>
              <w:t>27.05.2016г.</w:t>
            </w:r>
          </w:p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 xml:space="preserve">рег.запись № 32-32/007-32/017/023/2016-32/2 от 27.05.2016г.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A17D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A17DC">
              <w:rPr>
                <w:bCs/>
                <w:color w:val="000000" w:themeColor="text1"/>
                <w:sz w:val="18"/>
                <w:szCs w:val="18"/>
              </w:rPr>
              <w:lastRenderedPageBreak/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1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 xml:space="preserve">Артезианская скважина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Карачевский р-он, д. Ольховка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32:10:0101001:44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20 м"/>
              </w:smartTagPr>
              <w:r w:rsidRPr="001A17DC">
                <w:rPr>
                  <w:color w:val="000000" w:themeColor="text1"/>
                  <w:sz w:val="18"/>
                  <w:szCs w:val="18"/>
                </w:rPr>
                <w:t>120 м</w:t>
              </w:r>
            </w:smartTag>
            <w:r w:rsidRPr="001A17DC">
              <w:rPr>
                <w:color w:val="000000" w:themeColor="text1"/>
                <w:sz w:val="18"/>
                <w:szCs w:val="18"/>
              </w:rPr>
              <w:t xml:space="preserve">, </w:t>
            </w:r>
          </w:p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60 г"/>
              </w:smartTagPr>
              <w:r w:rsidRPr="001A17DC">
                <w:rPr>
                  <w:color w:val="000000" w:themeColor="text1"/>
                  <w:sz w:val="18"/>
                  <w:szCs w:val="18"/>
                </w:rPr>
                <w:t>1960 г</w:t>
              </w:r>
            </w:smartTag>
            <w:r w:rsidRPr="001A17DC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235D9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673009,20 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Вкл. постановлением № 69 от 19.01.2017г.</w:t>
            </w:r>
          </w:p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 xml:space="preserve">рег. запись </w:t>
            </w:r>
          </w:p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№ 32:10:0101001:44-32/007/2017-1 от 24.01.2017г.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A17D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A17DC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0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 xml:space="preserve">Артезианская скважина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Карачевский р-он, д. Липовка, ул. Рудченко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32:10:0100901:46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8 м"/>
              </w:smartTagPr>
              <w:r w:rsidRPr="003C3993">
                <w:rPr>
                  <w:color w:val="000000" w:themeColor="text1"/>
                  <w:sz w:val="18"/>
                  <w:szCs w:val="18"/>
                </w:rPr>
                <w:t>18 м</w:t>
              </w:r>
            </w:smartTag>
            <w:r w:rsidRPr="003C3993">
              <w:rPr>
                <w:color w:val="000000" w:themeColor="text1"/>
                <w:sz w:val="18"/>
                <w:szCs w:val="18"/>
              </w:rPr>
              <w:t>, 1962г.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1627,00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1627,00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235D9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100</w:t>
            </w:r>
            <w:r w:rsidR="00A86F8B" w:rsidRPr="003C3993">
              <w:rPr>
                <w:color w:val="000000" w:themeColor="text1"/>
                <w:sz w:val="18"/>
                <w:szCs w:val="18"/>
              </w:rPr>
              <w:t>951,38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 xml:space="preserve">Вкл. постановлением </w:t>
            </w:r>
          </w:p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№ 69 от 19.01.2017г.</w:t>
            </w:r>
          </w:p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 xml:space="preserve">рег.запись </w:t>
            </w:r>
          </w:p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№ 32:10:0100901:46-32/007/2017-1 от 24.01.2017г.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399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C399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2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Артезианская скважина № 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С. Юрасово, ул. Центральная, д. 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32:10:0210101:406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 xml:space="preserve">Сооружения водозаборные, </w:t>
            </w:r>
          </w:p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1988г.,</w:t>
            </w:r>
          </w:p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86 м"/>
              </w:smartTagPr>
              <w:r w:rsidRPr="001A17DC">
                <w:rPr>
                  <w:color w:val="000000" w:themeColor="text1"/>
                  <w:sz w:val="18"/>
                  <w:szCs w:val="18"/>
                </w:rPr>
                <w:t>186 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108352,72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235D9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1043</w:t>
            </w:r>
            <w:r w:rsidR="00A86F8B" w:rsidRPr="001A17DC">
              <w:rPr>
                <w:color w:val="000000" w:themeColor="text1"/>
                <w:sz w:val="18"/>
                <w:szCs w:val="18"/>
              </w:rPr>
              <w:t>164,26 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 xml:space="preserve">Вкл. постановлением </w:t>
            </w:r>
          </w:p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 xml:space="preserve">№ 875 от 15.06.2017г. </w:t>
            </w:r>
          </w:p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Рег запись № 32:10:0210101:406-32/007/2017-7 от 29.05.2017г.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A17D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A17DC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9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Артезианская скважина № 3</w:t>
            </w:r>
          </w:p>
          <w:p w:rsidR="00A86F8B" w:rsidRPr="003C3993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С. Юрасово, ул. Центральная, строение 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32:10:0210101:407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глубина 186 м,</w:t>
            </w:r>
          </w:p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3C3993">
                <w:rPr>
                  <w:color w:val="000000" w:themeColor="text1"/>
                  <w:sz w:val="18"/>
                  <w:szCs w:val="18"/>
                </w:rPr>
                <w:t>1970 г</w:t>
              </w:r>
            </w:smartTag>
            <w:r w:rsidRPr="003C3993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108352,73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3C399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24881,31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3C399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235D9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1</w:t>
            </w:r>
            <w:r w:rsidR="00235D95" w:rsidRPr="003C3993">
              <w:rPr>
                <w:color w:val="000000" w:themeColor="text1"/>
                <w:sz w:val="18"/>
                <w:szCs w:val="18"/>
              </w:rPr>
              <w:t>04</w:t>
            </w:r>
            <w:r w:rsidRPr="003C3993">
              <w:rPr>
                <w:color w:val="000000" w:themeColor="text1"/>
                <w:sz w:val="18"/>
                <w:szCs w:val="18"/>
              </w:rPr>
              <w:t xml:space="preserve"> 164,26 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 xml:space="preserve">Вкл. постановлением </w:t>
            </w:r>
          </w:p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 xml:space="preserve">№ 875 от 15.06.2017г. </w:t>
            </w:r>
          </w:p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Рег запись № 32:10:0210101:407-32/007/2017-6 от 29.05.2017г.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399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C399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1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Карачевский р-он, с. Бошино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32:10:0210501:416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42,0 м"/>
              </w:smartTagPr>
              <w:r w:rsidRPr="004474E8">
                <w:rPr>
                  <w:color w:val="000000" w:themeColor="text1"/>
                  <w:sz w:val="18"/>
                  <w:szCs w:val="18"/>
                </w:rPr>
                <w:t>142,0 м</w:t>
              </w:r>
            </w:smartTag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1961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638256,00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638256,00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235D9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874</w:t>
            </w:r>
            <w:r w:rsidR="00A86F8B" w:rsidRPr="004474E8">
              <w:rPr>
                <w:color w:val="000000" w:themeColor="text1"/>
                <w:sz w:val="18"/>
                <w:szCs w:val="18"/>
              </w:rPr>
              <w:t>965,60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 xml:space="preserve">Вкл. Постановлением 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№ 610 от 06.04.2018г.,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рег. запись № 32:10:0210501:416-32/007/2018-1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474E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474E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Карачевский р-он, д. Алексеева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32:10:0340701:138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47 м"/>
              </w:smartTagPr>
              <w:r w:rsidRPr="004474E8">
                <w:rPr>
                  <w:color w:val="000000" w:themeColor="text1"/>
                  <w:sz w:val="18"/>
                  <w:szCs w:val="18"/>
                </w:rPr>
                <w:t>47 м</w:t>
              </w:r>
            </w:smartTag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1968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539760,00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539760,00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235D9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263595,27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 xml:space="preserve">Вкл. Постановлением 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№ 610 от 06.04.2018г.,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 xml:space="preserve">рег. запись 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lastRenderedPageBreak/>
              <w:t>№ 32:10:0340701:138-32/007/2018-1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474E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474E8">
              <w:rPr>
                <w:bCs/>
                <w:color w:val="000000" w:themeColor="text1"/>
                <w:sz w:val="18"/>
                <w:szCs w:val="18"/>
              </w:rPr>
              <w:lastRenderedPageBreak/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4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Карачевский р-он, д. Алексеева</w:t>
            </w:r>
          </w:p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32:10:0340701:89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20 м"/>
              </w:smartTagPr>
              <w:r w:rsidRPr="004474E8">
                <w:rPr>
                  <w:color w:val="000000" w:themeColor="text1"/>
                  <w:sz w:val="18"/>
                  <w:szCs w:val="18"/>
                </w:rPr>
                <w:t>120 м</w:t>
              </w:r>
            </w:smartTag>
            <w:r w:rsidRPr="004474E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1977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539760,00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539760,00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9208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43</w:t>
            </w:r>
            <w:r w:rsidR="00A86F8B" w:rsidRPr="004474E8">
              <w:rPr>
                <w:color w:val="000000" w:themeColor="text1"/>
                <w:sz w:val="18"/>
                <w:szCs w:val="18"/>
              </w:rPr>
              <w:t>144,47 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рег. запись № 32:10:0340701:89-32/007/2018-1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474E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474E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7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Карачевский р-он, с. Зеленино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32:10:0210301:65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43 м"/>
              </w:smartTagPr>
              <w:r w:rsidRPr="004474E8">
                <w:rPr>
                  <w:color w:val="000000" w:themeColor="text1"/>
                  <w:sz w:val="18"/>
                  <w:szCs w:val="18"/>
                </w:rPr>
                <w:t>43 м</w:t>
              </w:r>
            </w:smartTag>
            <w:r w:rsidRPr="004474E8"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1961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196032,00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196032,00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9208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218</w:t>
            </w:r>
            <w:r w:rsidR="00A86F8B" w:rsidRPr="004474E8">
              <w:rPr>
                <w:color w:val="000000" w:themeColor="text1"/>
                <w:sz w:val="18"/>
                <w:szCs w:val="18"/>
              </w:rPr>
              <w:t>332,80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рег. запись № 32:10:0210301:65-32/007/2018-1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474E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474E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Карачевский р-он, с. Юрасово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32:10:0060405:168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 xml:space="preserve">Гулбина 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4474E8">
                <w:rPr>
                  <w:color w:val="000000" w:themeColor="text1"/>
                  <w:sz w:val="18"/>
                  <w:szCs w:val="18"/>
                </w:rPr>
                <w:t>90 м</w:t>
              </w:r>
            </w:smartTag>
            <w:r w:rsidRPr="004474E8"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1961 год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405840,00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405840,00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9208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58</w:t>
            </w:r>
            <w:r w:rsidR="00A86F8B" w:rsidRPr="004474E8">
              <w:rPr>
                <w:color w:val="000000" w:themeColor="text1"/>
                <w:sz w:val="18"/>
                <w:szCs w:val="18"/>
              </w:rPr>
              <w:t>508,39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рег. запись № 32:10:0060405:168-32/007/2018-1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474E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474E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3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вблизи д. Песочня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32:10:0050201:449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02 м"/>
              </w:smartTagPr>
              <w:r w:rsidRPr="002A54D7">
                <w:rPr>
                  <w:color w:val="000000" w:themeColor="text1"/>
                  <w:sz w:val="18"/>
                  <w:szCs w:val="18"/>
                </w:rPr>
                <w:t>102 м</w:t>
              </w:r>
            </w:smartTag>
            <w:r w:rsidRPr="002A54D7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1966 год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190841,50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190841,50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9208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5</w:t>
            </w:r>
            <w:r w:rsidR="00A86F8B" w:rsidRPr="002A54D7">
              <w:rPr>
                <w:color w:val="000000" w:themeColor="text1"/>
                <w:sz w:val="18"/>
                <w:szCs w:val="18"/>
              </w:rPr>
              <w:t>042,20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рег. запись № 32:10:0050201:449-32/007/2018-1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A54D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A54D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7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вблизи пос. Новгородский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32:10:0030701:144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96 м"/>
              </w:smartTagPr>
              <w:r w:rsidRPr="002A54D7">
                <w:rPr>
                  <w:color w:val="000000" w:themeColor="text1"/>
                  <w:sz w:val="18"/>
                  <w:szCs w:val="18"/>
                </w:rPr>
                <w:t>96 м</w:t>
              </w:r>
            </w:smartTag>
            <w:r w:rsidRPr="002A54D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1966 год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106970,50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106970,50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9208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538</w:t>
            </w:r>
            <w:r w:rsidR="00A86F8B" w:rsidRPr="002A54D7">
              <w:rPr>
                <w:color w:val="000000" w:themeColor="text1"/>
                <w:sz w:val="18"/>
                <w:szCs w:val="18"/>
              </w:rPr>
              <w:t>407,36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рег. запись № 32:10:0030701:144-32/007/2018-1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A54D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A54D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пос. Березовка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32:10:0021001:616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08 м"/>
              </w:smartTagPr>
              <w:r w:rsidRPr="004474E8">
                <w:rPr>
                  <w:color w:val="000000" w:themeColor="text1"/>
                  <w:sz w:val="18"/>
                  <w:szCs w:val="18"/>
                </w:rPr>
                <w:t>108 м</w:t>
              </w:r>
            </w:smartTag>
            <w:r w:rsidRPr="004474E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1980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319879,00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319879,00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9208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994</w:t>
            </w:r>
            <w:r w:rsidR="00A86F8B" w:rsidRPr="004474E8">
              <w:rPr>
                <w:color w:val="000000" w:themeColor="text1"/>
                <w:sz w:val="18"/>
                <w:szCs w:val="18"/>
              </w:rPr>
              <w:t>455,36 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рег. запись № 32:10:0021001:616-32/007/2018-1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474E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474E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7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д. Мылинка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32:10:0020501:688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08 м"/>
              </w:smartTagPr>
              <w:r w:rsidRPr="004474E8">
                <w:rPr>
                  <w:color w:val="000000" w:themeColor="text1"/>
                  <w:sz w:val="18"/>
                  <w:szCs w:val="18"/>
                </w:rPr>
                <w:t>108 м</w:t>
              </w:r>
            </w:smartTag>
            <w:r w:rsidRPr="004474E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1964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48464,00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48464,00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9208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990</w:t>
            </w:r>
            <w:r w:rsidR="00A86F8B" w:rsidRPr="004474E8">
              <w:rPr>
                <w:color w:val="000000" w:themeColor="text1"/>
                <w:sz w:val="18"/>
                <w:szCs w:val="18"/>
              </w:rPr>
              <w:t>968,04 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рег. запись № 32:10:0020501:688-32/007/2018-1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474E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474E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4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д. Фроловка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32:10:0020801:239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53 м"/>
              </w:smartTagPr>
              <w:r w:rsidRPr="004474E8">
                <w:rPr>
                  <w:color w:val="000000" w:themeColor="text1"/>
                  <w:sz w:val="18"/>
                  <w:szCs w:val="18"/>
                </w:rPr>
                <w:t>53 м</w:t>
              </w:r>
            </w:smartTag>
            <w:r w:rsidRPr="004474E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1962 год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57614,00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57614,00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9208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374248,37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рег. запись № 32:10:0020801:239-32/007/2018-1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474E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474E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0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с. Верхополье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32:10:0100601:454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4474E8">
                <w:rPr>
                  <w:color w:val="000000" w:themeColor="text1"/>
                  <w:sz w:val="18"/>
                  <w:szCs w:val="18"/>
                </w:rPr>
                <w:t>25 м</w:t>
              </w:r>
            </w:smartTag>
            <w:r w:rsidRPr="004474E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1978 год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79296,00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79296,00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9208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16</w:t>
            </w:r>
            <w:r w:rsidR="00A86F8B" w:rsidRPr="004474E8">
              <w:rPr>
                <w:color w:val="000000" w:themeColor="text1"/>
                <w:sz w:val="18"/>
                <w:szCs w:val="18"/>
              </w:rPr>
              <w:t>656,83 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рег. запись № 32:10:0100601:454-32/007/2018-1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474E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474E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4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д. Куприна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32:10:0310501:165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46 м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1970 г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208632,00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208632,00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9208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39</w:t>
            </w:r>
            <w:r w:rsidR="00A86F8B" w:rsidRPr="00F55C05">
              <w:rPr>
                <w:color w:val="000000" w:themeColor="text1"/>
                <w:sz w:val="18"/>
                <w:szCs w:val="18"/>
              </w:rPr>
              <w:t>517,13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рег. запись № 32:10:0310501:165-32/007/2018-1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55C0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55C0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1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д. Большие Подосинки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32:10:0280201:38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25 м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1957 г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114888,00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114888,00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B53CD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53</w:t>
            </w:r>
            <w:r w:rsidR="00A86F8B" w:rsidRPr="00F55C05">
              <w:rPr>
                <w:color w:val="000000" w:themeColor="text1"/>
                <w:sz w:val="18"/>
                <w:szCs w:val="18"/>
              </w:rPr>
              <w:t>093,43 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рег. запись № 32:10:0280201:38-32/007/2018-1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55C0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55C0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 xml:space="preserve">Артезианская скважина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д. Куприна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32:10:0310501:196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35 м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1991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158016,00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158016,00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B53CD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196</w:t>
            </w:r>
            <w:r w:rsidR="00A86F8B" w:rsidRPr="00F55C05">
              <w:rPr>
                <w:color w:val="000000" w:themeColor="text1"/>
                <w:sz w:val="18"/>
                <w:szCs w:val="18"/>
              </w:rPr>
              <w:t>294,35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рег. запись № 32:10:0310501:196-32/007/2018-1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55C0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55C0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 xml:space="preserve">Артезианская скважина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д. Куприна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32:10:0310501:167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30 м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1966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137448,00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137448,00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BD47D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168</w:t>
            </w:r>
            <w:r w:rsidR="00A86F8B" w:rsidRPr="00F55C05">
              <w:rPr>
                <w:color w:val="000000" w:themeColor="text1"/>
                <w:sz w:val="18"/>
                <w:szCs w:val="18"/>
              </w:rPr>
              <w:t>252,30 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lastRenderedPageBreak/>
              <w:t>рег. запись № 32:10:0310501:167-32/007/2018-1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55C0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55C05">
              <w:rPr>
                <w:bCs/>
                <w:color w:val="000000" w:themeColor="text1"/>
                <w:sz w:val="18"/>
                <w:szCs w:val="18"/>
              </w:rPr>
              <w:lastRenderedPageBreak/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с. Ружное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32:10:0330101:118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37,8 м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1965 г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156624,00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156624,00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BD47D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5</w:t>
            </w:r>
            <w:r w:rsidR="00A86F8B" w:rsidRPr="00F55C05">
              <w:rPr>
                <w:color w:val="000000" w:themeColor="text1"/>
                <w:sz w:val="18"/>
                <w:szCs w:val="18"/>
              </w:rPr>
              <w:t>042,20 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рег. запись № 32:10:0330101:118-32/007/2018-1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55C0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55C0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 xml:space="preserve">Артезианская скважина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с. Ружное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32:10:0330101:111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40 м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1970 г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156336,00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156336,00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BD47D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224</w:t>
            </w:r>
            <w:r w:rsidR="00A86F8B" w:rsidRPr="00F55C05">
              <w:rPr>
                <w:color w:val="000000" w:themeColor="text1"/>
                <w:sz w:val="18"/>
                <w:szCs w:val="18"/>
              </w:rPr>
              <w:t>336,40 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рег. запись № 32:10:0330101:111-32/007/2018-1 от 21904.2018г.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55C0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55C0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7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д. Лужецкая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32:10:0280301:243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41 м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1990 г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186312,00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186312,00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BD47D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229944,81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рег. запись № 32:10:0280301:243-32/007/2018-1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55C0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55C0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4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п. Крутое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32:10:0310201:78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37 м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1964 г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154224,00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154224,00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BD47D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17</w:t>
            </w:r>
            <w:r w:rsidR="00A86F8B" w:rsidRPr="00F55C05">
              <w:rPr>
                <w:color w:val="000000" w:themeColor="text1"/>
                <w:sz w:val="18"/>
                <w:szCs w:val="18"/>
              </w:rPr>
              <w:t>667,53 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рег. запись № 32:10:0310201:78-32/007/2018-1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55C0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55C0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4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д. Ревны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32:10:0280601:70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180 м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1982 г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157968,00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157968,00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BD47D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5</w:t>
            </w:r>
            <w:r w:rsidR="00A86F8B" w:rsidRPr="00F55C05">
              <w:rPr>
                <w:color w:val="000000" w:themeColor="text1"/>
                <w:sz w:val="18"/>
                <w:szCs w:val="18"/>
              </w:rPr>
              <w:t>042,20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рег. запись № 32:10:0280601:70-32/007/2018-1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55C0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55C0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7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 xml:space="preserve">Артезианская скважина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д. Ревны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32:10:0280601:66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65 м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1989 г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4580,90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BD47D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5</w:t>
            </w:r>
            <w:r w:rsidR="00A86F8B" w:rsidRPr="00F55C05">
              <w:rPr>
                <w:color w:val="000000" w:themeColor="text1"/>
                <w:sz w:val="18"/>
                <w:szCs w:val="18"/>
              </w:rPr>
              <w:t>042,20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рег. запись № 32:10:0280601:66-32/007/2018-1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55C0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55C05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0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с. Речица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32:10:0310401:50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100 м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1963 г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539208,00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539208,00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BD47D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560</w:t>
            </w:r>
            <w:r w:rsidR="00A86F8B" w:rsidRPr="00F55C05">
              <w:rPr>
                <w:color w:val="000000" w:themeColor="text1"/>
                <w:sz w:val="18"/>
                <w:szCs w:val="18"/>
              </w:rPr>
              <w:t>841,00 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рег. запись № 32:10:0310401:50-32/007/2018-1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55C0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55C0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1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 xml:space="preserve">Артезианская скважина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1A17DC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с. Речица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32:10:0310401:64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1A17DC">
                <w:rPr>
                  <w:color w:val="000000" w:themeColor="text1"/>
                  <w:sz w:val="18"/>
                  <w:szCs w:val="18"/>
                </w:rPr>
                <w:t>120 м</w:t>
              </w:r>
            </w:smartTag>
            <w:r w:rsidRPr="001A17DC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1A17DC">
                <w:rPr>
                  <w:color w:val="000000" w:themeColor="text1"/>
                  <w:sz w:val="18"/>
                  <w:szCs w:val="18"/>
                </w:rPr>
                <w:t>1970 г</w:t>
              </w:r>
            </w:smartTag>
            <w:r w:rsidRPr="001A17DC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BD47D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673</w:t>
            </w:r>
            <w:r w:rsidR="00A86F8B" w:rsidRPr="001A17DC">
              <w:rPr>
                <w:color w:val="000000" w:themeColor="text1"/>
                <w:sz w:val="18"/>
                <w:szCs w:val="18"/>
              </w:rPr>
              <w:t>009,20 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рег. запись № 32:10:0310401:64-32/007/2018-1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A17D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A17DC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A17DC">
              <w:rPr>
                <w:bCs/>
                <w:color w:val="000000" w:themeColor="text1"/>
                <w:sz w:val="18"/>
                <w:szCs w:val="18"/>
              </w:rPr>
              <w:t>Вкл. Постановлением № 610 от 06.04.2018г.</w:t>
            </w:r>
          </w:p>
        </w:tc>
      </w:tr>
      <w:tr w:rsidR="00A86F8B" w:rsidRPr="00EF1EC0" w:rsidTr="006B0E3C">
        <w:trPr>
          <w:gridAfter w:val="1"/>
          <w:wAfter w:w="25" w:type="dxa"/>
          <w:trHeight w:val="24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Карачевский р-н, п. Дунаевский, ул.Первомайская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32:10:0270101:268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Глубина 181м,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1990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289708,20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289708,20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BD47D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5</w:t>
            </w:r>
            <w:r w:rsidR="00A86F8B" w:rsidRPr="004474E8">
              <w:rPr>
                <w:color w:val="000000" w:themeColor="text1"/>
                <w:sz w:val="18"/>
                <w:szCs w:val="18"/>
              </w:rPr>
              <w:t xml:space="preserve">042,20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рег. запись № 32:10:0270101:268-32/007/2018-1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474E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474E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</w:p>
        </w:tc>
      </w:tr>
      <w:tr w:rsidR="00A86F8B" w:rsidRPr="00EF1EC0" w:rsidTr="006B0E3C">
        <w:trPr>
          <w:gridAfter w:val="1"/>
          <w:wAfter w:w="25" w:type="dxa"/>
          <w:trHeight w:val="14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Карачевский р-н, п.Дунаевский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1988г.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57849,00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A17D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A17DC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4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Карачевский р-он, с. Алымова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32:10:0151101:196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Глубина 115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39953,88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39953,88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BD47D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43</w:t>
            </w:r>
            <w:r w:rsidR="00A86F8B" w:rsidRPr="00ED2A84">
              <w:rPr>
                <w:color w:val="000000" w:themeColor="text1"/>
                <w:sz w:val="18"/>
                <w:szCs w:val="18"/>
              </w:rPr>
              <w:t>977,24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рег. запись № 32:10:0151101:196-32/007/2018-4 от 31.10.2018г.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</w:rPr>
            </w:pPr>
            <w:r w:rsidRPr="00ED2A8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Вкл. Постановлением № 1673 от 08.10.2018г.</w:t>
            </w:r>
          </w:p>
        </w:tc>
      </w:tr>
      <w:tr w:rsidR="00A86F8B" w:rsidRPr="00EF1EC0" w:rsidTr="006B0E3C">
        <w:trPr>
          <w:gridAfter w:val="1"/>
          <w:wAfter w:w="25" w:type="dxa"/>
          <w:trHeight w:val="1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Карачевский р-он, пос. Теплое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32:10:0101201:879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Нежилое здание, площадь 38 кв. м.,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175212,68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175212,00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BD47D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210</w:t>
            </w:r>
            <w:r w:rsidR="00A86F8B" w:rsidRPr="00ED2A84">
              <w:rPr>
                <w:color w:val="000000" w:themeColor="text1"/>
                <w:sz w:val="18"/>
                <w:szCs w:val="18"/>
              </w:rPr>
              <w:t>030,56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рег. запись № 32:10:0101201:879-32/007/2018-3 от 31.10.2018г.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</w:rPr>
            </w:pPr>
            <w:r w:rsidRPr="00ED2A8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Вкл. Постановлением № 1673 от 08.10.2018г.</w:t>
            </w:r>
          </w:p>
        </w:tc>
      </w:tr>
      <w:tr w:rsidR="00A86F8B" w:rsidRPr="00EF1EC0" w:rsidTr="006B0E3C">
        <w:trPr>
          <w:gridAfter w:val="1"/>
          <w:wAfter w:w="25" w:type="dxa"/>
          <w:trHeight w:val="13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604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66047">
              <w:rPr>
                <w:color w:val="000000" w:themeColor="text1"/>
                <w:sz w:val="18"/>
                <w:szCs w:val="18"/>
              </w:rPr>
              <w:t>Водозабор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604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6604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46604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66047">
              <w:rPr>
                <w:color w:val="000000" w:themeColor="text1"/>
                <w:sz w:val="18"/>
                <w:szCs w:val="18"/>
              </w:rPr>
              <w:t>пос. Газеновка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604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6047">
              <w:rPr>
                <w:color w:val="000000" w:themeColor="text1"/>
                <w:sz w:val="18"/>
                <w:szCs w:val="18"/>
              </w:rPr>
              <w:t>32:10:0020901:143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604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6047">
              <w:rPr>
                <w:color w:val="000000" w:themeColor="text1"/>
                <w:sz w:val="18"/>
                <w:szCs w:val="18"/>
              </w:rPr>
              <w:t xml:space="preserve">25 куб.м., глубина </w:t>
            </w:r>
            <w:smartTag w:uri="urn:schemas-microsoft-com:office:smarttags" w:element="metricconverter">
              <w:smartTagPr>
                <w:attr w:name="ProductID" w:val="95 м"/>
              </w:smartTagPr>
              <w:r w:rsidRPr="00466047">
                <w:rPr>
                  <w:color w:val="000000" w:themeColor="text1"/>
                  <w:sz w:val="18"/>
                  <w:szCs w:val="18"/>
                </w:rPr>
                <w:t>95 м</w:t>
              </w:r>
            </w:smartTag>
            <w:r w:rsidRPr="00466047">
              <w:rPr>
                <w:color w:val="000000" w:themeColor="text1"/>
                <w:sz w:val="18"/>
                <w:szCs w:val="18"/>
              </w:rPr>
              <w:t xml:space="preserve">., высота </w:t>
            </w:r>
            <w:smartTag w:uri="urn:schemas-microsoft-com:office:smarttags" w:element="metricconverter">
              <w:smartTagPr>
                <w:attr w:name="ProductID" w:val="13,3 м"/>
              </w:smartTagPr>
              <w:r w:rsidRPr="00466047">
                <w:rPr>
                  <w:color w:val="000000" w:themeColor="text1"/>
                  <w:sz w:val="18"/>
                  <w:szCs w:val="18"/>
                </w:rPr>
                <w:t>13,3 м</w:t>
              </w:r>
            </w:smartTag>
          </w:p>
          <w:p w:rsidR="00A86F8B" w:rsidRPr="0046604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604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6047">
              <w:rPr>
                <w:color w:val="000000" w:themeColor="text1"/>
                <w:sz w:val="18"/>
                <w:szCs w:val="18"/>
              </w:rPr>
              <w:t xml:space="preserve">49000,00 </w:t>
            </w:r>
          </w:p>
          <w:p w:rsidR="00A86F8B" w:rsidRPr="0046604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6047">
              <w:rPr>
                <w:color w:val="000000" w:themeColor="text1"/>
                <w:sz w:val="18"/>
                <w:szCs w:val="18"/>
              </w:rPr>
              <w:t>(30000,00</w:t>
            </w:r>
          </w:p>
          <w:p w:rsidR="00A86F8B" w:rsidRPr="0046604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6047">
              <w:rPr>
                <w:color w:val="000000" w:themeColor="text1"/>
                <w:sz w:val="18"/>
                <w:szCs w:val="18"/>
              </w:rPr>
              <w:t>+19000,00)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6047" w:rsidRDefault="00466047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6047">
              <w:rPr>
                <w:color w:val="000000" w:themeColor="text1"/>
                <w:sz w:val="18"/>
                <w:szCs w:val="18"/>
              </w:rPr>
              <w:t>19959,22</w:t>
            </w:r>
          </w:p>
          <w:p w:rsidR="00A86F8B" w:rsidRPr="00466047" w:rsidRDefault="00466047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6047">
              <w:rPr>
                <w:color w:val="000000" w:themeColor="text1"/>
                <w:sz w:val="18"/>
                <w:szCs w:val="18"/>
              </w:rPr>
              <w:t>16307,61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6047" w:rsidRDefault="00466047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6047">
              <w:rPr>
                <w:color w:val="000000" w:themeColor="text1"/>
                <w:sz w:val="18"/>
                <w:szCs w:val="18"/>
              </w:rPr>
              <w:t>67</w:t>
            </w:r>
          </w:p>
          <w:p w:rsidR="00466047" w:rsidRPr="00466047" w:rsidRDefault="00466047" w:rsidP="0046604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6047">
              <w:rPr>
                <w:color w:val="000000" w:themeColor="text1"/>
                <w:sz w:val="18"/>
                <w:szCs w:val="18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6047" w:rsidRDefault="00BD47D3" w:rsidP="00BD47D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6047">
              <w:rPr>
                <w:color w:val="000000" w:themeColor="text1"/>
                <w:sz w:val="18"/>
                <w:szCs w:val="18"/>
              </w:rPr>
              <w:t>111902,96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604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6047">
              <w:rPr>
                <w:color w:val="000000" w:themeColor="text1"/>
                <w:sz w:val="18"/>
                <w:szCs w:val="18"/>
              </w:rPr>
              <w:t>рег. запись № 32:10:0020801:143-32/007/2018-1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6604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6604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604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6047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</w:p>
        </w:tc>
      </w:tr>
      <w:tr w:rsidR="00A86F8B" w:rsidRPr="00EF1EC0" w:rsidTr="006B0E3C">
        <w:trPr>
          <w:gridAfter w:val="1"/>
          <w:wAfter w:w="25" w:type="dxa"/>
          <w:trHeight w:val="1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Водонапорная башня с артскважиной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Карачевский р-он, д. Емельянова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32:10:0231501:166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 xml:space="preserve">Высота </w:t>
            </w:r>
            <w:smartTag w:uri="urn:schemas-microsoft-com:office:smarttags" w:element="metricconverter">
              <w:smartTagPr>
                <w:attr w:name="ProductID" w:val="13,3 м"/>
              </w:smartTagPr>
              <w:r w:rsidRPr="0045453F">
                <w:rPr>
                  <w:color w:val="000000" w:themeColor="text1"/>
                  <w:sz w:val="18"/>
                  <w:szCs w:val="18"/>
                </w:rPr>
                <w:t>13,3 м</w:t>
              </w:r>
            </w:smartTag>
            <w:r w:rsidRPr="0045453F">
              <w:rPr>
                <w:color w:val="000000" w:themeColor="text1"/>
                <w:sz w:val="18"/>
                <w:szCs w:val="18"/>
              </w:rPr>
              <w:t xml:space="preserve">, глубина </w:t>
            </w:r>
            <w:smartTag w:uri="urn:schemas-microsoft-com:office:smarttags" w:element="metricconverter">
              <w:smartTagPr>
                <w:attr w:name="ProductID" w:val="104 м"/>
              </w:smartTagPr>
              <w:r w:rsidRPr="0045453F">
                <w:rPr>
                  <w:color w:val="000000" w:themeColor="text1"/>
                  <w:sz w:val="18"/>
                  <w:szCs w:val="18"/>
                </w:rPr>
                <w:t>104 м</w:t>
              </w:r>
            </w:smartTag>
            <w:r w:rsidRPr="0045453F">
              <w:rPr>
                <w:color w:val="000000" w:themeColor="text1"/>
                <w:sz w:val="18"/>
                <w:szCs w:val="18"/>
              </w:rPr>
              <w:t xml:space="preserve">., </w:t>
            </w:r>
            <w:smartTag w:uri="urn:schemas-microsoft-com:office:smarttags" w:element="metricconverter">
              <w:smartTagPr>
                <w:attr w:name="ProductID" w:val="1976 г"/>
              </w:smartTagPr>
              <w:r w:rsidRPr="0045453F">
                <w:rPr>
                  <w:color w:val="000000" w:themeColor="text1"/>
                  <w:sz w:val="18"/>
                  <w:szCs w:val="18"/>
                </w:rPr>
                <w:t>1976 г</w:t>
              </w:r>
            </w:smartTag>
            <w:r w:rsidRPr="0045453F">
              <w:rPr>
                <w:color w:val="000000" w:themeColor="text1"/>
                <w:sz w:val="18"/>
                <w:szCs w:val="18"/>
              </w:rPr>
              <w:t>. постройки, сооружения коммунальной инфраструктуры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45453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1077</w:t>
            </w:r>
            <w:r w:rsidR="00A86F8B" w:rsidRPr="0045453F">
              <w:rPr>
                <w:color w:val="000000" w:themeColor="text1"/>
                <w:sz w:val="18"/>
                <w:szCs w:val="18"/>
              </w:rPr>
              <w:t>898,80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45453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1077</w:t>
            </w:r>
            <w:r w:rsidR="00A86F8B" w:rsidRPr="0045453F">
              <w:rPr>
                <w:color w:val="000000" w:themeColor="text1"/>
                <w:sz w:val="18"/>
                <w:szCs w:val="18"/>
              </w:rPr>
              <w:t>898,80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BD47D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31</w:t>
            </w:r>
            <w:r w:rsidR="00A86F8B" w:rsidRPr="0045453F">
              <w:rPr>
                <w:color w:val="000000" w:themeColor="text1"/>
                <w:sz w:val="18"/>
                <w:szCs w:val="18"/>
              </w:rPr>
              <w:t>161,10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 xml:space="preserve">Св-во АБ № 148833 от 27.04.2016г. </w:t>
            </w:r>
          </w:p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 xml:space="preserve">рег.запись № 32-32/007-32/017/023/2016-38/2 от 27.04.2016г.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5453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5453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 xml:space="preserve">РФ, Брянская область, р-н Карачевский, с/п Верхопольское, п. Теплое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32:10:0101201:964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площадь 12,9 кв.м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412033,52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412033,52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BD47D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318600,21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Собственность, № 32:10:0101201:964-32/084/2020-4 от 16.06.2020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D2A8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D2A8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Постановление № 691 от 05.06.2020</w:t>
            </w:r>
          </w:p>
        </w:tc>
      </w:tr>
      <w:tr w:rsidR="001E668B" w:rsidRPr="00EF1EC0" w:rsidTr="006B0E3C">
        <w:trPr>
          <w:gridAfter w:val="1"/>
          <w:wAfter w:w="25" w:type="dxa"/>
          <w:trHeight w:val="1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1E668B" w:rsidRPr="00126E75" w:rsidRDefault="001E668B" w:rsidP="001E66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1E668B" w:rsidRPr="00ED2A84" w:rsidRDefault="001E668B" w:rsidP="001E668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1E668B" w:rsidRPr="00ED2A84" w:rsidRDefault="001E668B" w:rsidP="001E668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п. Березовка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1E668B" w:rsidRPr="00ED2A84" w:rsidRDefault="001E668B" w:rsidP="001E66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32:10:0021002:164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1E668B" w:rsidRPr="00ED2A84" w:rsidRDefault="001E668B" w:rsidP="001E66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50 куб. м., 2018 г. 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1E668B" w:rsidRPr="00ED2A84" w:rsidRDefault="001E668B" w:rsidP="001E66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1168100,00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1E668B" w:rsidRPr="00ED2A84" w:rsidRDefault="001E668B" w:rsidP="001E66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1E668B" w:rsidRPr="00ED2A84" w:rsidRDefault="001E668B" w:rsidP="001E66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1E668B" w:rsidRPr="00ED2A84" w:rsidRDefault="001E668B" w:rsidP="001E66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645995,76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1E668B" w:rsidRPr="00ED2A84" w:rsidRDefault="001E668B" w:rsidP="001E66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рег. запись № 32:10:0021002:164-32/084/2022-3 от 11.03.2022г.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68B" w:rsidRPr="00ED2A84" w:rsidRDefault="001E668B" w:rsidP="001E66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1E668B" w:rsidRPr="00ED2A84" w:rsidRDefault="001E668B" w:rsidP="001E66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 xml:space="preserve">Брянская область, р-н </w:t>
            </w:r>
            <w:r w:rsidRPr="002432C8">
              <w:rPr>
                <w:color w:val="000000" w:themeColor="text1"/>
                <w:sz w:val="18"/>
                <w:szCs w:val="18"/>
              </w:rPr>
              <w:lastRenderedPageBreak/>
              <w:t>Карачевский, г. Карачев, пер. Калинина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lastRenderedPageBreak/>
              <w:t>32:10:0000000:1116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 xml:space="preserve">367 м, глубина </w:t>
            </w:r>
            <w:r w:rsidRPr="002432C8">
              <w:rPr>
                <w:color w:val="000000" w:themeColor="text1"/>
                <w:sz w:val="18"/>
                <w:szCs w:val="18"/>
              </w:rPr>
              <w:lastRenderedPageBreak/>
              <w:t>2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lastRenderedPageBreak/>
              <w:t>1 613 981,96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BD47D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1613</w:t>
            </w:r>
            <w:r w:rsidR="00A86F8B" w:rsidRPr="002432C8">
              <w:rPr>
                <w:color w:val="000000" w:themeColor="text1"/>
                <w:sz w:val="18"/>
                <w:szCs w:val="18"/>
              </w:rPr>
              <w:t>981,96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 xml:space="preserve">Собственность № </w:t>
            </w:r>
            <w:r w:rsidRPr="002432C8">
              <w:rPr>
                <w:color w:val="000000" w:themeColor="text1"/>
                <w:sz w:val="18"/>
                <w:szCs w:val="18"/>
              </w:rPr>
              <w:lastRenderedPageBreak/>
              <w:t>32:10:0000000:1116-32/103/2020-3 от 28.12.2020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432C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432C8">
              <w:rPr>
                <w:bCs/>
                <w:color w:val="000000" w:themeColor="text1"/>
                <w:sz w:val="18"/>
                <w:szCs w:val="18"/>
              </w:rPr>
              <w:lastRenderedPageBreak/>
              <w:t xml:space="preserve">Хозяйственное ведение </w:t>
            </w:r>
            <w:r w:rsidRPr="002432C8">
              <w:rPr>
                <w:bCs/>
                <w:color w:val="000000" w:themeColor="text1"/>
                <w:sz w:val="18"/>
                <w:szCs w:val="18"/>
              </w:rPr>
              <w:lastRenderedPageBreak/>
              <w:t>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lastRenderedPageBreak/>
              <w:t xml:space="preserve">Постановление </w:t>
            </w:r>
            <w:r w:rsidRPr="002432C8">
              <w:rPr>
                <w:color w:val="000000" w:themeColor="text1"/>
                <w:sz w:val="18"/>
                <w:szCs w:val="18"/>
              </w:rPr>
              <w:lastRenderedPageBreak/>
              <w:t>№ 317 от 10.03.2021г.</w:t>
            </w:r>
          </w:p>
        </w:tc>
      </w:tr>
      <w:tr w:rsidR="00A86F8B" w:rsidRPr="00EF1EC0" w:rsidTr="006B0E3C">
        <w:trPr>
          <w:gridAfter w:val="1"/>
          <w:wAfter w:w="25" w:type="dxa"/>
          <w:trHeight w:val="1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A53CED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A53CED">
              <w:rPr>
                <w:color w:val="000000" w:themeColor="text1"/>
                <w:sz w:val="18"/>
                <w:szCs w:val="18"/>
              </w:rPr>
              <w:t>РФ, Брянская область, р-н Карачевский, д. Гощь, ул. Молодежная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CED">
              <w:rPr>
                <w:color w:val="000000" w:themeColor="text1"/>
                <w:sz w:val="18"/>
                <w:szCs w:val="18"/>
              </w:rPr>
              <w:t>32:10:0101301:360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CED">
              <w:rPr>
                <w:color w:val="000000" w:themeColor="text1"/>
                <w:sz w:val="18"/>
                <w:szCs w:val="18"/>
              </w:rPr>
              <w:t>протяженность 692 м, глубина залегания 1,7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CED">
              <w:rPr>
                <w:color w:val="000000" w:themeColor="text1"/>
                <w:sz w:val="18"/>
                <w:szCs w:val="18"/>
              </w:rPr>
              <w:t>3 043 257,53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BD47D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CED">
              <w:rPr>
                <w:color w:val="000000" w:themeColor="text1"/>
                <w:sz w:val="18"/>
                <w:szCs w:val="18"/>
              </w:rPr>
              <w:t>3043</w:t>
            </w:r>
            <w:r w:rsidR="00A86F8B" w:rsidRPr="00A53CED">
              <w:rPr>
                <w:color w:val="000000" w:themeColor="text1"/>
                <w:sz w:val="18"/>
                <w:szCs w:val="18"/>
              </w:rPr>
              <w:t>257,53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CED">
              <w:rPr>
                <w:color w:val="000000" w:themeColor="text1"/>
                <w:sz w:val="18"/>
                <w:szCs w:val="18"/>
              </w:rPr>
              <w:t>Собственность, № 32:10:0101301:360-32/103/2020-3 от 08.10.2020г.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53CE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53CED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CED">
              <w:rPr>
                <w:color w:val="000000" w:themeColor="text1"/>
                <w:sz w:val="18"/>
                <w:szCs w:val="18"/>
              </w:rPr>
              <w:t xml:space="preserve">Решение суда № 2-650/2020 от 31.08.2020г. </w:t>
            </w:r>
          </w:p>
        </w:tc>
      </w:tr>
      <w:tr w:rsidR="00A86F8B" w:rsidRPr="00EF1EC0" w:rsidTr="006B0E3C">
        <w:trPr>
          <w:gridAfter w:val="1"/>
          <w:wAfter w:w="25" w:type="dxa"/>
          <w:trHeight w:val="1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A53CED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A53CED">
              <w:rPr>
                <w:color w:val="000000" w:themeColor="text1"/>
                <w:sz w:val="18"/>
                <w:szCs w:val="18"/>
              </w:rPr>
              <w:t>РФ, Брянская область, р-н Карачевский, д. Гощь, ул. Новая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CED">
              <w:rPr>
                <w:color w:val="000000" w:themeColor="text1"/>
                <w:sz w:val="18"/>
                <w:szCs w:val="18"/>
              </w:rPr>
              <w:t>32:10:0101301:361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CED">
              <w:rPr>
                <w:color w:val="000000" w:themeColor="text1"/>
                <w:sz w:val="18"/>
                <w:szCs w:val="18"/>
              </w:rPr>
              <w:t>протяженность 457 м, глубина залегания 1,7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CED">
              <w:rPr>
                <w:color w:val="000000" w:themeColor="text1"/>
                <w:sz w:val="18"/>
                <w:szCs w:val="18"/>
              </w:rPr>
              <w:t>2 009 781,35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642FD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CED">
              <w:rPr>
                <w:color w:val="000000" w:themeColor="text1"/>
                <w:sz w:val="18"/>
                <w:szCs w:val="18"/>
              </w:rPr>
              <w:t>2</w:t>
            </w:r>
            <w:r w:rsidR="00642FDC" w:rsidRPr="00A53CED">
              <w:rPr>
                <w:color w:val="000000" w:themeColor="text1"/>
                <w:sz w:val="18"/>
                <w:szCs w:val="18"/>
              </w:rPr>
              <w:t>009</w:t>
            </w:r>
            <w:r w:rsidRPr="00A53CED">
              <w:rPr>
                <w:color w:val="000000" w:themeColor="text1"/>
                <w:sz w:val="18"/>
                <w:szCs w:val="18"/>
              </w:rPr>
              <w:t>781,35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CED">
              <w:rPr>
                <w:color w:val="000000" w:themeColor="text1"/>
                <w:sz w:val="18"/>
                <w:szCs w:val="18"/>
              </w:rPr>
              <w:t>Собственность, № 32:10:0101301:361-32/103/2020-3 от 08.10.2020г.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53CE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53CED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CED">
              <w:rPr>
                <w:color w:val="000000" w:themeColor="text1"/>
                <w:sz w:val="18"/>
                <w:szCs w:val="18"/>
              </w:rPr>
              <w:t xml:space="preserve">Решение суда №2-649/2020 от 31.08.2020г. </w:t>
            </w:r>
          </w:p>
        </w:tc>
      </w:tr>
      <w:tr w:rsidR="00A86F8B" w:rsidRPr="00EF1EC0" w:rsidTr="006B0E3C">
        <w:trPr>
          <w:gridAfter w:val="1"/>
          <w:wAfter w:w="25" w:type="dxa"/>
          <w:trHeight w:val="1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A53CED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A53CED">
              <w:rPr>
                <w:color w:val="000000" w:themeColor="text1"/>
                <w:sz w:val="18"/>
                <w:szCs w:val="18"/>
              </w:rPr>
              <w:t>РФ, Брянская область, р-н Карачевский, д. Гощь, ул. Ключевая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CED">
              <w:rPr>
                <w:color w:val="000000" w:themeColor="text1"/>
                <w:sz w:val="18"/>
                <w:szCs w:val="18"/>
              </w:rPr>
              <w:t>32:10:0000000:1113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CED">
              <w:rPr>
                <w:color w:val="000000" w:themeColor="text1"/>
                <w:sz w:val="18"/>
                <w:szCs w:val="18"/>
              </w:rPr>
              <w:t>протяженность 1980 м, глубина залегания 1,7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CED">
              <w:rPr>
                <w:color w:val="000000" w:themeColor="text1"/>
                <w:sz w:val="18"/>
                <w:szCs w:val="18"/>
              </w:rPr>
              <w:t>8 707 586,58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642FD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CED">
              <w:rPr>
                <w:color w:val="000000" w:themeColor="text1"/>
                <w:sz w:val="18"/>
                <w:szCs w:val="18"/>
              </w:rPr>
              <w:t>8707</w:t>
            </w:r>
            <w:r w:rsidR="00A86F8B" w:rsidRPr="00A53CED">
              <w:rPr>
                <w:color w:val="000000" w:themeColor="text1"/>
                <w:sz w:val="18"/>
                <w:szCs w:val="18"/>
              </w:rPr>
              <w:t>586,58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CED">
              <w:rPr>
                <w:color w:val="000000" w:themeColor="text1"/>
                <w:sz w:val="18"/>
                <w:szCs w:val="18"/>
              </w:rPr>
              <w:t>Собственность, № 32:10:0000000:1113-32/103/2020-3 от 08.10.2020г.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53CE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53CED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CE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CED">
              <w:rPr>
                <w:color w:val="000000" w:themeColor="text1"/>
                <w:sz w:val="18"/>
                <w:szCs w:val="18"/>
              </w:rPr>
              <w:t>Решение суда №2-648/2020 от 31.08.2020г.</w:t>
            </w:r>
          </w:p>
        </w:tc>
      </w:tr>
      <w:tr w:rsidR="00A86F8B" w:rsidRPr="00EF1EC0" w:rsidTr="006B0E3C">
        <w:trPr>
          <w:gridAfter w:val="1"/>
          <w:wAfter w:w="25" w:type="dxa"/>
          <w:trHeight w:val="1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 xml:space="preserve">Водопроводная сеть населению с 3-й скважиной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С. Юрасово, ул. Центральная, д. 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83 м"/>
              </w:smartTagPr>
              <w:r w:rsidRPr="003C3993">
                <w:rPr>
                  <w:color w:val="000000" w:themeColor="text1"/>
                  <w:sz w:val="18"/>
                  <w:szCs w:val="18"/>
                </w:rPr>
                <w:t>183 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108352,72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3C399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32627,28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3C399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 xml:space="preserve">Вкл. постановлением № 875 от 15.06.2017г.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399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C399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 xml:space="preserve">д. Масловка, ул. Добровольского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чуг., 100-</w:t>
            </w:r>
            <w:smartTag w:uri="urn:schemas-microsoft-com:office:smarttags" w:element="metricconverter">
              <w:smartTagPr>
                <w:attr w:name="ProductID" w:val="1300 м"/>
              </w:smartTagPr>
              <w:r w:rsidRPr="00A54B64">
                <w:rPr>
                  <w:color w:val="000000" w:themeColor="text1"/>
                  <w:sz w:val="18"/>
                  <w:szCs w:val="18"/>
                </w:rPr>
                <w:t>1300 м</w:t>
              </w:r>
            </w:smartTag>
            <w:r w:rsidRPr="00A54B64">
              <w:rPr>
                <w:color w:val="000000" w:themeColor="text1"/>
                <w:sz w:val="18"/>
                <w:szCs w:val="18"/>
              </w:rPr>
              <w:t>., 1977г.</w:t>
            </w: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123240,00</w:t>
            </w: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54B6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110710,20</w:t>
            </w: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54B6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A54B64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 xml:space="preserve">Д. Масловка, </w:t>
            </w:r>
          </w:p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Ул. Жукова</w:t>
            </w:r>
          </w:p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чуг., 100-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A54B64">
                <w:rPr>
                  <w:color w:val="000000" w:themeColor="text1"/>
                  <w:sz w:val="18"/>
                  <w:szCs w:val="18"/>
                </w:rPr>
                <w:t>1500 м</w:t>
              </w:r>
            </w:smartTag>
            <w:r w:rsidRPr="00A54B64">
              <w:rPr>
                <w:color w:val="000000" w:themeColor="text1"/>
                <w:sz w:val="18"/>
                <w:szCs w:val="18"/>
              </w:rPr>
              <w:t>., 1977г.</w:t>
            </w: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183280,00</w:t>
            </w: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54B6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139587,86</w:t>
            </w: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54B6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A54B64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9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 xml:space="preserve">Д. Масловка, ул. Луговая </w:t>
            </w:r>
          </w:p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п/э, 50-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A54B64">
                <w:rPr>
                  <w:color w:val="000000" w:themeColor="text1"/>
                  <w:sz w:val="18"/>
                  <w:szCs w:val="18"/>
                </w:rPr>
                <w:t>150 м</w:t>
              </w:r>
            </w:smartTag>
            <w:r w:rsidRPr="00A54B64">
              <w:rPr>
                <w:color w:val="000000" w:themeColor="text1"/>
                <w:sz w:val="18"/>
                <w:szCs w:val="18"/>
              </w:rPr>
              <w:t>., 1977г.</w:t>
            </w: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80580,00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54B6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72387,90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54B6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A54B64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Д. Масловка, ул. Луговая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чуг., 100-</w:t>
            </w:r>
            <w:smartTag w:uri="urn:schemas-microsoft-com:office:smarttags" w:element="metricconverter">
              <w:smartTagPr>
                <w:attr w:name="ProductID" w:val="850 м"/>
              </w:smartTagPr>
              <w:r w:rsidRPr="00A54B64">
                <w:rPr>
                  <w:color w:val="000000" w:themeColor="text1"/>
                  <w:sz w:val="18"/>
                  <w:szCs w:val="18"/>
                </w:rPr>
                <w:t>850 м</w:t>
              </w:r>
            </w:smartTag>
            <w:r w:rsidRPr="00A54B64">
              <w:rPr>
                <w:color w:val="000000" w:themeColor="text1"/>
                <w:sz w:val="18"/>
                <w:szCs w:val="18"/>
              </w:rPr>
              <w:t>., 1977г.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29910,00</w:t>
            </w: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29910,00</w:t>
            </w: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54B6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54B64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A54B64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3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Д. Масловка, ул. Первомайская (от кафе через дорогу и вдоль домов до поворота на д. Вишневку)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п/э, 100-</w:t>
            </w:r>
            <w:smartTag w:uri="urn:schemas-microsoft-com:office:smarttags" w:element="metricconverter">
              <w:smartTagPr>
                <w:attr w:name="ProductID" w:val="2100 м"/>
              </w:smartTagPr>
              <w:r w:rsidRPr="00A54B64">
                <w:rPr>
                  <w:color w:val="000000" w:themeColor="text1"/>
                  <w:sz w:val="18"/>
                  <w:szCs w:val="18"/>
                </w:rPr>
                <w:t>2100 м</w:t>
              </w:r>
            </w:smartTag>
            <w:r w:rsidRPr="00A54B64">
              <w:rPr>
                <w:color w:val="000000" w:themeColor="text1"/>
                <w:sz w:val="18"/>
                <w:szCs w:val="18"/>
              </w:rPr>
              <w:t>, 1977г.</w:t>
            </w: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119640,00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119640,00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A54B64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4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Д. Масловка, ул. Полевая</w:t>
            </w:r>
          </w:p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п/э 76-400м,</w:t>
            </w: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1977г.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79760,00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79760,00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A54B64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Д. Вишневка, ул. Набережная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Чугун, 100-600м, 1989г.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23866,00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23866,00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E86688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074CB2">
        <w:trPr>
          <w:gridAfter w:val="1"/>
          <w:wAfter w:w="25" w:type="dxa"/>
          <w:trHeight w:val="20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Д. Грибовы дворы,</w:t>
            </w:r>
          </w:p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ул. Гагарина</w:t>
            </w:r>
          </w:p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32:10:0000000:1104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 xml:space="preserve"> 3003м, 1967г.</w:t>
            </w: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577525,00</w:t>
            </w: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54B6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218632,94</w:t>
            </w: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54B6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642FD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13206</w:t>
            </w:r>
            <w:r w:rsidR="00A86F8B" w:rsidRPr="00A54B64">
              <w:rPr>
                <w:color w:val="000000" w:themeColor="text1"/>
                <w:sz w:val="18"/>
                <w:szCs w:val="18"/>
              </w:rPr>
              <w:t>506,31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 xml:space="preserve">собственность № 32:10:0000000:1104-32/103/2020-3 от 28.12.2020г.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A54B64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 xml:space="preserve"> Д. Грибовы Дворы, ул. Лесная </w:t>
            </w:r>
          </w:p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п/э, 76-650м, 1967г.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21160,00</w:t>
            </w: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21160,00</w:t>
            </w: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A54B64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7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 xml:space="preserve">Д. Грибовы дворы, от </w:t>
            </w:r>
            <w:r w:rsidRPr="00A54B64">
              <w:rPr>
                <w:color w:val="000000" w:themeColor="text1"/>
                <w:sz w:val="18"/>
                <w:szCs w:val="18"/>
              </w:rPr>
              <w:lastRenderedPageBreak/>
              <w:t>скважины до 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Чугун, 100-</w:t>
            </w:r>
            <w:r w:rsidRPr="00A54B64">
              <w:rPr>
                <w:color w:val="000000" w:themeColor="text1"/>
                <w:sz w:val="18"/>
                <w:szCs w:val="18"/>
              </w:rPr>
              <w:lastRenderedPageBreak/>
              <w:t>110м, 1967г.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lastRenderedPageBreak/>
              <w:t>20428,00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20428,00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A54B64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A54B64">
              <w:rPr>
                <w:color w:val="000000" w:themeColor="text1"/>
                <w:sz w:val="18"/>
                <w:szCs w:val="18"/>
              </w:rPr>
              <w:lastRenderedPageBreak/>
              <w:t>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0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Карачевский р-он, д. Глыбочка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32:10:0151201:111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п/э, 32-1677п. м., 1980г.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113550,00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113550,00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642FD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5739</w:t>
            </w:r>
            <w:r w:rsidR="00A86F8B" w:rsidRPr="00C95109">
              <w:rPr>
                <w:color w:val="000000" w:themeColor="text1"/>
                <w:sz w:val="18"/>
                <w:szCs w:val="18"/>
              </w:rPr>
              <w:t>431,09 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Св-во 32-АГ №822249 от 22.02.2011г.</w:t>
            </w:r>
          </w:p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рег.запись № 32-32-10/001/2011-254 от 22.02.2011г.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C95109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4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Водопроводная сеть,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Д. Мальтина, ул. Привокзальная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п\э,76- 2500м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100880,00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100880,00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10AF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10AF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310AFD">
        <w:trPr>
          <w:gridAfter w:val="1"/>
          <w:wAfter w:w="25" w:type="dxa"/>
          <w:trHeight w:val="77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Д. Вишневка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ул. Есенина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п/э.,  100-1100м, 1989г.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10AFD" w:rsidRDefault="00310AF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104206,00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10AFD" w:rsidRDefault="00310AF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310AFD" w:rsidRDefault="00310AF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68602,19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310AF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310AFD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1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 xml:space="preserve">Д. Вишневка, ул. Матросова  </w:t>
            </w:r>
          </w:p>
          <w:p w:rsidR="00A86F8B" w:rsidRPr="00E8668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п/э, 76-</w:t>
            </w:r>
            <w:smartTag w:uri="urn:schemas-microsoft-com:office:smarttags" w:element="metricconverter">
              <w:smartTagPr>
                <w:attr w:name="ProductID" w:val="1100 м"/>
              </w:smartTagPr>
              <w:r w:rsidRPr="00E86688">
                <w:rPr>
                  <w:color w:val="000000" w:themeColor="text1"/>
                  <w:sz w:val="18"/>
                  <w:szCs w:val="18"/>
                </w:rPr>
                <w:t>1100 м</w:t>
              </w:r>
            </w:smartTag>
            <w:r w:rsidRPr="00E86688">
              <w:rPr>
                <w:color w:val="000000" w:themeColor="text1"/>
                <w:sz w:val="18"/>
                <w:szCs w:val="18"/>
              </w:rPr>
              <w:t>., 1989г.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65633,00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65633,00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E86688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 xml:space="preserve">Д. Вишневка, ул. Молодежная </w:t>
            </w:r>
          </w:p>
          <w:p w:rsidR="00A86F8B" w:rsidRPr="00E8668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Чугун, 100-</w:t>
            </w:r>
            <w:smartTag w:uri="urn:schemas-microsoft-com:office:smarttags" w:element="metricconverter">
              <w:smartTagPr>
                <w:attr w:name="ProductID" w:val="900 м"/>
              </w:smartTagPr>
              <w:r w:rsidRPr="00E86688">
                <w:rPr>
                  <w:color w:val="000000" w:themeColor="text1"/>
                  <w:sz w:val="18"/>
                  <w:szCs w:val="18"/>
                </w:rPr>
                <w:t>900 м</w:t>
              </w:r>
            </w:smartTag>
            <w:r w:rsidRPr="00E86688">
              <w:rPr>
                <w:color w:val="000000" w:themeColor="text1"/>
                <w:sz w:val="18"/>
                <w:szCs w:val="18"/>
              </w:rPr>
              <w:t>,  1989г.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85260,00</w:t>
            </w:r>
          </w:p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E8668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56129,30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E8668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E86688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 xml:space="preserve">Д. Вишневка, ул. Набережная (от скважины)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п/э, 76-</w:t>
            </w:r>
            <w:smartTag w:uri="urn:schemas-microsoft-com:office:smarttags" w:element="metricconverter">
              <w:smartTagPr>
                <w:attr w:name="ProductID" w:val="400 м"/>
              </w:smartTagPr>
              <w:r w:rsidRPr="00E86688">
                <w:rPr>
                  <w:color w:val="000000" w:themeColor="text1"/>
                  <w:sz w:val="18"/>
                  <w:szCs w:val="18"/>
                </w:rPr>
                <w:t>400 м</w:t>
              </w:r>
            </w:smartTag>
            <w:r w:rsidRPr="00E86688">
              <w:rPr>
                <w:color w:val="000000" w:themeColor="text1"/>
                <w:sz w:val="18"/>
                <w:szCs w:val="18"/>
              </w:rPr>
              <w:t>, 1989г.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56840,00</w:t>
            </w:r>
          </w:p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E8668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37418,74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E8668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E86688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5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с. Трыковка, 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ул. Первомайская, пер. Школьный, 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ул. Новая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П/Э 100, чугун 76,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756A6F">
                <w:rPr>
                  <w:color w:val="000000" w:themeColor="text1"/>
                  <w:sz w:val="18"/>
                  <w:szCs w:val="18"/>
                </w:rPr>
                <w:t>2000 м</w:t>
              </w:r>
            </w:smartTag>
            <w:r w:rsidRPr="00756A6F">
              <w:rPr>
                <w:color w:val="000000" w:themeColor="text1"/>
                <w:sz w:val="18"/>
                <w:szCs w:val="18"/>
              </w:rPr>
              <w:t>., 1983г.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152535,00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152535,00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7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 xml:space="preserve">Водопроводная сеть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 xml:space="preserve">Д. Одрина, 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ул. Заречная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п/э, 100- 2100м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418750</w:t>
            </w:r>
            <w:r w:rsidR="00310AFD">
              <w:rPr>
                <w:color w:val="000000" w:themeColor="text1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418750</w:t>
            </w:r>
            <w:r w:rsidR="00310AFD">
              <w:rPr>
                <w:color w:val="000000" w:themeColor="text1"/>
                <w:sz w:val="18"/>
                <w:szCs w:val="18"/>
              </w:rPr>
              <w:t>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10AF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10AF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7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с. Трыковка, 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ул.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П/Э,76- </w:t>
            </w:r>
            <w:smartTag w:uri="urn:schemas-microsoft-com:office:smarttags" w:element="metricconverter">
              <w:smartTagPr>
                <w:attr w:name="ProductID" w:val="700 м"/>
              </w:smartTagPr>
              <w:r w:rsidRPr="00756A6F">
                <w:rPr>
                  <w:color w:val="000000" w:themeColor="text1"/>
                  <w:sz w:val="18"/>
                  <w:szCs w:val="18"/>
                </w:rPr>
                <w:t>700 м</w:t>
              </w:r>
            </w:smartTag>
            <w:r w:rsidRPr="00756A6F">
              <w:rPr>
                <w:color w:val="000000" w:themeColor="text1"/>
                <w:sz w:val="18"/>
                <w:szCs w:val="18"/>
              </w:rPr>
              <w:t>, 1988г.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282049,00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282049,00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56A6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56A6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66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Г. Карачев, ул. Первомайская (от ЦРБ)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Чугун,150-735м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282380,00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3A155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184815,19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3A155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A155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A155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 xml:space="preserve">Водопроводная сеть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Г. Карачев, ул. Тургенева, 25 (36 кв., 2 ввод в котельную)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чугун, 100-40п/м,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256,00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256,00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6FA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6FA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Г. Карачев, ул. Пролетарская  (котельная ЦРБ)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чугун,100-50п/м. 1976г.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221,00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221,00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6FA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6FA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г. Карачев, админ. здание Карачевского ЭРТС гараж (почта)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чугун, 100-67п/м, 1995г.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6991,00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6991,00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84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D784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 xml:space="preserve">г. Карачев, ул. Кольцова,  </w:t>
            </w:r>
          </w:p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(котельная Дом ребенка)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чугун, 100-70п/м,1968г.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239,00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239,00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6FA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6FA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 xml:space="preserve">г. Карачев, ул. Тургенева, 25 </w:t>
            </w:r>
            <w:r w:rsidRPr="006F6FAF">
              <w:rPr>
                <w:color w:val="000000" w:themeColor="text1"/>
                <w:sz w:val="18"/>
                <w:szCs w:val="18"/>
              </w:rPr>
              <w:lastRenderedPageBreak/>
              <w:t>(36кв., 1 ввод в котельную)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Сталь, 100-</w:t>
            </w:r>
            <w:r w:rsidRPr="006F6FAF">
              <w:rPr>
                <w:color w:val="000000" w:themeColor="text1"/>
                <w:sz w:val="18"/>
                <w:szCs w:val="18"/>
              </w:rPr>
              <w:lastRenderedPageBreak/>
              <w:t>85п/м,1983г.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lastRenderedPageBreak/>
              <w:t>682,00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682,00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6FA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6FAF">
              <w:rPr>
                <w:bCs/>
                <w:color w:val="000000" w:themeColor="text1"/>
                <w:sz w:val="18"/>
                <w:szCs w:val="18"/>
              </w:rPr>
              <w:t xml:space="preserve">Хозяйственное ведение </w:t>
            </w:r>
            <w:r w:rsidRPr="006F6FAF">
              <w:rPr>
                <w:bCs/>
                <w:color w:val="000000" w:themeColor="text1"/>
                <w:sz w:val="18"/>
                <w:szCs w:val="18"/>
              </w:rPr>
              <w:lastRenderedPageBreak/>
              <w:t>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г. Карачев, ул. Урицкого (котельная 39 кв.)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чугун, 150-110п/м,1974г.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531,00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531,00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6FA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6FA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 xml:space="preserve">Котельная 36 кв. </w:t>
            </w:r>
          </w:p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ул. Тургенева г. Карачева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Сталь (чугун), 150-112п/м,1983г.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841,00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841,00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6FA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6FA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г. Кар</w:t>
            </w:r>
            <w:r w:rsidR="00C15963" w:rsidRPr="006F6FAF">
              <w:rPr>
                <w:color w:val="000000" w:themeColor="text1"/>
                <w:sz w:val="18"/>
                <w:szCs w:val="18"/>
              </w:rPr>
              <w:t>а</w:t>
            </w:r>
            <w:r w:rsidRPr="006F6FAF">
              <w:rPr>
                <w:color w:val="000000" w:themeColor="text1"/>
                <w:sz w:val="18"/>
                <w:szCs w:val="18"/>
              </w:rPr>
              <w:t>чев,  ул. Первомайская (котельная УПК)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Сталь, 25-103п/м,1973г.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354,00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354,00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6FA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6FA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C15963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г. Карачев, ул. Первомай</w:t>
            </w:r>
            <w:r w:rsidR="00A86F8B" w:rsidRPr="006F6FAF">
              <w:rPr>
                <w:color w:val="000000" w:themeColor="text1"/>
                <w:sz w:val="18"/>
                <w:szCs w:val="18"/>
              </w:rPr>
              <w:t>ская (котельная мастерских ООО «Управдом» - 49 кв)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Сталь, 25-25п/м,2001г.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3299,00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6F6FA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32</w:t>
            </w:r>
            <w:r w:rsidR="006F6FAF" w:rsidRPr="006F6FAF">
              <w:rPr>
                <w:color w:val="000000" w:themeColor="text1"/>
                <w:sz w:val="18"/>
                <w:szCs w:val="18"/>
              </w:rPr>
              <w:t>99</w:t>
            </w:r>
            <w:r w:rsidRPr="006F6FAF">
              <w:rPr>
                <w:color w:val="000000" w:themeColor="text1"/>
                <w:sz w:val="18"/>
                <w:szCs w:val="18"/>
              </w:rPr>
              <w:t>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6F6FA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6FA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6FA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Г. Карачев, ул. Пролетарская, д. 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Чугун, 150-165п/м,1976г.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86851,00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3A155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66809,86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3A155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A155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A155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7D2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7D2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7D2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7D2E">
              <w:rPr>
                <w:color w:val="000000" w:themeColor="text1"/>
                <w:sz w:val="18"/>
                <w:szCs w:val="18"/>
              </w:rPr>
              <w:t>г. Карачев, ул. Дзержинского (от ул. Калинина до ул. Кольцова)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7D2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7D2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7D2E">
              <w:rPr>
                <w:color w:val="000000" w:themeColor="text1"/>
                <w:sz w:val="18"/>
                <w:szCs w:val="18"/>
              </w:rPr>
              <w:t>Чугун, 50-225п/м,1967г.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7D2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7D2E">
              <w:rPr>
                <w:color w:val="000000" w:themeColor="text1"/>
                <w:sz w:val="18"/>
                <w:szCs w:val="18"/>
              </w:rPr>
              <w:t>45604,00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7D2E" w:rsidRDefault="00317D2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7D2E">
              <w:rPr>
                <w:color w:val="000000" w:themeColor="text1"/>
                <w:sz w:val="18"/>
                <w:szCs w:val="18"/>
              </w:rPr>
              <w:t>42281,59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7D2E" w:rsidRDefault="00317D2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7D2E">
              <w:rPr>
                <w:color w:val="000000" w:themeColor="text1"/>
                <w:sz w:val="18"/>
                <w:szCs w:val="18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7D2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7D2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17D2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17D2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7D2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 xml:space="preserve">г. Карачев, по ул. Кузнечной к </w:t>
            </w:r>
          </w:p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д. К. Маркса,1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чугун, 150-82 п. м., 1981г.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31504,00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3C1C7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21154,64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3C1C7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1C7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C1C7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63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Г. Карачев, к дом № 2 ул. Космодемьянской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п\э, 80-</w:t>
            </w:r>
            <w:smartTag w:uri="urn:schemas-microsoft-com:office:smarttags" w:element="metricconverter">
              <w:smartTagPr>
                <w:attr w:name="ProductID" w:val="8 м"/>
              </w:smartTagPr>
              <w:r w:rsidRPr="00FD6F0D">
                <w:rPr>
                  <w:color w:val="000000" w:themeColor="text1"/>
                  <w:sz w:val="18"/>
                  <w:szCs w:val="18"/>
                </w:rPr>
                <w:t>8 м</w:t>
              </w:r>
            </w:smartTag>
            <w:r w:rsidRPr="00FD6F0D">
              <w:rPr>
                <w:color w:val="000000" w:themeColor="text1"/>
                <w:sz w:val="18"/>
                <w:szCs w:val="18"/>
              </w:rPr>
              <w:t>., 1985г.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1595,00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FD6F0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11</w:t>
            </w:r>
            <w:r w:rsidR="00FD6F0D" w:rsidRPr="00FD6F0D">
              <w:rPr>
                <w:color w:val="000000" w:themeColor="text1"/>
                <w:sz w:val="18"/>
                <w:szCs w:val="18"/>
              </w:rPr>
              <w:t>51,23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FD6F0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D6F0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D6F0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358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г. Карачев, ул. Железнодорожная (от ул. Лесопильной до ул. Шевченко)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чугун, 100-180м, 1987г.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35894,00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FD6F0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24228,33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FD6F0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D6F0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D6F0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Г. Карачев, к дому № 13а</w:t>
            </w:r>
          </w:p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ул. Белинского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п\э. 32-</w:t>
            </w:r>
            <w:smartTag w:uri="urn:schemas-microsoft-com:office:smarttags" w:element="metricconverter">
              <w:smartTagPr>
                <w:attr w:name="ProductID" w:val="75 м"/>
              </w:smartTagPr>
              <w:r w:rsidRPr="00FD6F0D">
                <w:rPr>
                  <w:color w:val="000000" w:themeColor="text1"/>
                  <w:sz w:val="18"/>
                  <w:szCs w:val="18"/>
                </w:rPr>
                <w:t>75 м</w:t>
              </w:r>
            </w:smartTag>
            <w:r w:rsidRPr="00FD6F0D">
              <w:rPr>
                <w:color w:val="000000" w:themeColor="text1"/>
                <w:sz w:val="18"/>
                <w:szCs w:val="18"/>
              </w:rPr>
              <w:t>, 1989г.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13416,00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FD6F0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8563,52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FD6F0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D6F0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D6F0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 xml:space="preserve">Г. Карачев, к дому №46 </w:t>
            </w:r>
          </w:p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пер. Р. Люксембург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п\э, 50-30м, 1986г.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5367,00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FD6F0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3703,50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FD6F0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D6F0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D6F0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г. Карачев, ул. Северная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п/э,76-900м,1987г.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179470,00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FD6F0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122039,80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FD6F0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D6F0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D6F0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 xml:space="preserve">г. Карачев, ул. Урицкого </w:t>
            </w:r>
          </w:p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(от горгаза до ул. Луначарского)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п\э,50-</w:t>
            </w:r>
            <w:smartTag w:uri="urn:schemas-microsoft-com:office:smarttags" w:element="metricconverter">
              <w:smartTagPr>
                <w:attr w:name="ProductID" w:val="170 м"/>
              </w:smartTagPr>
              <w:r w:rsidRPr="00FD6F0D">
                <w:rPr>
                  <w:color w:val="000000" w:themeColor="text1"/>
                  <w:sz w:val="18"/>
                  <w:szCs w:val="18"/>
                </w:rPr>
                <w:t>170 м</w:t>
              </w:r>
            </w:smartTag>
            <w:r w:rsidRPr="00FD6F0D">
              <w:rPr>
                <w:color w:val="000000" w:themeColor="text1"/>
                <w:sz w:val="18"/>
                <w:szCs w:val="18"/>
              </w:rPr>
              <w:t>, 1986г.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53841,00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FD6F0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37599,17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FD6F0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D6F0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D6F0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г. Карачев, ул. Первомайская</w:t>
            </w:r>
          </w:p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(от кафе «Встреча» до моста д.Масловка)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п/э, 50-</w:t>
            </w:r>
            <w:smartTag w:uri="urn:schemas-microsoft-com:office:smarttags" w:element="metricconverter">
              <w:smartTagPr>
                <w:attr w:name="ProductID" w:val="300 м"/>
              </w:smartTagPr>
              <w:r w:rsidRPr="00FD6F0D">
                <w:rPr>
                  <w:color w:val="000000" w:themeColor="text1"/>
                  <w:sz w:val="18"/>
                  <w:szCs w:val="18"/>
                </w:rPr>
                <w:t>300 м</w:t>
              </w:r>
            </w:smartTag>
            <w:r w:rsidRPr="00FD6F0D">
              <w:rPr>
                <w:color w:val="000000" w:themeColor="text1"/>
                <w:sz w:val="18"/>
                <w:szCs w:val="18"/>
              </w:rPr>
              <w:t>, 1986г.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59823,00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FD6F0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41377,77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FD6F0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D6F0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D6F0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г. Карачев, ул. Загородная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п/э, 80-370м, 1986г.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73782,00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FD6F0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51524,49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FD6F0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D6F0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D6F0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г. Карачев, ул. Кооперативная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п/э. 80-390м, 1996г.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77770,00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FD6F0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54314,08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FD6F0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D6F0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D6F0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г. Карачев, от домов ЦРБ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Сталь, 50-373м, 1988г.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323773,00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323773,00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B26C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B26C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г. Карачев, ул. Дачная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Сталь,100-590м, 1991г.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89970,00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89970,00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B26C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B26C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г. Карачев, к д. №3 ул. Свердлова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чугун,100-117м, 1978г.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12378,00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12378,00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B26C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B26C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г. Карачев, к д. № 2 ул. Кузнечная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Сталь,100-</w:t>
            </w:r>
            <w:smartTag w:uri="urn:schemas-microsoft-com:office:smarttags" w:element="metricconverter">
              <w:smartTagPr>
                <w:attr w:name="ProductID" w:val="85 м"/>
              </w:smartTagPr>
              <w:r w:rsidRPr="00EB26C4">
                <w:rPr>
                  <w:color w:val="000000" w:themeColor="text1"/>
                  <w:sz w:val="18"/>
                  <w:szCs w:val="18"/>
                </w:rPr>
                <w:t>85 м</w:t>
              </w:r>
            </w:smartTag>
            <w:r w:rsidRPr="00EB26C4">
              <w:rPr>
                <w:color w:val="000000" w:themeColor="text1"/>
                <w:sz w:val="18"/>
                <w:szCs w:val="18"/>
              </w:rPr>
              <w:t>, 1987г.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18446,00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18446,00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B26C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B26C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Г. Карачев, ул. Кольцова (от ул. Свердлова до ул. Белинского)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чугун,100-117, 1982г.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4537,00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4537,00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D6F0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D6F0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г. Карачев, ул. Р. Люксембург</w:t>
            </w:r>
          </w:p>
          <w:p w:rsidR="00A86F8B" w:rsidRPr="00CD769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(от ул. Первомайской до плотины)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чугун,150-281м, 1997г.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74987,00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74987,00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D769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D769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г. Карачев, ул. Островского (от ул. Урицкого)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чугун, 50-151м., 1976г.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25759,00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25759,00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B26C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B26C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г. Карачев, к д. № 53, ул. Ленина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Сталь,50-11м, 1971г.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1968,00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1968,00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D6F0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D6F0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г. Карачев, ул. Мира (от ул. Кольцова до ул. Калинина)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п/э,50-110м, 1961г.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10850,00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10850,00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D6F0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D6F0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г. Карачев, к д. № 42 ул. Тургенева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п/э,50-17,6м,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3220,00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3220,00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B26C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B26C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г. Карачев, ул. Энгельса (от ул. Калинина до ул. Кольцова)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чугун,50-176м,1973г.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31484,00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31484,00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B26C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B26C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г. Карачев, пер. Кольцова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п/э,50-190м,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537,00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537,00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D6F0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D6F0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 xml:space="preserve">Г. Карачев. к д. № 155 по </w:t>
            </w:r>
          </w:p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ул. 50л. Октября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Сталь,50-5м, 1984г.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894,00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894,00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B26C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B26C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г. Карачев, к д. № 1 ул. Дзержинского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Сталь,50-53м, 1961г.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9481,00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9481,00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D6F0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D6F0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г. Карачев, ул. З. Космодемьянской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п/э,50-</w:t>
            </w:r>
            <w:smartTag w:uri="urn:schemas-microsoft-com:office:smarttags" w:element="metricconverter">
              <w:smartTagPr>
                <w:attr w:name="ProductID" w:val="618 м"/>
              </w:smartTagPr>
              <w:r w:rsidRPr="00EB26C4">
                <w:rPr>
                  <w:color w:val="000000" w:themeColor="text1"/>
                  <w:sz w:val="18"/>
                  <w:szCs w:val="18"/>
                </w:rPr>
                <w:t>618 м</w:t>
              </w:r>
            </w:smartTag>
            <w:r w:rsidRPr="00EB26C4">
              <w:rPr>
                <w:color w:val="000000" w:themeColor="text1"/>
                <w:sz w:val="18"/>
                <w:szCs w:val="18"/>
              </w:rPr>
              <w:t>, 1980г.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110550,00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110550,00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B26C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B26C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 xml:space="preserve">г. Карачев, к д. № 58 ул. </w:t>
            </w:r>
            <w:r w:rsidRPr="00EB26C4">
              <w:rPr>
                <w:color w:val="000000" w:themeColor="text1"/>
                <w:sz w:val="18"/>
                <w:szCs w:val="18"/>
              </w:rPr>
              <w:lastRenderedPageBreak/>
              <w:t>Урицкого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 xml:space="preserve">Сталь,76-23м, </w:t>
            </w:r>
            <w:r w:rsidRPr="00EB26C4">
              <w:rPr>
                <w:color w:val="000000" w:themeColor="text1"/>
                <w:sz w:val="18"/>
                <w:szCs w:val="18"/>
              </w:rPr>
              <w:lastRenderedPageBreak/>
              <w:t>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lastRenderedPageBreak/>
              <w:t>4586,00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4586,00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B26C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B26C4">
              <w:rPr>
                <w:bCs/>
                <w:color w:val="000000" w:themeColor="text1"/>
                <w:sz w:val="18"/>
                <w:szCs w:val="18"/>
              </w:rPr>
              <w:t xml:space="preserve">Хозяйственное ведение </w:t>
            </w:r>
            <w:r w:rsidRPr="00EB26C4">
              <w:rPr>
                <w:bCs/>
                <w:color w:val="000000" w:themeColor="text1"/>
                <w:sz w:val="18"/>
                <w:szCs w:val="18"/>
              </w:rPr>
              <w:lastRenderedPageBreak/>
              <w:t>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г. Карачев, к д. № 51А ул. Ленина (от ул. Первомайской)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чугун, 100-40м, 1964г.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1097,00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1097,00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D6F0D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D6F0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D6F0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D6F0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г. Карачев, к д. №№  47,49,51 ул. Советская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п/э,50-63м, 1980г.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12563,00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12563,00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B26C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B26C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г. Карачев, ул. Калинина (от ул. Октябрьской до хлебокомбината)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Чугун, 100-200м, 1959г.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56872,00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56872,00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B26C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B26C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E4F6C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E4F6C">
              <w:rPr>
                <w:color w:val="000000" w:themeColor="text1"/>
                <w:sz w:val="18"/>
                <w:szCs w:val="18"/>
              </w:rPr>
              <w:t>г. Карачев, ул. Пригородная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4F6C">
              <w:rPr>
                <w:color w:val="000000" w:themeColor="text1"/>
                <w:sz w:val="18"/>
                <w:szCs w:val="18"/>
              </w:rPr>
              <w:t>Чугун,100мм. - 300м, 1985г.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4F6C">
              <w:rPr>
                <w:color w:val="000000" w:themeColor="text1"/>
                <w:sz w:val="18"/>
                <w:szCs w:val="18"/>
              </w:rPr>
              <w:t>157911,00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BE4F6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4F6C">
              <w:rPr>
                <w:color w:val="000000" w:themeColor="text1"/>
                <w:sz w:val="18"/>
                <w:szCs w:val="18"/>
              </w:rPr>
              <w:t>96416,45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BE4F6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4F6C">
              <w:rPr>
                <w:color w:val="000000" w:themeColor="text1"/>
                <w:sz w:val="18"/>
                <w:szCs w:val="18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E4F6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E4F6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E4F6C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E4F6C">
              <w:rPr>
                <w:color w:val="000000" w:themeColor="text1"/>
                <w:sz w:val="18"/>
                <w:szCs w:val="18"/>
              </w:rPr>
              <w:t>г. Карачев, ул. Кольцова (от военкомата до ул. Загородная)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4F6C">
              <w:rPr>
                <w:color w:val="000000" w:themeColor="text1"/>
                <w:sz w:val="18"/>
                <w:szCs w:val="18"/>
              </w:rPr>
              <w:t>Чугун,100-1090м, 1968г.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4F6C">
              <w:rPr>
                <w:color w:val="000000" w:themeColor="text1"/>
                <w:sz w:val="18"/>
                <w:szCs w:val="18"/>
              </w:rPr>
              <w:t>280278,00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BE4F6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4F6C">
              <w:rPr>
                <w:color w:val="000000" w:themeColor="text1"/>
                <w:sz w:val="18"/>
                <w:szCs w:val="18"/>
              </w:rPr>
              <w:t>254910,38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BE4F6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4F6C">
              <w:rPr>
                <w:color w:val="000000" w:themeColor="text1"/>
                <w:sz w:val="18"/>
                <w:szCs w:val="18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E4F6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E4F6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г. Карачев, ул.</w:t>
            </w:r>
            <w:r w:rsidR="00C15963" w:rsidRPr="00EB26C4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B26C4">
              <w:rPr>
                <w:color w:val="000000" w:themeColor="text1"/>
                <w:sz w:val="18"/>
                <w:szCs w:val="18"/>
              </w:rPr>
              <w:t>Попова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Чугун,100-220м,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62560,00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EB26C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39881,54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EB26C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B26C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B26C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Г. Карачев, ул. Первомайская (от ул. Халтурина до ул. Калинина)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Чугун,100-225м,1925г.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63981,00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63981,00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A155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A155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г. Карачев, ул. Калинина (от ул. Белинского до  ул. Алексеевской)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Чугун,100-225м, 1957г.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63981,00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63981,00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B26C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B26C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г. Карачев, ул. К.Маркса (от ул. Федюнинского до ул. Тургенева)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Чугун, 150-700м, 1946г.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123788,00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123788,00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91A66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91A66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C15963">
            <w:pPr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 xml:space="preserve">г. Карачев, ул. Володарского </w:t>
            </w:r>
            <w:r w:rsidR="00C15963" w:rsidRPr="00195EFA">
              <w:rPr>
                <w:color w:val="000000" w:themeColor="text1"/>
                <w:sz w:val="18"/>
                <w:szCs w:val="18"/>
              </w:rPr>
              <w:t>(от ул. Луначарского до уд. Перво</w:t>
            </w:r>
            <w:r w:rsidRPr="00195EFA">
              <w:rPr>
                <w:color w:val="000000" w:themeColor="text1"/>
                <w:sz w:val="18"/>
                <w:szCs w:val="18"/>
              </w:rPr>
              <w:t>майской; от ул. Первомайской до ул. Свердлова; от ул. Белинского до ул. Алексеевской)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Чугун,п/э, 100,50-680м;</w:t>
            </w:r>
          </w:p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чугун, 100-180м;</w:t>
            </w:r>
          </w:p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чугун, 100-250м,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684174,00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195EFA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447785,50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195EFA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95EFA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95EFA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г. Карачев, ул. Ленина (от Первомайской до Белинского)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Чугун,100-300м, 1969г.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240497,00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522D1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214641,33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522D1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522D1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522D1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5547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5547E">
              <w:rPr>
                <w:color w:val="000000" w:themeColor="text1"/>
                <w:sz w:val="18"/>
                <w:szCs w:val="18"/>
              </w:rPr>
              <w:t>г. Карачев, ул. Кольцова (от 50 лет Октября до шк. №5)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5547E">
              <w:rPr>
                <w:color w:val="000000" w:themeColor="text1"/>
                <w:sz w:val="18"/>
                <w:szCs w:val="18"/>
              </w:rPr>
              <w:t>Чугун,100-300м, 1968г.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5547E">
              <w:rPr>
                <w:color w:val="000000" w:themeColor="text1"/>
                <w:sz w:val="18"/>
                <w:szCs w:val="18"/>
              </w:rPr>
              <w:t>85308,00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C5547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5547E">
              <w:rPr>
                <w:color w:val="000000" w:themeColor="text1"/>
                <w:sz w:val="18"/>
                <w:szCs w:val="18"/>
              </w:rPr>
              <w:t>77586,76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C5547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5547E">
              <w:rPr>
                <w:color w:val="000000" w:themeColor="text1"/>
                <w:sz w:val="18"/>
                <w:szCs w:val="18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5547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5547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г. Карачев, к д. № 195 ул. Луначарского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Чугун,100-32м, 1987г.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9100,00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1C58C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5259,82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1C58C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C58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C58C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 xml:space="preserve">г. Карачев, к д. № 27 </w:t>
            </w:r>
          </w:p>
          <w:p w:rsidR="00A86F8B" w:rsidRPr="00191A6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ул. К. Либкнехта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Чугун,100-35м, 1987г.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9953,00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191A66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5837,57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191A66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91A66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91A66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 xml:space="preserve">г. Карачев, ул. Октябрьская (от ул. Калинина до ул. </w:t>
            </w:r>
            <w:r w:rsidRPr="003A1558">
              <w:rPr>
                <w:color w:val="000000" w:themeColor="text1"/>
                <w:sz w:val="18"/>
                <w:szCs w:val="18"/>
              </w:rPr>
              <w:lastRenderedPageBreak/>
              <w:t>Пролетарской)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Чугун,100-350м, 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134467,00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3A155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124582,23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3A155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A155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A1558">
              <w:rPr>
                <w:bCs/>
                <w:color w:val="000000" w:themeColor="text1"/>
                <w:sz w:val="18"/>
                <w:szCs w:val="18"/>
              </w:rPr>
              <w:t xml:space="preserve">Хозяйственное ведение МУП «Карачевский </w:t>
            </w:r>
            <w:r w:rsidRPr="003A1558">
              <w:rPr>
                <w:bCs/>
                <w:color w:val="000000" w:themeColor="text1"/>
                <w:sz w:val="18"/>
                <w:szCs w:val="18"/>
              </w:rPr>
              <w:lastRenderedPageBreak/>
              <w:t>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г. Карачев, ул. Первомайская (от Халтурина до КНС)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Чугун,100-375м, 1965г.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106636,00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3A155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102422,71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3A155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A155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A155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г. Карачев, к д. № 197 ул. Луначарского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Чугун,100-38м, 1977г.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10806,00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1C58C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8172,85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1C58C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C58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C58C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г. Карачев, ул. Р. Люксембург (от ул. Тургенева до ул. Пушкина)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Чугун,150-250м, 100-240м, 1997г.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335179,00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CD769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139123,88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CD769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D769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D769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 xml:space="preserve">Г. Карачев, к д. № 1 </w:t>
            </w:r>
          </w:p>
          <w:p w:rsidR="00A86F8B" w:rsidRPr="00900B1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ул. К. Маркса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Чугун,100-45м, 1968г.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12796,00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900B1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8810,09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900B1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00B1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00B1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 xml:space="preserve">г. Карачев, к д. № 31 </w:t>
            </w:r>
          </w:p>
          <w:p w:rsidR="00A86F8B" w:rsidRPr="001C5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ул. К. Либкнехта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Чугун,100-5м, 1987г.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1422,00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1C58C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821,59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1C58C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C58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C58C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г. Карачев, ул. Энгельса (от ул. Калинина до ул. Пролетарской)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 xml:space="preserve">Чугун,150-225м, </w:t>
            </w:r>
            <w:smartTag w:uri="urn:schemas-microsoft-com:office:smarttags" w:element="metricconverter">
              <w:smartTagPr>
                <w:attr w:name="ProductID" w:val="1960 г"/>
              </w:smartTagPr>
              <w:r w:rsidRPr="001C58C2">
                <w:rPr>
                  <w:color w:val="000000" w:themeColor="text1"/>
                  <w:sz w:val="18"/>
                  <w:szCs w:val="18"/>
                </w:rPr>
                <w:t>1960 г</w:t>
              </w:r>
            </w:smartTag>
            <w:r w:rsidRPr="001C58C2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80680,00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1C58C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55546,55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1C58C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C58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C58C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D0E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D0E86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D0E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D0E86">
              <w:rPr>
                <w:color w:val="000000" w:themeColor="text1"/>
                <w:sz w:val="18"/>
                <w:szCs w:val="18"/>
              </w:rPr>
              <w:t>Г. Карачев, к д. № 84 ул. 50 лет Октября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D0E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D0E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D0E86">
              <w:rPr>
                <w:color w:val="000000" w:themeColor="text1"/>
                <w:sz w:val="18"/>
                <w:szCs w:val="18"/>
              </w:rPr>
              <w:t>Чугун,100-50м, 1990г.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D0E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D0E86">
              <w:rPr>
                <w:color w:val="000000" w:themeColor="text1"/>
                <w:sz w:val="18"/>
                <w:szCs w:val="18"/>
              </w:rPr>
              <w:t>14218,00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D0E86" w:rsidRDefault="001C58C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7612,84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D0E86" w:rsidRDefault="001C58C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D0E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D0E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D0E86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D0E86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D0E86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г. Карачев, к д. № 18 ул. К. Маркса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Чугун,100-52м, 1981г.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14787,00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522D1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10180,79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522D1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522D1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522D1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579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г. Карачев, к д. № 199 ул. Луначарского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сталь,100-65м,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18484,00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195EFA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19019,17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195EFA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95EFA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95EFA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Г. Карачев, к котельной кв. 36 ул. К. Либкнехта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Чугун,100-81м, 150-56,5м,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131901,00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191A66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88009,91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191A66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91A66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91A66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г. Карачев, ул. Шевченко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Чугун,100-950м, 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270143,00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3A155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254877,45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3A155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A155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A155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г. Карачев, к д. № 2Б ул. Кузнечная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Чугун, 100-96м, 1990г.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27299,00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1C58C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14618,46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1C58C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C58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C58C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58C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г. Карачев, ул. Луначарского (от ул. Горького до ул. Калинина)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Чугун, 150-500м, 1973г.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384191,00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3A155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313500,32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3A155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A155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A155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г. Карачев, ул. Октябрьская (от ул. Советской до ул. Калинина)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Чугун, 150-1250м, 1957г.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413005,00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413005,00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A155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A155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г. Карачев, ул. Советская (от ж/д вокзала до ул. Первомайская)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Чугун,150-1125м, 1965г.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432214,00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191A66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415136,90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191A66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91A66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91A66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23E8D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23E8D">
              <w:rPr>
                <w:color w:val="000000" w:themeColor="text1"/>
                <w:sz w:val="18"/>
                <w:szCs w:val="18"/>
              </w:rPr>
              <w:t>г. Карачев, ул. Белинского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3E8D">
              <w:rPr>
                <w:color w:val="000000" w:themeColor="text1"/>
                <w:sz w:val="18"/>
                <w:szCs w:val="18"/>
              </w:rPr>
              <w:t>Чугун,150-1150м, 1972г.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3E8D">
              <w:rPr>
                <w:color w:val="000000" w:themeColor="text1"/>
                <w:sz w:val="18"/>
                <w:szCs w:val="18"/>
              </w:rPr>
              <w:t>233086,00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623E8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3E8D">
              <w:rPr>
                <w:color w:val="000000" w:themeColor="text1"/>
                <w:sz w:val="18"/>
                <w:szCs w:val="18"/>
              </w:rPr>
              <w:t>196139,58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623E8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3E8D">
              <w:rPr>
                <w:color w:val="000000" w:themeColor="text1"/>
                <w:sz w:val="18"/>
                <w:szCs w:val="18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23E8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23E8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 xml:space="preserve">г. Карачев, от  скважины </w:t>
            </w:r>
            <w:r w:rsidRPr="00522D15">
              <w:rPr>
                <w:color w:val="000000" w:themeColor="text1"/>
                <w:sz w:val="18"/>
                <w:szCs w:val="18"/>
              </w:rPr>
              <w:lastRenderedPageBreak/>
              <w:t xml:space="preserve">№2 </w:t>
            </w:r>
          </w:p>
          <w:p w:rsidR="00A86F8B" w:rsidRPr="00522D1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до ул. Советской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Чугун,150-</w:t>
            </w:r>
            <w:r w:rsidRPr="00522D15">
              <w:rPr>
                <w:color w:val="000000" w:themeColor="text1"/>
                <w:sz w:val="18"/>
                <w:szCs w:val="18"/>
              </w:rPr>
              <w:lastRenderedPageBreak/>
              <w:t>125м, 1969г.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lastRenderedPageBreak/>
              <w:t>25335,00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522D1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22611,21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522D1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522D1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522D15">
              <w:rPr>
                <w:bCs/>
                <w:color w:val="000000" w:themeColor="text1"/>
                <w:sz w:val="18"/>
                <w:szCs w:val="18"/>
              </w:rPr>
              <w:t xml:space="preserve">Хозяйственное ведение </w:t>
            </w:r>
            <w:r w:rsidRPr="00522D15">
              <w:rPr>
                <w:bCs/>
                <w:color w:val="000000" w:themeColor="text1"/>
                <w:sz w:val="18"/>
                <w:szCs w:val="18"/>
              </w:rPr>
              <w:lastRenderedPageBreak/>
              <w:t>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 xml:space="preserve">г. Карачев, к котельной </w:t>
            </w:r>
          </w:p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кв. №37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Чугун,150-138м,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53018,00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3C1C7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34474,95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3C1C7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1C7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C1C7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B11F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B11F9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B11F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B11F9">
              <w:rPr>
                <w:color w:val="000000" w:themeColor="text1"/>
                <w:sz w:val="18"/>
                <w:szCs w:val="18"/>
              </w:rPr>
              <w:t>г. Карачев, к РДК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B11F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B11F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B11F9">
              <w:rPr>
                <w:color w:val="000000" w:themeColor="text1"/>
                <w:sz w:val="18"/>
                <w:szCs w:val="18"/>
              </w:rPr>
              <w:t>Чугун,150-149м, 1977г.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B11F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B11F9">
              <w:rPr>
                <w:color w:val="000000" w:themeColor="text1"/>
                <w:sz w:val="18"/>
                <w:szCs w:val="18"/>
              </w:rPr>
              <w:t>57244,00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B11F9" w:rsidRDefault="00AB11F9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B11F9">
              <w:rPr>
                <w:color w:val="000000" w:themeColor="text1"/>
                <w:sz w:val="18"/>
                <w:szCs w:val="18"/>
              </w:rPr>
              <w:t>43304,51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B11F9" w:rsidRDefault="00AB11F9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B11F9">
              <w:rPr>
                <w:color w:val="000000" w:themeColor="text1"/>
                <w:sz w:val="18"/>
                <w:szCs w:val="18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B11F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B11F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B11F9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B11F9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B11F9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г. Карачев, ул. Первомайская (от ул. Халтурина до ул. Советской)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Чугун,150-950м, 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364981,00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3A155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338151,65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3A155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A155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A155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5547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5547E">
              <w:rPr>
                <w:color w:val="000000" w:themeColor="text1"/>
                <w:sz w:val="18"/>
                <w:szCs w:val="18"/>
              </w:rPr>
              <w:t>Г. Карачев, ул. Кольцова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5547E">
              <w:rPr>
                <w:color w:val="000000" w:themeColor="text1"/>
                <w:sz w:val="18"/>
                <w:szCs w:val="18"/>
              </w:rPr>
              <w:t>Чугун,200м, 1983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5547E">
              <w:rPr>
                <w:color w:val="000000" w:themeColor="text1"/>
                <w:sz w:val="18"/>
                <w:szCs w:val="18"/>
              </w:rPr>
              <w:t>71998,00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C5547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5547E">
              <w:rPr>
                <w:color w:val="000000" w:themeColor="text1"/>
                <w:sz w:val="18"/>
                <w:szCs w:val="18"/>
              </w:rPr>
              <w:t>45898,20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C5547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5547E">
              <w:rPr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5547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5547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г. Карачев, ул. К. Маркса (от скважины №1 до ул. 50 лет октября)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Чугун, 150-150м, 1986г.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75326,00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75326,00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91A66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91A66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г. Карачев, ул. Луначарского (от ул. Калинина до ул.  Халтурина)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Чугун,150-2000м, 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1004341,00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195EFA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947586,18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195EFA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95EFA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95EFA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г. Карачев, ул. 50 лет Октября (от ул. Горького до ул. К. Маркса)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Чугун, 150-2000м, 1956г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967434,00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967434,00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B26C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B26C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23E8D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23E8D">
              <w:rPr>
                <w:color w:val="000000" w:themeColor="text1"/>
                <w:sz w:val="18"/>
                <w:szCs w:val="18"/>
              </w:rPr>
              <w:t>Г. Карачев, застройка кв. №10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3E8D">
              <w:rPr>
                <w:color w:val="000000" w:themeColor="text1"/>
                <w:sz w:val="18"/>
                <w:szCs w:val="18"/>
              </w:rPr>
              <w:t>Чугун, 250-457,5м, 1982г.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3E8D">
              <w:rPr>
                <w:color w:val="000000" w:themeColor="text1"/>
                <w:sz w:val="18"/>
                <w:szCs w:val="18"/>
              </w:rPr>
              <w:t>947960,00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623E8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3E8D">
              <w:rPr>
                <w:color w:val="000000" w:themeColor="text1"/>
                <w:sz w:val="18"/>
                <w:szCs w:val="18"/>
              </w:rPr>
              <w:t>621774,47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623E8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3E8D">
              <w:rPr>
                <w:color w:val="000000" w:themeColor="text1"/>
                <w:sz w:val="18"/>
                <w:szCs w:val="18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23E8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23E8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г. Карачев, ул. Горького (от водозабора до ул. Первомайской)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Чугун, 250-710м, 500-292м, 2125-300м, 1977г.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2174410,00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3A155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1644921,05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3A155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A155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A155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5547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5547E">
              <w:rPr>
                <w:color w:val="000000" w:themeColor="text1"/>
                <w:sz w:val="18"/>
                <w:szCs w:val="18"/>
              </w:rPr>
              <w:t>г. Карачев, Барановский водозабор (водопровод)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5547E">
              <w:rPr>
                <w:color w:val="000000" w:themeColor="text1"/>
                <w:sz w:val="18"/>
                <w:szCs w:val="18"/>
              </w:rPr>
              <w:t>Чугун,300-300м, 1984г.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5547E">
              <w:rPr>
                <w:color w:val="000000" w:themeColor="text1"/>
                <w:sz w:val="18"/>
                <w:szCs w:val="18"/>
              </w:rPr>
              <w:t>303117,00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C5547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5547E">
              <w:rPr>
                <w:color w:val="000000" w:themeColor="text1"/>
                <w:sz w:val="18"/>
                <w:szCs w:val="18"/>
              </w:rPr>
              <w:t>190657,53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C5547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5547E">
              <w:rPr>
                <w:color w:val="000000" w:themeColor="text1"/>
                <w:sz w:val="18"/>
                <w:szCs w:val="18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5547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5547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5547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5547E">
              <w:rPr>
                <w:color w:val="000000" w:themeColor="text1"/>
                <w:sz w:val="18"/>
                <w:szCs w:val="18"/>
              </w:rPr>
              <w:t xml:space="preserve">г. Карачев, ул. Тургенева (от ул. Халтурина до </w:t>
            </w:r>
          </w:p>
          <w:p w:rsidR="00A86F8B" w:rsidRPr="00C5547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5547E">
              <w:rPr>
                <w:color w:val="000000" w:themeColor="text1"/>
                <w:sz w:val="18"/>
                <w:szCs w:val="18"/>
              </w:rPr>
              <w:t>ул. Дзержинского)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5547E">
              <w:rPr>
                <w:color w:val="000000" w:themeColor="text1"/>
                <w:sz w:val="18"/>
                <w:szCs w:val="18"/>
              </w:rPr>
              <w:t>Чугун, 150-750м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5547E">
              <w:rPr>
                <w:color w:val="000000" w:themeColor="text1"/>
                <w:sz w:val="18"/>
                <w:szCs w:val="18"/>
              </w:rPr>
              <w:t>394779,00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C5547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5547E">
              <w:rPr>
                <w:color w:val="000000" w:themeColor="text1"/>
                <w:sz w:val="18"/>
                <w:szCs w:val="18"/>
              </w:rPr>
              <w:t>365722,68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C5547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5547E">
              <w:rPr>
                <w:color w:val="000000" w:themeColor="text1"/>
                <w:sz w:val="18"/>
                <w:szCs w:val="18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5547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5547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Г. Карачев, ул. Калинина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Чугун,360м, 1971г.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92569,00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BE4F6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79469,75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900B1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00B1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00B1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23E8D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23E8D">
              <w:rPr>
                <w:color w:val="000000" w:themeColor="text1"/>
                <w:sz w:val="18"/>
                <w:szCs w:val="18"/>
              </w:rPr>
              <w:t>г. Карачев,  ул. Калинина (от ул. Октябрьской до ул. Луначарского; от ул. 50 лет Октября до ул. Некрасова)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3E8D">
              <w:rPr>
                <w:color w:val="000000" w:themeColor="text1"/>
                <w:sz w:val="18"/>
                <w:szCs w:val="18"/>
              </w:rPr>
              <w:t>Чугун, 150-1025м, 225м, 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3E8D">
              <w:rPr>
                <w:color w:val="000000" w:themeColor="text1"/>
                <w:sz w:val="18"/>
                <w:szCs w:val="18"/>
              </w:rPr>
              <w:t>272261,00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3E8D">
              <w:rPr>
                <w:color w:val="000000" w:themeColor="text1"/>
                <w:sz w:val="18"/>
                <w:szCs w:val="18"/>
              </w:rPr>
              <w:t>272261,00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3E8D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23E8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23E8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г. Карачев, ул. Кольцова (от ул. Октябрьская до ул. Профсоюзная)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Чугун, 100-150м, 1982г.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30402,00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195EFA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19424,14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195EFA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95EFA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95EFA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D0E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D0E86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D0E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D0E86">
              <w:rPr>
                <w:color w:val="000000" w:themeColor="text1"/>
                <w:sz w:val="18"/>
                <w:szCs w:val="18"/>
              </w:rPr>
              <w:t xml:space="preserve">г. Карачев, ул. Энгельса </w:t>
            </w:r>
          </w:p>
          <w:p w:rsidR="00A86F8B" w:rsidRPr="009D0E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D0E86">
              <w:rPr>
                <w:color w:val="000000" w:themeColor="text1"/>
                <w:sz w:val="18"/>
                <w:szCs w:val="18"/>
              </w:rPr>
              <w:t>(от ул. Калинина до ул. Пролетарской)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D0E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D0E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D0E86">
              <w:rPr>
                <w:color w:val="000000" w:themeColor="text1"/>
                <w:sz w:val="18"/>
                <w:szCs w:val="18"/>
              </w:rPr>
              <w:t>Чугун, 150-210м, 1960г.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D0E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D0E86">
              <w:rPr>
                <w:color w:val="000000" w:themeColor="text1"/>
                <w:sz w:val="18"/>
                <w:szCs w:val="18"/>
              </w:rPr>
              <w:t>45604,00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D0E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D0E86">
              <w:rPr>
                <w:color w:val="000000" w:themeColor="text1"/>
                <w:sz w:val="18"/>
                <w:szCs w:val="18"/>
              </w:rPr>
              <w:t>45604,00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D0E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D0E86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D0E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D0E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D0E86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D0E86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D0E86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г. Карачев, ул. Брянская (от ул. Калинина)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Чугун,50-350м, 1981г.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70939,00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3C1C7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47735,61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3C1C7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1C7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C1C7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1C58C2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1C58C2" w:rsidRPr="00126E75" w:rsidRDefault="001C58C2" w:rsidP="001C58C2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1C58C2" w:rsidRPr="001C58C2" w:rsidRDefault="001C58C2" w:rsidP="001C58C2">
            <w:pPr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1C58C2" w:rsidRPr="001C58C2" w:rsidRDefault="001C58C2" w:rsidP="001C58C2">
            <w:pPr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Г. Карачев, на тер. Больницы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1C58C2" w:rsidRPr="001C58C2" w:rsidRDefault="001C58C2" w:rsidP="001C58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1C58C2" w:rsidRPr="001C58C2" w:rsidRDefault="001C58C2" w:rsidP="001C58C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Чугун,50-50м, 1981г.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1C58C2" w:rsidRPr="001C58C2" w:rsidRDefault="001C58C2" w:rsidP="001C58C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14218,00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1C58C2" w:rsidRPr="001C58C2" w:rsidRDefault="001C58C2" w:rsidP="001C58C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9547,26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1C58C2" w:rsidRPr="001C58C2" w:rsidRDefault="001C58C2" w:rsidP="001C58C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58C2">
              <w:rPr>
                <w:color w:val="000000" w:themeColor="text1"/>
                <w:sz w:val="18"/>
                <w:szCs w:val="18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1C58C2" w:rsidRPr="001C58C2" w:rsidRDefault="001C58C2" w:rsidP="001C58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1C58C2" w:rsidRPr="001C58C2" w:rsidRDefault="001C58C2" w:rsidP="001C58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8C2" w:rsidRPr="001C58C2" w:rsidRDefault="001C58C2" w:rsidP="001C58C2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C58C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1C58C2" w:rsidRPr="001C58C2" w:rsidRDefault="001C58C2" w:rsidP="001C58C2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23E8D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23E8D">
              <w:rPr>
                <w:color w:val="000000" w:themeColor="text1"/>
                <w:sz w:val="18"/>
                <w:szCs w:val="18"/>
              </w:rPr>
              <w:t>г. Карачев, ул. Пушкина (от ул. К. Либкнехта до колонки)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3E8D">
              <w:rPr>
                <w:color w:val="000000" w:themeColor="text1"/>
                <w:sz w:val="18"/>
                <w:szCs w:val="18"/>
              </w:rPr>
              <w:t>Чугун,50-70м, 1970г.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3E8D">
              <w:rPr>
                <w:color w:val="000000" w:themeColor="text1"/>
                <w:sz w:val="18"/>
                <w:szCs w:val="18"/>
              </w:rPr>
              <w:t>14188,00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623E8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3E8D">
              <w:rPr>
                <w:color w:val="000000" w:themeColor="text1"/>
                <w:sz w:val="18"/>
                <w:szCs w:val="18"/>
              </w:rPr>
              <w:t>12421,70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623E8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3E8D">
              <w:rPr>
                <w:color w:val="000000" w:themeColor="text1"/>
                <w:sz w:val="18"/>
                <w:szCs w:val="18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23E8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23E8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г. Карачев, к д/с «Аленький цветочек»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п/э,50-58м, 1977г.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14914,00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522D1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11282,02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522D1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522D1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522D1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г. Карачев, к д. № 78 ул. 50 лет Октября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Чугун, 100-20м, 1987г.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5264,00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900B1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2998,20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900B1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00B1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00B1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г. Карачев, к д. № 53А ул. Советская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Чугун,100-10м, 1969г.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3600,00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900B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31</w:t>
            </w:r>
            <w:r w:rsidR="00900B1E" w:rsidRPr="00900B1E">
              <w:rPr>
                <w:color w:val="000000" w:themeColor="text1"/>
                <w:sz w:val="18"/>
                <w:szCs w:val="18"/>
              </w:rPr>
              <w:t>71,67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900B1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00B1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00B1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г.Карачев, к д. № 34 ул. Тургенева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Чугун, 100-3м, 1992г.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154644,00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900B1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77113,69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900B1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00B1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00B1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D0E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D0E86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D0E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D0E86">
              <w:rPr>
                <w:color w:val="000000" w:themeColor="text1"/>
                <w:sz w:val="18"/>
                <w:szCs w:val="18"/>
              </w:rPr>
              <w:t>г. Карачев, к д. № 2А ул. К. Либкнехта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D0E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D0E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D0E86">
              <w:rPr>
                <w:color w:val="000000" w:themeColor="text1"/>
                <w:sz w:val="18"/>
                <w:szCs w:val="18"/>
              </w:rPr>
              <w:t>Чугун,100-14м, 1968г.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D0E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D0E86">
              <w:rPr>
                <w:color w:val="000000" w:themeColor="text1"/>
                <w:sz w:val="18"/>
                <w:szCs w:val="18"/>
              </w:rPr>
              <w:t>5040,00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D0E86" w:rsidRDefault="00A86F8B" w:rsidP="00900B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D0E86">
              <w:rPr>
                <w:color w:val="000000" w:themeColor="text1"/>
                <w:sz w:val="18"/>
                <w:szCs w:val="18"/>
              </w:rPr>
              <w:t>44</w:t>
            </w:r>
            <w:r w:rsidR="00900B1E" w:rsidRPr="009D0E86">
              <w:rPr>
                <w:color w:val="000000" w:themeColor="text1"/>
                <w:sz w:val="18"/>
                <w:szCs w:val="18"/>
              </w:rPr>
              <w:t>98,20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D0E86" w:rsidRDefault="009D0E86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D0E86">
              <w:rPr>
                <w:color w:val="000000" w:themeColor="text1"/>
                <w:sz w:val="18"/>
                <w:szCs w:val="18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D0E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D0E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D0E86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D0E86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D0E86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г. Карачев, к д. № 62 ул. Советская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Чугун, 100-21м, 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67318,00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900B1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61986,70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900B1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00B1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00B1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E4F6C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E4F6C">
              <w:rPr>
                <w:color w:val="000000" w:themeColor="text1"/>
                <w:sz w:val="18"/>
                <w:szCs w:val="18"/>
              </w:rPr>
              <w:t>г. Карачев, по ул. Лесопильная (от  ул. Урицкого)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4F6C">
              <w:rPr>
                <w:color w:val="000000" w:themeColor="text1"/>
                <w:sz w:val="18"/>
                <w:szCs w:val="18"/>
              </w:rPr>
              <w:t>Чугун,100-1100м, 1971г.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4F6C">
              <w:rPr>
                <w:color w:val="000000" w:themeColor="text1"/>
                <w:sz w:val="18"/>
                <w:szCs w:val="18"/>
              </w:rPr>
              <w:t>282849,00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BE4F6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4F6C">
              <w:rPr>
                <w:color w:val="000000" w:themeColor="text1"/>
                <w:sz w:val="18"/>
                <w:szCs w:val="18"/>
              </w:rPr>
              <w:t>242823,41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BE4F6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4F6C">
              <w:rPr>
                <w:color w:val="000000" w:themeColor="text1"/>
                <w:sz w:val="18"/>
                <w:szCs w:val="18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E4F6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E4F6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E4F6C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E4F6C">
              <w:rPr>
                <w:color w:val="000000" w:themeColor="text1"/>
                <w:sz w:val="18"/>
                <w:szCs w:val="18"/>
              </w:rPr>
              <w:t>Г. Карачев, ул. Кольцова (от Белинского до ГСЭН)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4F6C">
              <w:rPr>
                <w:color w:val="000000" w:themeColor="text1"/>
                <w:sz w:val="18"/>
                <w:szCs w:val="18"/>
              </w:rPr>
              <w:t>Чугун,100м, 1970г.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4F6C">
              <w:rPr>
                <w:color w:val="000000" w:themeColor="text1"/>
                <w:sz w:val="18"/>
                <w:szCs w:val="18"/>
              </w:rPr>
              <w:t>52637,00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BE4F6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4F6C">
              <w:rPr>
                <w:color w:val="000000" w:themeColor="text1"/>
                <w:sz w:val="18"/>
                <w:szCs w:val="18"/>
              </w:rPr>
              <w:t>46082,86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BE4F6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4F6C">
              <w:rPr>
                <w:color w:val="000000" w:themeColor="text1"/>
                <w:sz w:val="18"/>
                <w:szCs w:val="18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E4F6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E4F6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E4F6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5547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5547E">
              <w:rPr>
                <w:color w:val="000000" w:themeColor="text1"/>
                <w:sz w:val="18"/>
                <w:szCs w:val="18"/>
              </w:rPr>
              <w:t>г. Карачев, пер. Первомайский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5547E">
              <w:rPr>
                <w:color w:val="000000" w:themeColor="text1"/>
                <w:sz w:val="18"/>
                <w:szCs w:val="18"/>
              </w:rPr>
              <w:t>Чугун, 100-540м, 1985г.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5547E">
              <w:rPr>
                <w:color w:val="000000" w:themeColor="text1"/>
                <w:sz w:val="18"/>
                <w:szCs w:val="18"/>
              </w:rPr>
              <w:t>194394,00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3C1C7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5547E">
              <w:rPr>
                <w:color w:val="000000" w:themeColor="text1"/>
                <w:sz w:val="18"/>
                <w:szCs w:val="18"/>
              </w:rPr>
              <w:t>118416,81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C5547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5547E">
              <w:rPr>
                <w:color w:val="000000" w:themeColor="text1"/>
                <w:sz w:val="18"/>
                <w:szCs w:val="18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5547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5547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5547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г. Карачев, ул. Алексеевская (от ул. Пролетарской до ул. Кольцова)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Чугун,150-360м, 1981г.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138309,00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3C1C7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92874,00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3C1C7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1C7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C1C7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г. Карачев, ул. Рабочая (от ул. Луначарского до гаражей)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Чугун,150-472м,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239590,00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3C1C7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152736,38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3C1C7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1C7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C1C7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г. Карачев, к шк. им. С. М. Кирова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Чугун,150-61,2м,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23628,00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3C1C7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15363,92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3C1C7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1C7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C1C7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Г. Карачев, котельная 36кв. (бойлерная) ул. Тургенева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Сталь,100-22м,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141,00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141,00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6FA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6FA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г. Карачев, ул. К. Маркса (к котельной бани)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Сталь,100-61,5м, 1961г.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176,00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176,00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6FA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6FAF">
              <w:rPr>
                <w:bCs/>
                <w:color w:val="000000" w:themeColor="text1"/>
                <w:sz w:val="18"/>
                <w:szCs w:val="18"/>
              </w:rPr>
              <w:t xml:space="preserve">Хозяйственное ведение МУП «Карачевский </w:t>
            </w:r>
            <w:r w:rsidRPr="006F6FAF">
              <w:rPr>
                <w:bCs/>
                <w:color w:val="000000" w:themeColor="text1"/>
                <w:sz w:val="18"/>
                <w:szCs w:val="18"/>
              </w:rPr>
              <w:lastRenderedPageBreak/>
              <w:t>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г. Карачев, котельная 37 кв.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Сталь,100-86,7м, 1972г.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335,00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335,00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6FA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6FA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г. Карачев, ул. Советская (от ул. 50 лет Октября к котельной Универмага)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п/э, 25-40м, 1971г.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129,00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129,00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6FA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6FA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Г. Карачев, адм.здание Карачевского ЭРТС, гараж котельная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Сталь,40-9м, 1995г.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4173,00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4173,00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6FA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6FA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г. Карачев, ул. Первомайская (врезка с ул. Ленина к котельной кв. № 46)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Сталь,76-105м, 1971г.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369,00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369,00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6FA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6FA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г. Карачев, ул. Южная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п/э, 76-366м,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192652,00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900B1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122814,00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900B1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00B1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00B1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221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23E8D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23E8D">
              <w:rPr>
                <w:color w:val="000000" w:themeColor="text1"/>
                <w:sz w:val="18"/>
                <w:szCs w:val="18"/>
              </w:rPr>
              <w:t>г. Карачев, ул. Дзержинского (от ул. Горького до ул. Калинина; от ул. Урицкого до ул. Советской)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3E8D">
              <w:rPr>
                <w:color w:val="000000" w:themeColor="text1"/>
                <w:sz w:val="18"/>
                <w:szCs w:val="18"/>
              </w:rPr>
              <w:t>Чугун, 150-800м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3E8D">
              <w:rPr>
                <w:color w:val="000000" w:themeColor="text1"/>
                <w:sz w:val="18"/>
                <w:szCs w:val="18"/>
              </w:rPr>
              <w:t>307352,00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9D0E8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3E8D">
              <w:rPr>
                <w:color w:val="000000" w:themeColor="text1"/>
                <w:sz w:val="18"/>
                <w:szCs w:val="18"/>
              </w:rPr>
              <w:t>25</w:t>
            </w:r>
            <w:r w:rsidR="009D0E86" w:rsidRPr="00623E8D">
              <w:rPr>
                <w:color w:val="000000" w:themeColor="text1"/>
                <w:sz w:val="18"/>
                <w:szCs w:val="18"/>
              </w:rPr>
              <w:t>8</w:t>
            </w:r>
            <w:r w:rsidR="00623E8D" w:rsidRPr="00623E8D">
              <w:rPr>
                <w:color w:val="000000" w:themeColor="text1"/>
                <w:sz w:val="18"/>
                <w:szCs w:val="18"/>
              </w:rPr>
              <w:t>634,01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623E8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3E8D">
              <w:rPr>
                <w:color w:val="000000" w:themeColor="text1"/>
                <w:sz w:val="18"/>
                <w:szCs w:val="18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23E8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23E8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E8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 xml:space="preserve">Д. Волкова, 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ул. Новая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Асб., п/э, чугун, 100- 2500м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119008,00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119008,00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10AF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10AF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Карачевский р-он, с. Одрина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п/э 75 мм – 1000м, металл 120 м. -500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3041,33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3041,33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0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Д. Масловка, ул. Садовая</w:t>
            </w:r>
          </w:p>
          <w:p w:rsidR="00A86F8B" w:rsidRPr="002432C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п/э, 76-400м, 1977г.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79760,00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79760,00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2432C8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1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 xml:space="preserve"> Д. Масловка, ул. Строителей </w:t>
            </w:r>
          </w:p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Чугун, 100-950м, 1977г.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79760,00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79760,00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A54B64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7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 xml:space="preserve">д. Масловка, ул. Трудовая </w:t>
            </w:r>
          </w:p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чуг, 100- 950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90060,00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54B6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80903,30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54B6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A54B64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7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 xml:space="preserve">Д. Масловка, пер. Первомайский </w:t>
            </w:r>
          </w:p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Чугун, 100-400м, 1977г.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37920,00</w:t>
            </w: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54B6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34064,60</w:t>
            </w: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54B6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A54B64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1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Д. Масловка, от скважины у гаражей до д. Грибовы Дворы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Чугун, 100-</w:t>
            </w:r>
            <w:smartTag w:uri="urn:schemas-microsoft-com:office:smarttags" w:element="metricconverter">
              <w:smartTagPr>
                <w:attr w:name="ProductID" w:val="550 м"/>
              </w:smartTagPr>
              <w:r w:rsidRPr="00A54B64">
                <w:rPr>
                  <w:color w:val="000000" w:themeColor="text1"/>
                  <w:sz w:val="18"/>
                  <w:szCs w:val="18"/>
                </w:rPr>
                <w:t>550 м</w:t>
              </w:r>
            </w:smartTag>
            <w:r w:rsidRPr="00A54B64">
              <w:rPr>
                <w:color w:val="000000" w:themeColor="text1"/>
                <w:sz w:val="18"/>
                <w:szCs w:val="18"/>
              </w:rPr>
              <w:t>, 1977г.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69790,00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69790,00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A54B64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3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Д. Масловка, от скважины на поле до многоэтажной застройки</w:t>
            </w:r>
          </w:p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Чугун, 100-</w:t>
            </w:r>
            <w:smartTag w:uri="urn:schemas-microsoft-com:office:smarttags" w:element="metricconverter">
              <w:smartTagPr>
                <w:attr w:name="ProductID" w:val="850 м"/>
              </w:smartTagPr>
              <w:r w:rsidRPr="00A54B64">
                <w:rPr>
                  <w:color w:val="000000" w:themeColor="text1"/>
                  <w:sz w:val="18"/>
                  <w:szCs w:val="18"/>
                </w:rPr>
                <w:t>850 м</w:t>
              </w:r>
            </w:smartTag>
            <w:r w:rsidRPr="00A54B64">
              <w:rPr>
                <w:color w:val="000000" w:themeColor="text1"/>
                <w:sz w:val="18"/>
                <w:szCs w:val="18"/>
              </w:rPr>
              <w:t>, 1977г.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169490,00</w:t>
            </w: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169490,00</w:t>
            </w: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A54B64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д. Коптилово,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ул. Силаевой,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lastRenderedPageBreak/>
              <w:t>Артюхова, Мацнева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п/э, 100, 50, 75-3300м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FE79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816037,00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578000,00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310AF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310AFD">
              <w:rPr>
                <w:color w:val="000000" w:themeColor="text1"/>
                <w:sz w:val="18"/>
                <w:szCs w:val="18"/>
              </w:rPr>
              <w:t xml:space="preserve"> МУП «Карачевский </w:t>
            </w:r>
            <w:r w:rsidRPr="00310AFD">
              <w:rPr>
                <w:color w:val="000000" w:themeColor="text1"/>
                <w:sz w:val="18"/>
                <w:szCs w:val="18"/>
              </w:rPr>
              <w:lastRenderedPageBreak/>
              <w:t>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д. Подсосонки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Чугун, 100-</w:t>
            </w:r>
            <w:smartTag w:uri="urn:schemas-microsoft-com:office:smarttags" w:element="metricconverter">
              <w:smartTagPr>
                <w:attr w:name="ProductID" w:val="2600 м"/>
              </w:smartTagPr>
              <w:r w:rsidRPr="00756A6F">
                <w:rPr>
                  <w:color w:val="000000" w:themeColor="text1"/>
                  <w:sz w:val="18"/>
                  <w:szCs w:val="18"/>
                </w:rPr>
                <w:t>2600 м</w:t>
              </w:r>
            </w:smartTag>
            <w:r w:rsidRPr="00756A6F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59800,00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59800,00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756A6F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1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П. Согласие, ул. Северная, ул. Молодежная, ул. Победы, пер. Северный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п/э-100, а/ц-100, п/э-76, чугун-100, </w:t>
            </w:r>
            <w:smartTag w:uri="urn:schemas-microsoft-com:office:smarttags" w:element="metricconverter">
              <w:smartTagPr>
                <w:attr w:name="ProductID" w:val="5900 м"/>
              </w:smartTagPr>
              <w:r w:rsidRPr="00756A6F">
                <w:rPr>
                  <w:color w:val="000000" w:themeColor="text1"/>
                  <w:sz w:val="18"/>
                  <w:szCs w:val="18"/>
                </w:rPr>
                <w:t>5900 м</w:t>
              </w:r>
            </w:smartTag>
            <w:r w:rsidRPr="00756A6F">
              <w:rPr>
                <w:color w:val="000000" w:themeColor="text1"/>
                <w:sz w:val="18"/>
                <w:szCs w:val="18"/>
              </w:rPr>
              <w:t>, 1970г.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135700,00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135700,00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756A6F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1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с. Бережок, ул. Магистральная, ул. Набережная, пер. Набережный, ул. Заречная, ул. Снежетьская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п/э-76, чугун-100, 5130 м., 2015г.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115000,00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115000,00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756A6F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7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 xml:space="preserve">Г. Карачев, ул. 50 лет Октября </w:t>
            </w:r>
          </w:p>
          <w:p w:rsidR="00A86F8B" w:rsidRPr="00195EF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 xml:space="preserve">(от  ул. </w:t>
            </w:r>
          </w:p>
          <w:p w:rsidR="00A86F8B" w:rsidRPr="00195EF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Р. Люксембург до ул. К. Либкнехта)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Чугун, 150-175м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67233,00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195EFA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39432,36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195EFA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Вкл. Решением сессии № 217 от 20.07.2007г.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Г. Карачев, пер. Некрасова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Чугун,150-235м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123697,00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3C1C7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83236,55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3C1C7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Вкл. Решением сессии № 217 от 20.07.2007г.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1C7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C1C7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1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Г. Карачев, квартал № 10 (от ул. Луначарского)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Чугун,100-1252,5м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418465,00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3C1C7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272103,30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3C1C7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1C7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C1C7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4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Г. Карачев, ул. Луначарского (от ул. Трудовая до ул. Луначарского д. 1К)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п/э,76-250м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97584,00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195EFA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62149,04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195EFA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Вкл. Решением сессии № 217 от 20.07.2007г.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95EFA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95EFA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B11F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B11F9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B11F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B11F9">
              <w:rPr>
                <w:color w:val="000000" w:themeColor="text1"/>
                <w:sz w:val="18"/>
                <w:szCs w:val="18"/>
              </w:rPr>
              <w:t>Г. Карачев, к бане от ул. К. Маркса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B11F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B11F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B11F9">
              <w:rPr>
                <w:color w:val="000000" w:themeColor="text1"/>
                <w:sz w:val="18"/>
                <w:szCs w:val="18"/>
              </w:rPr>
              <w:t>Чугун,100-297м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B11F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B11F9">
              <w:rPr>
                <w:color w:val="000000" w:themeColor="text1"/>
                <w:sz w:val="18"/>
                <w:szCs w:val="18"/>
              </w:rPr>
              <w:t>114105,00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B11F9" w:rsidRDefault="00AB11F9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B11F9">
              <w:rPr>
                <w:color w:val="000000" w:themeColor="text1"/>
                <w:sz w:val="18"/>
                <w:szCs w:val="18"/>
              </w:rPr>
              <w:t>86965,97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B11F9" w:rsidRDefault="00AB11F9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B11F9">
              <w:rPr>
                <w:color w:val="000000" w:themeColor="text1"/>
                <w:sz w:val="18"/>
                <w:szCs w:val="18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B11F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B11F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B11F9">
              <w:rPr>
                <w:color w:val="000000" w:themeColor="text1"/>
                <w:sz w:val="18"/>
                <w:szCs w:val="18"/>
              </w:rPr>
              <w:t>Вкл. Решением сессии № 217 от 20.07.2007г.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B11F9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B11F9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B11F9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7E8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7E87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7E8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7E87">
              <w:rPr>
                <w:color w:val="000000" w:themeColor="text1"/>
                <w:sz w:val="18"/>
                <w:szCs w:val="18"/>
              </w:rPr>
              <w:t>Г. Карачев, ул. Кузнечная ( от ул. Советской до закольцовки с в\ч 92919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7E8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7E8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7E87">
              <w:rPr>
                <w:color w:val="000000" w:themeColor="text1"/>
                <w:sz w:val="18"/>
                <w:szCs w:val="18"/>
              </w:rPr>
              <w:t>Чугун, 150-300м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7E8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7E87">
              <w:rPr>
                <w:color w:val="000000" w:themeColor="text1"/>
                <w:sz w:val="18"/>
                <w:szCs w:val="18"/>
              </w:rPr>
              <w:t>115257,00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7E8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7E87">
              <w:rPr>
                <w:color w:val="000000" w:themeColor="text1"/>
                <w:sz w:val="18"/>
                <w:szCs w:val="18"/>
              </w:rPr>
              <w:t>115257,00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7E8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7E8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7E8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7E8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7E87">
              <w:rPr>
                <w:color w:val="000000" w:themeColor="text1"/>
                <w:sz w:val="18"/>
                <w:szCs w:val="18"/>
              </w:rPr>
              <w:t>Вкл. Решением сессии № 217 от 20.07.2007г.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7E8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7E8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7E87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2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Г. Карачев, Ул. Пролетарская (от ул. Луначарского до ул. Пролетарская, д. 2В)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Чугун, 100-336м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140614,00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EB26C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94420,64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EB26C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color w:val="000000" w:themeColor="text1"/>
                <w:sz w:val="18"/>
                <w:szCs w:val="18"/>
              </w:rPr>
              <w:t>Вкл. Решением сессии № 217 от 20.07.2007г.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26C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26C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Г. Карачев, к дому по ул. Ленина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Чугун, 150-40м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15368,00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522D1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9927,62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522D1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Вкл. Решением сессии № 217 от 20.07.2007г.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522D1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522D1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Г. Карачев, по ул. Площадь К. Маркса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Чугун, 150-430м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165202,00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191A66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150249,99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191A66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1A66">
              <w:rPr>
                <w:color w:val="000000" w:themeColor="text1"/>
                <w:sz w:val="18"/>
                <w:szCs w:val="18"/>
              </w:rPr>
              <w:t>Вкл. Решением сессии № 217 от 20.07.2007г.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91A66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91A66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1A66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7E8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7E87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7E8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7E87">
              <w:rPr>
                <w:color w:val="000000" w:themeColor="text1"/>
                <w:sz w:val="18"/>
                <w:szCs w:val="18"/>
              </w:rPr>
              <w:t>Г. Карачев, ул. К. Либкнехта</w:t>
            </w:r>
          </w:p>
          <w:p w:rsidR="00A86F8B" w:rsidRPr="00917E8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7E87">
              <w:rPr>
                <w:color w:val="000000" w:themeColor="text1"/>
                <w:sz w:val="18"/>
                <w:szCs w:val="18"/>
              </w:rPr>
              <w:t>( от ул. Федюнинского до ул. Первомайской)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7E8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7E87">
              <w:rPr>
                <w:color w:val="000000" w:themeColor="text1"/>
                <w:sz w:val="18"/>
                <w:szCs w:val="18"/>
              </w:rPr>
              <w:t>32:10:0000000:1042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7E8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7E87">
              <w:rPr>
                <w:color w:val="000000" w:themeColor="text1"/>
                <w:sz w:val="18"/>
                <w:szCs w:val="18"/>
              </w:rPr>
              <w:t>Чугун, 150-1114м.</w:t>
            </w:r>
            <w:r w:rsidRPr="00917E87">
              <w:rPr>
                <w:color w:val="000000" w:themeColor="text1"/>
                <w:sz w:val="18"/>
                <w:szCs w:val="18"/>
              </w:rPr>
              <w:br/>
              <w:t>1953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7E8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7E87">
              <w:rPr>
                <w:color w:val="000000" w:themeColor="text1"/>
                <w:sz w:val="18"/>
                <w:szCs w:val="18"/>
              </w:rPr>
              <w:t>831571,00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7E87" w:rsidRDefault="00917E87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7E87">
              <w:rPr>
                <w:color w:val="000000" w:themeColor="text1"/>
                <w:sz w:val="18"/>
                <w:szCs w:val="18"/>
              </w:rPr>
              <w:t>193344,69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7E87" w:rsidRDefault="00917E87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7E87">
              <w:rPr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7E87" w:rsidRDefault="0028441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7E87">
              <w:rPr>
                <w:color w:val="000000" w:themeColor="text1"/>
                <w:sz w:val="18"/>
                <w:szCs w:val="18"/>
              </w:rPr>
              <w:t>1106</w:t>
            </w:r>
            <w:r w:rsidR="00A86F8B" w:rsidRPr="00917E87">
              <w:rPr>
                <w:color w:val="000000" w:themeColor="text1"/>
                <w:sz w:val="18"/>
                <w:szCs w:val="18"/>
              </w:rPr>
              <w:t>681,02 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7E8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7E87">
              <w:rPr>
                <w:color w:val="000000" w:themeColor="text1"/>
                <w:sz w:val="18"/>
                <w:szCs w:val="18"/>
              </w:rPr>
              <w:t>Вкл. Решением сессии № 217 от 20.07.2007г.</w:t>
            </w:r>
          </w:p>
          <w:p w:rsidR="00A86F8B" w:rsidRPr="00917E8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7E87">
              <w:rPr>
                <w:color w:val="000000" w:themeColor="text1"/>
                <w:sz w:val="18"/>
                <w:szCs w:val="18"/>
              </w:rPr>
              <w:t xml:space="preserve">Рег. запись № </w:t>
            </w:r>
            <w:r w:rsidRPr="00917E87">
              <w:rPr>
                <w:color w:val="000000" w:themeColor="text1"/>
                <w:sz w:val="18"/>
                <w:szCs w:val="18"/>
              </w:rPr>
              <w:lastRenderedPageBreak/>
              <w:t>32:10:0000000:1042-32/007/2018-1 от 05.02.2018г.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7E8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7E87">
              <w:rPr>
                <w:bCs/>
                <w:color w:val="000000" w:themeColor="text1"/>
                <w:sz w:val="18"/>
                <w:szCs w:val="18"/>
              </w:rPr>
              <w:lastRenderedPageBreak/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7E87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Г. Карачев, ул. Комсомольская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32:10:0361101:189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 xml:space="preserve">Сталь-100, Чугун-100, п/э-76- 240 п. м., </w:t>
            </w:r>
            <w:smartTag w:uri="urn:schemas-microsoft-com:office:smarttags" w:element="metricconverter">
              <w:smartTagPr>
                <w:attr w:name="ProductID" w:val="1980 г"/>
              </w:smartTagPr>
              <w:r w:rsidRPr="000D4FCC">
                <w:rPr>
                  <w:color w:val="000000" w:themeColor="text1"/>
                  <w:sz w:val="18"/>
                  <w:szCs w:val="18"/>
                </w:rPr>
                <w:t>1980 г</w:t>
              </w:r>
            </w:smartTag>
            <w:r w:rsidRPr="000D4FCC"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Чугун-150 – 496 п.м.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3858,00</w:t>
            </w:r>
          </w:p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190559,00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3858,00</w:t>
            </w:r>
          </w:p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0D4FCC" w:rsidRDefault="001C58C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108521,47</w:t>
            </w:r>
          </w:p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100</w:t>
            </w:r>
          </w:p>
          <w:p w:rsidR="001C58C2" w:rsidRPr="000D4FCC" w:rsidRDefault="001C58C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1C58C2" w:rsidRPr="000D4FCC" w:rsidRDefault="001C58C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57</w:t>
            </w:r>
          </w:p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0D4FC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795,54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Св-во 32-АГ 822498 от 25.02.2011г.</w:t>
            </w:r>
          </w:p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рег.запись № 32-32-10/001/2011-284 от 25.02.2011г.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D4FC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0D4FC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Г. Карачев, ул. Урицкого (от ул. Белинского до ул. Луначарского)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Чугун, 150-700м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268933,00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3A155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235475,27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3A155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Вкл. Решением сессии № 217 от 20.07.2007г.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522D1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522D1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Г. Карачев, ул. Халтурина</w:t>
            </w:r>
          </w:p>
          <w:p w:rsidR="00A86F8B" w:rsidRPr="003A15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(от ул. Луначарского до ул. Р. Люксембург-вдоль р. Снежеть)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Чугун, 150-</w:t>
            </w:r>
            <w:smartTag w:uri="urn:schemas-microsoft-com:office:smarttags" w:element="metricconverter">
              <w:smartTagPr>
                <w:attr w:name="ProductID" w:val="700 м"/>
              </w:smartTagPr>
              <w:r w:rsidRPr="003A1558">
                <w:rPr>
                  <w:color w:val="000000" w:themeColor="text1"/>
                  <w:sz w:val="18"/>
                  <w:szCs w:val="18"/>
                </w:rPr>
                <w:t>700 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268933,00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3A155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249163,60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3A155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A1558">
              <w:rPr>
                <w:color w:val="000000" w:themeColor="text1"/>
                <w:sz w:val="18"/>
                <w:szCs w:val="18"/>
              </w:rPr>
              <w:t>Вкл. Решением сессии № 217 от 20.07.2007г.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A155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A155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A1558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Г. Карачев, ул. Октябрьская д. 106 (кв-л № 10)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Чугун, 100-71,5м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27470,00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195E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17</w:t>
            </w:r>
            <w:r w:rsidR="00195EFA" w:rsidRPr="00195EFA">
              <w:rPr>
                <w:color w:val="000000" w:themeColor="text1"/>
                <w:sz w:val="18"/>
                <w:szCs w:val="18"/>
              </w:rPr>
              <w:t>550,68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195EFA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Вкл. Решением сессии № 217 от 20.07.2007г.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  <w:p w:rsidR="00A86F8B" w:rsidRPr="006D784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Д. Мазнева,</w:t>
            </w:r>
          </w:p>
          <w:p w:rsidR="00A86F8B" w:rsidRPr="006D784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ул. Союзная,</w:t>
            </w:r>
          </w:p>
          <w:p w:rsidR="00A86F8B" w:rsidRPr="006D784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ул. Мира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Чугун-100, а/ц-76-1820м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404706,00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6D784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348046,90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6D784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84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D784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Г. Карачев, ул. К. Маркса (от ул. Первомайской до собора МА)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Чугун, 150-225м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86443,00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86443,00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95EFA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95EFA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  <w:p w:rsidR="00A86F8B" w:rsidRPr="00195EFA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Г. Карачев, ул. Первомайская (от ул. Калинина до пенькозавода)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Чугун, 150-850м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326562,00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195EFA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313659,37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195EFA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color w:val="000000" w:themeColor="text1"/>
                <w:sz w:val="18"/>
                <w:szCs w:val="18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EFA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95EFA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д. Мальтина, 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ул. Полевая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п/э, 76-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756A6F">
                <w:rPr>
                  <w:color w:val="000000" w:themeColor="text1"/>
                  <w:sz w:val="18"/>
                  <w:szCs w:val="18"/>
                </w:rPr>
                <w:t>2000 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180300,00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180300,00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Вкл. Решением сессии № 462 от 29.05.2009 г.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756A6F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ул. Трудовая (от ул. Федюнинского до ул. Луначарского)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32:10:0360201:49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200 п. м., диаметр 50мм, п/э, 1971г.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3830,00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3830,00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795,54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Св-во 32-АГ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№ 501610 от 15.06.2009г.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рег.запись № 32-32-10/008/2009-136 от 15.06.2009г.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756A6F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ул. Фабричная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32:10:0361101:192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130 п. м., диаметр </w:t>
            </w:r>
            <w:smartTag w:uri="urn:schemas-microsoft-com:office:smarttags" w:element="metricconverter">
              <w:smartTagPr>
                <w:attr w:name="ProductID" w:val="100 мм"/>
              </w:smartTagPr>
              <w:r w:rsidRPr="00756A6F">
                <w:rPr>
                  <w:color w:val="000000" w:themeColor="text1"/>
                  <w:sz w:val="18"/>
                  <w:szCs w:val="18"/>
                </w:rPr>
                <w:t>100 мм</w:t>
              </w:r>
            </w:smartTag>
            <w:r w:rsidRPr="00756A6F">
              <w:rPr>
                <w:color w:val="000000" w:themeColor="text1"/>
                <w:sz w:val="18"/>
                <w:szCs w:val="18"/>
              </w:rPr>
              <w:t>, п/э, 1991г.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10279,45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10279,45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FA5AA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</w:t>
            </w:r>
            <w:r w:rsidR="00A86F8B" w:rsidRPr="00756A6F">
              <w:rPr>
                <w:color w:val="000000" w:themeColor="text1"/>
                <w:sz w:val="18"/>
                <w:szCs w:val="18"/>
              </w:rPr>
              <w:t>093,00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Св-во 32-АГ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№ 501612 от 15.06.2009г.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рег.запись № 32-32-10/008/2009-139 от 15.06.2009г.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756A6F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ул. Крупской (от ул. Шевченко)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rFonts w:ascii="Arial" w:hAnsi="Arial" w:cs="Arial"/>
                <w:color w:val="343434"/>
                <w:sz w:val="18"/>
                <w:szCs w:val="18"/>
              </w:rPr>
            </w:pP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32:10:0000000:375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239 п. м., диаметр 25мм, п/э, 1989г.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7147,14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7147,14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br/>
              <w:t>353,58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Св-во 32-АГ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№ 501613 от 15.06.2009г.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lastRenderedPageBreak/>
              <w:t>рег.запись № 32-32-10/008/2009-137 от 15.06.2009г.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bCs/>
                <w:color w:val="000000" w:themeColor="text1"/>
                <w:sz w:val="18"/>
                <w:szCs w:val="18"/>
              </w:rPr>
              <w:lastRenderedPageBreak/>
              <w:t>Хозяйственное ведение</w:t>
            </w:r>
            <w:r w:rsidRPr="00756A6F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Карачевский район, н. п. Масловка (Первомайская ср. школа)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п/э, 76-441м., 2009г.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669200,00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756A6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536109,35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756A6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Вкл. Решением сессии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№ 2-41 от 25.11.2009г.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756A6F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Ул. Федюнинского (от ул. К. Либкнехта до пер. Федюнинского; от пер. Федюнинского до ул. Рабочая; 2 линии от ул. Рабочая до ул. Федюнинского, д. 73)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32:10:0160114:52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 xml:space="preserve">Чугун-100, п/э-50 и 50, п/э-76, 1000п. м., </w:t>
            </w:r>
            <w:smartTag w:uri="urn:schemas-microsoft-com:office:smarttags" w:element="metricconverter">
              <w:smartTagPr>
                <w:attr w:name="ProductID" w:val="1971 г"/>
              </w:smartTagPr>
              <w:r w:rsidRPr="000D4FCC">
                <w:rPr>
                  <w:color w:val="000000" w:themeColor="text1"/>
                  <w:sz w:val="18"/>
                  <w:szCs w:val="18"/>
                </w:rPr>
                <w:t>1971 г</w:t>
              </w:r>
            </w:smartTag>
            <w:r w:rsidRPr="000D4FCC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10685,00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10685,00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486,17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Св-во 32АГ №652487 от 05.03.2010г.</w:t>
            </w:r>
          </w:p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рег.запись № 32-32-10/001/2010-483 от 05.03.2010г.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0D4FCC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Водопроводная линия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39- квартал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24,9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224,9 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1D78C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  № 3 от 12.01.2010г.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Карачевский район, д. Масловка,</w:t>
            </w:r>
          </w:p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 xml:space="preserve">ул. Первомайская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32:10:0150301:1104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чуг, 100-800 п. м., 2009г.</w:t>
            </w: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1992г.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312840,00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54B6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281034,20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54B6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FA5AAC" w:rsidP="00FA5A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742</w:t>
            </w:r>
            <w:r w:rsidR="00A86F8B" w:rsidRPr="00A54B64">
              <w:rPr>
                <w:color w:val="000000" w:themeColor="text1"/>
                <w:sz w:val="18"/>
                <w:szCs w:val="18"/>
              </w:rPr>
              <w:t>972,50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Св-во 32-АГ №822512 от 25.02.2011г.</w:t>
            </w: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рег.запись № 32-32-10/001/2011-282 от 25.02.2011г.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A54B64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Д. Слобода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tabs>
                <w:tab w:val="center" w:pos="522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п/э, 76-1917 п.м.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1048685,00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4501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805358,24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4501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Вкл. Распоряжение № 92 от 7.05.2010г.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A45013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C15963">
            <w:pPr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 xml:space="preserve">Водопроводная сеть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С. Бережок (от резервной скважины до монастыря)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32:10:0000000:936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 xml:space="preserve">п/э, 76 1318п.м., 2015г. (зарегистрировано </w:t>
            </w:r>
            <w:smartTag w:uri="urn:schemas-microsoft-com:office:smarttags" w:element="metricconverter">
              <w:smartTagPr>
                <w:attr w:name="ProductID" w:val="2506 м"/>
              </w:smartTagPr>
              <w:r w:rsidRPr="00D729B9">
                <w:rPr>
                  <w:color w:val="000000" w:themeColor="text1"/>
                  <w:sz w:val="18"/>
                  <w:szCs w:val="18"/>
                </w:rPr>
                <w:t>2506 м</w:t>
              </w:r>
            </w:smartTag>
            <w:r w:rsidRPr="00D729B9">
              <w:rPr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4726123,50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D729B9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1805085,24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D729B9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FA5AA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7302</w:t>
            </w:r>
            <w:r w:rsidR="00A86F8B" w:rsidRPr="00D729B9">
              <w:rPr>
                <w:color w:val="000000" w:themeColor="text1"/>
                <w:sz w:val="18"/>
                <w:szCs w:val="18"/>
              </w:rPr>
              <w:t>634,36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Вкл. Распоряжение  № 92 от 7.05.2010г.</w:t>
            </w:r>
          </w:p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№ рег. запись 32:10:0000000:936-32/007/2017-1 от 05.05.2017г.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D729B9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 xml:space="preserve">Д. Вишневка, </w:t>
            </w:r>
          </w:p>
          <w:p w:rsidR="00A86F8B" w:rsidRPr="00D729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ул. Есенина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618 п.м.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447730,00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D729B9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343843,18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D729B9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Вкл. Распоряжение</w:t>
            </w:r>
          </w:p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№ 92 от 7.05.2010г.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D729B9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Г. Карачев, пер. Р. Люксембург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32:10:0360209:41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870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29640,00</w:t>
            </w:r>
          </w:p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185228,00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4501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21943,93</w:t>
            </w:r>
          </w:p>
          <w:p w:rsidR="00A86F8B" w:rsidRPr="00A45013" w:rsidRDefault="00A4501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137132,58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4501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FA5AA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11</w:t>
            </w:r>
            <w:r w:rsidR="00A86F8B" w:rsidRPr="00A45013">
              <w:rPr>
                <w:color w:val="000000" w:themeColor="text1"/>
                <w:sz w:val="18"/>
                <w:szCs w:val="18"/>
              </w:rPr>
              <w:t>200,70 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Св-во 32-АГ 822496 от 25.02.2011г.</w:t>
            </w:r>
          </w:p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рег.запись 32-32-10/001/2011-280 от 25.02.2011г.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A45013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Г. Карачев, ул. 50 лет Октября (от д. № 1 ул. 50 лет Октября до доротдела,</w:t>
            </w:r>
          </w:p>
          <w:p w:rsidR="00A86F8B" w:rsidRPr="00A450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от доротдела до перекрестка ул. 50 лет Октября и ул. Халтурина, от ул. Халтурина до ул. Р. Люксембург, врезка с ул. Р. Люксембург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32:10:0360310:149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Сталь 25мм, 265 п. м.</w:t>
            </w:r>
          </w:p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1980г.,</w:t>
            </w:r>
          </w:p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 xml:space="preserve">чугун </w:t>
            </w:r>
            <w:smartTag w:uri="urn:schemas-microsoft-com:office:smarttags" w:element="metricconverter">
              <w:smartTagPr>
                <w:attr w:name="ProductID" w:val="57 мм"/>
              </w:smartTagPr>
              <w:r w:rsidRPr="00A45013">
                <w:rPr>
                  <w:color w:val="000000" w:themeColor="text1"/>
                  <w:sz w:val="18"/>
                  <w:szCs w:val="18"/>
                </w:rPr>
                <w:t>57 мм</w:t>
              </w:r>
            </w:smartTag>
            <w:r w:rsidRPr="00A45013">
              <w:rPr>
                <w:color w:val="000000" w:themeColor="text1"/>
                <w:sz w:val="18"/>
                <w:szCs w:val="18"/>
              </w:rPr>
              <w:t>, 250 п. м.,</w:t>
            </w:r>
          </w:p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60 г"/>
              </w:smartTagPr>
              <w:r w:rsidRPr="00A45013">
                <w:rPr>
                  <w:color w:val="000000" w:themeColor="text1"/>
                  <w:sz w:val="18"/>
                  <w:szCs w:val="18"/>
                </w:rPr>
                <w:t>1960 г</w:t>
              </w:r>
            </w:smartTag>
            <w:r w:rsidRPr="00A45013">
              <w:rPr>
                <w:color w:val="000000" w:themeColor="text1"/>
                <w:sz w:val="18"/>
                <w:szCs w:val="18"/>
              </w:rPr>
              <w:t xml:space="preserve">., п/э </w:t>
            </w:r>
            <w:smartTag w:uri="urn:schemas-microsoft-com:office:smarttags" w:element="metricconverter">
              <w:smartTagPr>
                <w:attr w:name="ProductID" w:val="67 мм"/>
              </w:smartTagPr>
              <w:r w:rsidRPr="00A45013">
                <w:rPr>
                  <w:color w:val="000000" w:themeColor="text1"/>
                  <w:sz w:val="18"/>
                  <w:szCs w:val="18"/>
                </w:rPr>
                <w:t>67 мм</w:t>
              </w:r>
            </w:smartTag>
            <w:r w:rsidRPr="00A45013">
              <w:rPr>
                <w:color w:val="000000" w:themeColor="text1"/>
                <w:sz w:val="18"/>
                <w:szCs w:val="18"/>
              </w:rPr>
              <w:t xml:space="preserve">, 250 п. м., </w:t>
            </w:r>
            <w:smartTag w:uri="urn:schemas-microsoft-com:office:smarttags" w:element="metricconverter">
              <w:smartTagPr>
                <w:attr w:name="ProductID" w:val="1960 г"/>
              </w:smartTagPr>
              <w:r w:rsidRPr="00A45013">
                <w:rPr>
                  <w:color w:val="000000" w:themeColor="text1"/>
                  <w:sz w:val="18"/>
                  <w:szCs w:val="18"/>
                </w:rPr>
                <w:t>1960 г</w:t>
              </w:r>
            </w:smartTag>
            <w:r w:rsidRPr="00A45013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70209,00</w:t>
            </w:r>
          </w:p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119223,00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4501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51979,04</w:t>
            </w:r>
          </w:p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A45013" w:rsidRDefault="00A4501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88266,09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45013" w:rsidRPr="00A45013" w:rsidRDefault="00A4501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45013" w:rsidRPr="00A45013" w:rsidRDefault="00A4501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A45013" w:rsidRDefault="00A4501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74</w:t>
            </w:r>
          </w:p>
          <w:p w:rsidR="00A45013" w:rsidRPr="00A45013" w:rsidRDefault="00A4501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45013" w:rsidRPr="00A45013" w:rsidRDefault="00A4501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45013" w:rsidRPr="00A45013" w:rsidRDefault="00A4501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1591,08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Св-во 32АГ822497 от 25.02.2011г.</w:t>
            </w:r>
          </w:p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рег.запись № 32-32-10/001/2011-283 от 25.02.2011г.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A45013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Пер. Кузнечный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Чугун, 76-</w:t>
            </w:r>
            <w:smartTag w:uri="urn:schemas-microsoft-com:office:smarttags" w:element="metricconverter">
              <w:smartTagPr>
                <w:attr w:name="ProductID" w:val="230 м"/>
              </w:smartTagPr>
              <w:r w:rsidRPr="00A45013">
                <w:rPr>
                  <w:color w:val="000000" w:themeColor="text1"/>
                  <w:sz w:val="18"/>
                  <w:szCs w:val="18"/>
                </w:rPr>
                <w:t>230 м</w:t>
              </w:r>
            </w:smartTag>
            <w:r w:rsidRPr="00A45013">
              <w:rPr>
                <w:color w:val="000000" w:themeColor="text1"/>
                <w:sz w:val="18"/>
                <w:szCs w:val="18"/>
              </w:rPr>
              <w:t>, 1980г.,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58810,00</w:t>
            </w:r>
          </w:p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4501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lastRenderedPageBreak/>
              <w:t>43539,78</w:t>
            </w:r>
          </w:p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4501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74</w:t>
            </w:r>
          </w:p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 xml:space="preserve">Вкл. Распоряжение № 211 от </w:t>
            </w:r>
            <w:r w:rsidRPr="00A45013">
              <w:rPr>
                <w:color w:val="000000" w:themeColor="text1"/>
                <w:sz w:val="18"/>
                <w:szCs w:val="18"/>
              </w:rPr>
              <w:lastRenderedPageBreak/>
              <w:t>4.10.2010г.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bCs/>
                <w:color w:val="000000" w:themeColor="text1"/>
                <w:sz w:val="18"/>
                <w:szCs w:val="18"/>
              </w:rPr>
              <w:lastRenderedPageBreak/>
              <w:t>Хозяйственное ведение</w:t>
            </w:r>
            <w:r w:rsidRPr="00A45013">
              <w:rPr>
                <w:color w:val="000000" w:themeColor="text1"/>
                <w:sz w:val="18"/>
                <w:szCs w:val="18"/>
              </w:rPr>
              <w:t xml:space="preserve"> МУП «Карачевский </w:t>
            </w:r>
            <w:r w:rsidRPr="00A45013">
              <w:rPr>
                <w:color w:val="000000" w:themeColor="text1"/>
                <w:sz w:val="18"/>
                <w:szCs w:val="18"/>
              </w:rPr>
              <w:lastRenderedPageBreak/>
              <w:t>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Пер. Кузнечный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п/э, 100-130м, 2010г.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72000,00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4501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53304,81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4501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Вкл. Распоряжение № 211 от 4.10.2010г.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4501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45013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A45013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 xml:space="preserve">Водопроводная сеть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Н. п. Трыковка (от артскважины до ул. Карачевская (кафе «Авгур»)-460 п. м., от кафе «Авгур» до пересечения с ул. Комсомольская – 863 п. м., по ул. Комсомольская от д. № 2 до д. 97 – 2070 п. м., по ул. Советская от ул. Комсомольская д. № 97 до д. № 70 ул. Советская – 1365 п. м., от ул. Советская до водонапорной башни – 40 п. м., по ул. Карачевская от кафе «Авгур» до дома 55 с переходом под федеральной трассой напротив д. № 68 к д. № 10 – 960 п. м.)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П/э, 125 и 110-</w:t>
            </w:r>
            <w:smartTag w:uri="urn:schemas-microsoft-com:office:smarttags" w:element="metricconverter">
              <w:smartTagPr>
                <w:attr w:name="ProductID" w:val="5385 м"/>
              </w:smartTagPr>
              <w:r w:rsidRPr="00C95109">
                <w:rPr>
                  <w:color w:val="000000" w:themeColor="text1"/>
                  <w:sz w:val="18"/>
                  <w:szCs w:val="18"/>
                </w:rPr>
                <w:t>5385 м</w:t>
              </w:r>
            </w:smartTag>
            <w:r w:rsidRPr="00C95109">
              <w:rPr>
                <w:color w:val="000000" w:themeColor="text1"/>
                <w:sz w:val="18"/>
                <w:szCs w:val="18"/>
              </w:rPr>
              <w:t>., 2011г.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7068485,09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C95109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4530063,24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C95109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Вкл. Постановление № 107 от 13.03.2012г.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C95109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г. Карачев,</w:t>
            </w:r>
          </w:p>
          <w:p w:rsidR="00A86F8B" w:rsidRPr="000D4FC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ул. Некрасова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32:10:0360533:26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 xml:space="preserve">25-500 п. м., сталь, </w:t>
            </w:r>
            <w:smartTag w:uri="urn:schemas-microsoft-com:office:smarttags" w:element="metricconverter">
              <w:smartTagPr>
                <w:attr w:name="ProductID" w:val="1980 г"/>
              </w:smartTagPr>
              <w:r w:rsidRPr="000D4FCC">
                <w:rPr>
                  <w:color w:val="000000" w:themeColor="text1"/>
                  <w:sz w:val="18"/>
                  <w:szCs w:val="18"/>
                </w:rPr>
                <w:t>1980 г</w:t>
              </w:r>
            </w:smartTag>
            <w:r w:rsidRPr="000D4FCC">
              <w:rPr>
                <w:color w:val="000000" w:themeColor="text1"/>
                <w:sz w:val="18"/>
                <w:szCs w:val="18"/>
              </w:rPr>
              <w:t>. 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12568,00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12568,00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jc w:val="center"/>
              <w:rPr>
                <w:rFonts w:ascii="Arial" w:hAnsi="Arial" w:cs="Arial"/>
                <w:color w:val="343434"/>
                <w:sz w:val="18"/>
                <w:szCs w:val="18"/>
              </w:rPr>
            </w:pPr>
            <w:r w:rsidRPr="000D4FCC"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</w:r>
            <w:r w:rsidRPr="000D4FCC">
              <w:rPr>
                <w:color w:val="000000" w:themeColor="text1"/>
                <w:sz w:val="18"/>
                <w:szCs w:val="18"/>
              </w:rPr>
              <w:t>795,54</w:t>
            </w:r>
          </w:p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Св-во 32-АЖ №086555 от 04.07.2012г.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0D4FCC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0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г.</w:t>
            </w:r>
            <w:r w:rsidR="00C15963" w:rsidRPr="004474E8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4474E8">
              <w:rPr>
                <w:color w:val="000000" w:themeColor="text1"/>
                <w:sz w:val="18"/>
                <w:szCs w:val="18"/>
              </w:rPr>
              <w:t>Карачев,</w:t>
            </w:r>
          </w:p>
          <w:p w:rsidR="00A86F8B" w:rsidRPr="004474E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пер.</w:t>
            </w:r>
            <w:r w:rsidR="00C15963" w:rsidRPr="004474E8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4474E8">
              <w:rPr>
                <w:color w:val="000000" w:themeColor="text1"/>
                <w:sz w:val="18"/>
                <w:szCs w:val="18"/>
              </w:rPr>
              <w:t>Садовый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32:10:0361301:255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 xml:space="preserve">п/э,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4474E8">
                <w:rPr>
                  <w:color w:val="000000" w:themeColor="text1"/>
                  <w:sz w:val="18"/>
                  <w:szCs w:val="18"/>
                </w:rPr>
                <w:t>50 мм</w:t>
              </w:r>
            </w:smartTag>
            <w:r w:rsidRPr="004474E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1000 п.м.,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60 г"/>
              </w:smartTagPr>
              <w:r w:rsidRPr="004474E8">
                <w:rPr>
                  <w:color w:val="000000" w:themeColor="text1"/>
                  <w:sz w:val="18"/>
                  <w:szCs w:val="18"/>
                </w:rPr>
                <w:t>1960 г</w:t>
              </w:r>
            </w:smartTag>
            <w:r w:rsidRPr="004474E8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284365,00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4474E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163391,63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4474E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FA5AAC" w:rsidP="00FA5A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1591,08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№ 260293 от 10.04.2013г.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рег.запись № 32-32-10/001/2013-420 от 10.04.2013г.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г.</w:t>
            </w:r>
            <w:r w:rsidR="00C15963" w:rsidRPr="00C95109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C95109">
              <w:rPr>
                <w:color w:val="000000" w:themeColor="text1"/>
                <w:sz w:val="18"/>
                <w:szCs w:val="18"/>
              </w:rPr>
              <w:t>Карачев,</w:t>
            </w:r>
          </w:p>
          <w:p w:rsidR="00A86F8B" w:rsidRPr="00C9510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ул.</w:t>
            </w:r>
            <w:r w:rsidR="00C15963" w:rsidRPr="00C95109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C95109">
              <w:rPr>
                <w:color w:val="000000" w:themeColor="text1"/>
                <w:sz w:val="18"/>
                <w:szCs w:val="18"/>
              </w:rPr>
              <w:t>Пушкина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32:10:0360205:198</w:t>
            </w:r>
          </w:p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 xml:space="preserve">п/э,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C95109">
                <w:rPr>
                  <w:color w:val="000000" w:themeColor="text1"/>
                  <w:sz w:val="18"/>
                  <w:szCs w:val="18"/>
                </w:rPr>
                <w:t>50 мм</w:t>
              </w:r>
            </w:smartTag>
            <w:r w:rsidRPr="00C95109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0 м"/>
              </w:smartTagPr>
              <w:r w:rsidRPr="00C95109">
                <w:rPr>
                  <w:color w:val="000000" w:themeColor="text1"/>
                  <w:sz w:val="18"/>
                  <w:szCs w:val="18"/>
                </w:rPr>
                <w:t>340 м</w:t>
              </w:r>
            </w:smartTag>
            <w:r w:rsidRPr="00C95109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60 г"/>
              </w:smartTagPr>
              <w:r w:rsidRPr="00C95109">
                <w:rPr>
                  <w:color w:val="000000" w:themeColor="text1"/>
                  <w:sz w:val="18"/>
                  <w:szCs w:val="18"/>
                </w:rPr>
                <w:t>1960 г</w:t>
              </w:r>
            </w:smartTag>
            <w:r w:rsidRPr="00C95109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114609,00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C95109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65852,52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C95109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641756,8</w:t>
            </w:r>
            <w:r w:rsidR="00C15B75" w:rsidRPr="00C95109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№ 260290 от 10.04.2013г.</w:t>
            </w:r>
          </w:p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рег.запись № 32-32-10/001/2013-417 от 10.04.2013г.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09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г. Карачев,</w:t>
            </w:r>
          </w:p>
          <w:p w:rsidR="00A86F8B" w:rsidRPr="00522D1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ул. Восточная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32:10:0360204:69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sz w:val="18"/>
                <w:szCs w:val="18"/>
              </w:rPr>
            </w:pPr>
            <w:r w:rsidRPr="00522D15">
              <w:rPr>
                <w:sz w:val="18"/>
                <w:szCs w:val="18"/>
              </w:rPr>
              <w:t>п/э 32мм.,</w:t>
            </w:r>
          </w:p>
          <w:p w:rsidR="00A86F8B" w:rsidRPr="00522D15" w:rsidRDefault="00A86F8B" w:rsidP="00A86F8B">
            <w:pPr>
              <w:jc w:val="center"/>
              <w:rPr>
                <w:sz w:val="18"/>
                <w:szCs w:val="18"/>
              </w:rPr>
            </w:pPr>
            <w:r w:rsidRPr="00522D15">
              <w:rPr>
                <w:sz w:val="18"/>
                <w:szCs w:val="18"/>
              </w:rPr>
              <w:t>167 п.м.</w:t>
            </w:r>
          </w:p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sz w:val="18"/>
                <w:szCs w:val="18"/>
              </w:rPr>
              <w:t>1975г.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115257,00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522D1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79353,19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522D1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C15B7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734427,59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№ 453146 от</w:t>
            </w:r>
          </w:p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29.01.2014г.</w:t>
            </w:r>
          </w:p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color w:val="000000" w:themeColor="text1"/>
                <w:sz w:val="18"/>
                <w:szCs w:val="18"/>
              </w:rPr>
              <w:t>рег.запись № 32-32-10/018/2013-029 от 29.01.2014г.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22D1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22D1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7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Г. Карачев, ул. Урицкого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32:10:0000000:971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200м, 1971г. 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pStyle w:val="a9"/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129352</w:t>
            </w:r>
            <w:r w:rsidR="00C15B75" w:rsidRPr="0045453F">
              <w:rPr>
                <w:color w:val="000000" w:themeColor="text1"/>
                <w:sz w:val="18"/>
                <w:szCs w:val="18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Запись регистрации № 32:10:0000000:971-32/001/2019-3 от 19.04.2019г.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5453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5453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604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66047">
              <w:rPr>
                <w:color w:val="000000" w:themeColor="text1"/>
                <w:sz w:val="18"/>
                <w:szCs w:val="18"/>
              </w:rPr>
              <w:t>Водопроводные сети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604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66047">
              <w:rPr>
                <w:color w:val="000000" w:themeColor="text1"/>
                <w:sz w:val="18"/>
                <w:szCs w:val="18"/>
              </w:rPr>
              <w:t>Карачевский р-он, н. п. Трыковка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604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604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,559 км"/>
              </w:smartTagPr>
              <w:r w:rsidRPr="00466047">
                <w:rPr>
                  <w:color w:val="000000" w:themeColor="text1"/>
                  <w:sz w:val="18"/>
                  <w:szCs w:val="18"/>
                </w:rPr>
                <w:t>3,559 км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604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6047">
              <w:rPr>
                <w:color w:val="000000" w:themeColor="text1"/>
                <w:sz w:val="18"/>
                <w:szCs w:val="18"/>
              </w:rPr>
              <w:t>6662191,18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6047" w:rsidRDefault="00466047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6047">
              <w:rPr>
                <w:color w:val="000000" w:themeColor="text1"/>
                <w:sz w:val="18"/>
                <w:szCs w:val="18"/>
              </w:rPr>
              <w:t>2766736,30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6047" w:rsidRDefault="00466047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6047">
              <w:rPr>
                <w:color w:val="000000" w:themeColor="text1"/>
                <w:sz w:val="18"/>
                <w:szCs w:val="18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604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604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6047">
              <w:rPr>
                <w:color w:val="000000" w:themeColor="text1"/>
                <w:sz w:val="18"/>
                <w:szCs w:val="18"/>
              </w:rPr>
              <w:t xml:space="preserve">Вкл. Постановлением </w:t>
            </w:r>
            <w:r w:rsidRPr="00466047">
              <w:rPr>
                <w:color w:val="000000" w:themeColor="text1"/>
                <w:sz w:val="18"/>
                <w:szCs w:val="18"/>
              </w:rPr>
              <w:lastRenderedPageBreak/>
              <w:t>№ 1055 от 30.06.2015г.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6604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66047">
              <w:rPr>
                <w:bCs/>
                <w:color w:val="000000" w:themeColor="text1"/>
                <w:sz w:val="18"/>
                <w:szCs w:val="18"/>
              </w:rPr>
              <w:lastRenderedPageBreak/>
              <w:t xml:space="preserve">Хозяйственное ведение МУП «Карачевский </w:t>
            </w:r>
            <w:r w:rsidRPr="00466047">
              <w:rPr>
                <w:bCs/>
                <w:color w:val="000000" w:themeColor="text1"/>
                <w:sz w:val="18"/>
                <w:szCs w:val="18"/>
              </w:rPr>
              <w:lastRenderedPageBreak/>
              <w:t>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604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Карачевский р-он, д. Осиновка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п/э, а/цемент, диаметр 100, 1500 п.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159030,00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159030,00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Вкл. Постановлением № 1774 от 06.11.2015г.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Наружные сети водопровода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Карачевский р-он, д. Емельянова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32:10:0231501:128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800 м"/>
              </w:smartTagPr>
              <w:r w:rsidRPr="0045453F">
                <w:rPr>
                  <w:color w:val="000000" w:themeColor="text1"/>
                  <w:sz w:val="18"/>
                  <w:szCs w:val="18"/>
                </w:rPr>
                <w:t>800 м</w:t>
              </w:r>
            </w:smartTag>
            <w:r w:rsidRPr="0045453F">
              <w:rPr>
                <w:color w:val="000000" w:themeColor="text1"/>
                <w:sz w:val="18"/>
                <w:szCs w:val="18"/>
              </w:rPr>
              <w:t xml:space="preserve">., диаметр </w:t>
            </w:r>
            <w:smartTag w:uri="urn:schemas-microsoft-com:office:smarttags" w:element="metricconverter">
              <w:smartTagPr>
                <w:attr w:name="ProductID" w:val="90 мм"/>
              </w:smartTagPr>
              <w:r w:rsidRPr="0045453F">
                <w:rPr>
                  <w:color w:val="000000" w:themeColor="text1"/>
                  <w:sz w:val="18"/>
                  <w:szCs w:val="18"/>
                </w:rPr>
                <w:t>90 мм</w:t>
              </w:r>
            </w:smartTag>
            <w:r w:rsidRPr="0045453F">
              <w:rPr>
                <w:color w:val="000000" w:themeColor="text1"/>
                <w:sz w:val="18"/>
                <w:szCs w:val="18"/>
              </w:rPr>
              <w:t xml:space="preserve">, п/э, 1991 г. постройки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128000,00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45453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78088,82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45453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C15B7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263</w:t>
            </w:r>
            <w:r w:rsidR="00A86F8B" w:rsidRPr="0045453F">
              <w:rPr>
                <w:color w:val="000000" w:themeColor="text1"/>
                <w:sz w:val="18"/>
                <w:szCs w:val="18"/>
              </w:rPr>
              <w:t>164,16 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Св-во АБ № 148828 от 27.04.2016г.</w:t>
            </w:r>
          </w:p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рег. запись № 32-32/007-32/017/023/2016-33/2 от 27.04.2016</w:t>
            </w:r>
            <w:r w:rsidRPr="0045453F">
              <w:rPr>
                <w:rFonts w:ascii="Arial" w:hAnsi="Arial" w:cs="Arial"/>
                <w:color w:val="343434"/>
                <w:sz w:val="18"/>
                <w:szCs w:val="18"/>
                <w:shd w:val="clear" w:color="auto" w:fill="FFFFFF"/>
              </w:rPr>
              <w:t xml:space="preserve"> 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5453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5453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Карачевский р-он, д. Дубрава, ул. Дубравская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32:10:0230501:285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B57CFB">
                <w:rPr>
                  <w:color w:val="000000" w:themeColor="text1"/>
                  <w:sz w:val="18"/>
                  <w:szCs w:val="18"/>
                </w:rPr>
                <w:t>3000 м</w:t>
              </w:r>
            </w:smartTag>
            <w:r w:rsidRPr="00B57CFB">
              <w:rPr>
                <w:color w:val="000000" w:themeColor="text1"/>
                <w:sz w:val="18"/>
                <w:szCs w:val="18"/>
              </w:rPr>
              <w:t xml:space="preserve">., диаметр </w:t>
            </w:r>
            <w:smartTag w:uri="urn:schemas-microsoft-com:office:smarttags" w:element="metricconverter">
              <w:smartTagPr>
                <w:attr w:name="ProductID" w:val="90 мм"/>
              </w:smartTagPr>
              <w:r w:rsidRPr="00B57CFB">
                <w:rPr>
                  <w:color w:val="000000" w:themeColor="text1"/>
                  <w:sz w:val="18"/>
                  <w:szCs w:val="18"/>
                </w:rPr>
                <w:t>90 мм</w:t>
              </w:r>
            </w:smartTag>
            <w:r w:rsidRPr="00B57CFB">
              <w:rPr>
                <w:color w:val="000000" w:themeColor="text1"/>
                <w:sz w:val="18"/>
                <w:szCs w:val="18"/>
              </w:rPr>
              <w:t xml:space="preserve">, п/э, </w:t>
            </w:r>
            <w:smartTag w:uri="urn:schemas-microsoft-com:office:smarttags" w:element="metricconverter">
              <w:smartTagPr>
                <w:attr w:name="ProductID" w:val="1979 г"/>
              </w:smartTagPr>
              <w:r w:rsidRPr="00B57CFB">
                <w:rPr>
                  <w:color w:val="000000" w:themeColor="text1"/>
                  <w:sz w:val="18"/>
                  <w:szCs w:val="18"/>
                </w:rPr>
                <w:t>1979 г</w:t>
              </w:r>
            </w:smartTag>
            <w:r w:rsidRPr="00B57CFB">
              <w:rPr>
                <w:color w:val="000000" w:themeColor="text1"/>
                <w:sz w:val="18"/>
                <w:szCs w:val="18"/>
              </w:rPr>
              <w:t xml:space="preserve">. постройки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128000,00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B57C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78088,82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B57C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486,17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Св-во АБ № 148829 от 27.04.2016г.</w:t>
            </w:r>
          </w:p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 xml:space="preserve">рег.запись № 32-32/007-32/017/023/2016-34/2 от 27.04.2016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57CF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57CF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Карачевский р-он, д. Красная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32:10:0070101:42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1800 м"/>
              </w:smartTagPr>
              <w:r w:rsidRPr="00B57CFB">
                <w:rPr>
                  <w:color w:val="000000" w:themeColor="text1"/>
                  <w:sz w:val="18"/>
                  <w:szCs w:val="18"/>
                </w:rPr>
                <w:t>1800 м</w:t>
              </w:r>
            </w:smartTag>
            <w:r w:rsidRPr="00B57CFB">
              <w:rPr>
                <w:color w:val="000000" w:themeColor="text1"/>
                <w:sz w:val="18"/>
                <w:szCs w:val="18"/>
              </w:rPr>
              <w:t xml:space="preserve">., диаметр </w:t>
            </w:r>
            <w:smartTag w:uri="urn:schemas-microsoft-com:office:smarttags" w:element="metricconverter">
              <w:smartTagPr>
                <w:attr w:name="ProductID" w:val="90 мм"/>
              </w:smartTagPr>
              <w:r w:rsidRPr="00B57CFB">
                <w:rPr>
                  <w:color w:val="000000" w:themeColor="text1"/>
                  <w:sz w:val="18"/>
                  <w:szCs w:val="18"/>
                </w:rPr>
                <w:t>90 мм</w:t>
              </w:r>
            </w:smartTag>
            <w:r w:rsidRPr="00B57CFB">
              <w:rPr>
                <w:color w:val="000000" w:themeColor="text1"/>
                <w:sz w:val="18"/>
                <w:szCs w:val="18"/>
              </w:rPr>
              <w:t xml:space="preserve">, п/э, </w:t>
            </w:r>
            <w:smartTag w:uri="urn:schemas-microsoft-com:office:smarttags" w:element="metricconverter">
              <w:smartTagPr>
                <w:attr w:name="ProductID" w:val="1975 г"/>
              </w:smartTagPr>
              <w:r w:rsidRPr="00B57CFB">
                <w:rPr>
                  <w:color w:val="000000" w:themeColor="text1"/>
                  <w:sz w:val="18"/>
                  <w:szCs w:val="18"/>
                </w:rPr>
                <w:t>1975 г</w:t>
              </w:r>
            </w:smartTag>
            <w:r w:rsidRPr="00B57CFB">
              <w:rPr>
                <w:color w:val="000000" w:themeColor="text1"/>
                <w:sz w:val="18"/>
                <w:szCs w:val="18"/>
              </w:rPr>
              <w:t xml:space="preserve">. постройки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128000,00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B57C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78088,82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B57C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486,17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Св-во АБ № 148830 от 27.04.2016г.</w:t>
            </w:r>
          </w:p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рег.запись № 32-32/007-32/017/023/2016-35/2 от 27.04.2016</w:t>
            </w:r>
            <w:r w:rsidRPr="00B57CFB">
              <w:rPr>
                <w:rFonts w:ascii="Arial" w:hAnsi="Arial" w:cs="Arial"/>
                <w:color w:val="343434"/>
                <w:sz w:val="18"/>
                <w:szCs w:val="18"/>
                <w:shd w:val="clear" w:color="auto" w:fill="FFFFFF"/>
              </w:rPr>
              <w:t> </w:t>
            </w:r>
            <w:r w:rsidRPr="00B57CFB">
              <w:rPr>
                <w:color w:val="000000" w:themeColor="text1"/>
                <w:sz w:val="18"/>
                <w:szCs w:val="18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57CF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57CF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Карачевский р-он, с. Вельяминова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32:10:0230701:433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6800 м"/>
              </w:smartTagPr>
              <w:r w:rsidRPr="00B57CFB">
                <w:rPr>
                  <w:color w:val="000000" w:themeColor="text1"/>
                  <w:sz w:val="18"/>
                  <w:szCs w:val="18"/>
                </w:rPr>
                <w:t>6800 м</w:t>
              </w:r>
            </w:smartTag>
            <w:r w:rsidRPr="00B57CFB">
              <w:rPr>
                <w:color w:val="000000" w:themeColor="text1"/>
                <w:sz w:val="18"/>
                <w:szCs w:val="18"/>
              </w:rPr>
              <w:t xml:space="preserve">., диаметр </w:t>
            </w:r>
            <w:smartTag w:uri="urn:schemas-microsoft-com:office:smarttags" w:element="metricconverter">
              <w:smartTagPr>
                <w:attr w:name="ProductID" w:val="90 мм"/>
              </w:smartTagPr>
              <w:r w:rsidRPr="00B57CFB">
                <w:rPr>
                  <w:color w:val="000000" w:themeColor="text1"/>
                  <w:sz w:val="18"/>
                  <w:szCs w:val="18"/>
                </w:rPr>
                <w:t>90 мм</w:t>
              </w:r>
            </w:smartTag>
            <w:r w:rsidRPr="00B57CFB">
              <w:rPr>
                <w:color w:val="000000" w:themeColor="text1"/>
                <w:sz w:val="18"/>
                <w:szCs w:val="18"/>
              </w:rPr>
              <w:t xml:space="preserve">, железо, п/э, </w:t>
            </w:r>
            <w:smartTag w:uri="urn:schemas-microsoft-com:office:smarttags" w:element="metricconverter">
              <w:smartTagPr>
                <w:attr w:name="ProductID" w:val="1965 г"/>
              </w:smartTagPr>
              <w:r w:rsidRPr="00B57CFB">
                <w:rPr>
                  <w:color w:val="000000" w:themeColor="text1"/>
                  <w:sz w:val="18"/>
                  <w:szCs w:val="18"/>
                </w:rPr>
                <w:t>1965 г</w:t>
              </w:r>
            </w:smartTag>
            <w:r w:rsidRPr="00B57CFB">
              <w:rPr>
                <w:color w:val="000000" w:themeColor="text1"/>
                <w:sz w:val="18"/>
                <w:szCs w:val="18"/>
              </w:rPr>
              <w:t xml:space="preserve">. постройки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>159300,00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45453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159300,00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45453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57CFB"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</w:r>
            <w:r w:rsidRPr="00B57CFB">
              <w:rPr>
                <w:bCs/>
                <w:color w:val="000000" w:themeColor="text1"/>
                <w:sz w:val="18"/>
                <w:szCs w:val="18"/>
              </w:rPr>
              <w:t>972,33</w:t>
            </w:r>
          </w:p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color w:val="000000" w:themeColor="text1"/>
                <w:sz w:val="18"/>
                <w:szCs w:val="18"/>
              </w:rPr>
              <w:t xml:space="preserve">Св-во АБ № 148831 от 27.04.2016г. </w:t>
            </w:r>
          </w:p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7CFB">
              <w:rPr>
                <w:bCs/>
                <w:color w:val="000000" w:themeColor="text1"/>
                <w:sz w:val="18"/>
                <w:szCs w:val="18"/>
              </w:rPr>
              <w:t>рег. запись № 32-32/007-32/017/023/2016-36/2 от 27.04.2016</w:t>
            </w:r>
            <w:r w:rsidRPr="00B57CFB">
              <w:rPr>
                <w:rFonts w:ascii="Arial" w:hAnsi="Arial" w:cs="Arial"/>
                <w:color w:val="343434"/>
                <w:sz w:val="18"/>
                <w:szCs w:val="18"/>
                <w:shd w:val="clear" w:color="auto" w:fill="FFFFFF"/>
              </w:rPr>
              <w:t> </w:t>
            </w:r>
            <w:r w:rsidRPr="00B57CFB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57CF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57CF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7C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Карачевский р-он, пос. Голубино, ул. Молодежная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32:10:0230601:52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45453F">
                <w:rPr>
                  <w:color w:val="000000" w:themeColor="text1"/>
                  <w:sz w:val="18"/>
                  <w:szCs w:val="18"/>
                </w:rPr>
                <w:t>1500 м</w:t>
              </w:r>
            </w:smartTag>
            <w:r w:rsidRPr="0045453F">
              <w:rPr>
                <w:color w:val="000000" w:themeColor="text1"/>
                <w:sz w:val="18"/>
                <w:szCs w:val="18"/>
              </w:rPr>
              <w:t xml:space="preserve">., диаметр </w:t>
            </w:r>
            <w:smartTag w:uri="urn:schemas-microsoft-com:office:smarttags" w:element="metricconverter">
              <w:smartTagPr>
                <w:attr w:name="ProductID" w:val="90 мм"/>
              </w:smartTagPr>
              <w:r w:rsidRPr="0045453F">
                <w:rPr>
                  <w:color w:val="000000" w:themeColor="text1"/>
                  <w:sz w:val="18"/>
                  <w:szCs w:val="18"/>
                </w:rPr>
                <w:t>90 мм</w:t>
              </w:r>
            </w:smartTag>
            <w:r w:rsidRPr="0045453F">
              <w:rPr>
                <w:color w:val="000000" w:themeColor="text1"/>
                <w:sz w:val="18"/>
                <w:szCs w:val="18"/>
              </w:rPr>
              <w:t xml:space="preserve">, железо, п/э, 1959 г. постройки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159300,00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45453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15</w:t>
            </w:r>
            <w:r w:rsidR="0045453F" w:rsidRPr="0045453F">
              <w:rPr>
                <w:color w:val="000000" w:themeColor="text1"/>
                <w:sz w:val="18"/>
                <w:szCs w:val="18"/>
              </w:rPr>
              <w:t>9300,00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45453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486,17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Св-во АБ № 148832 от 27.04.2016г.</w:t>
            </w:r>
          </w:p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 xml:space="preserve">рег.запись </w:t>
            </w:r>
            <w:r w:rsidRPr="0045453F">
              <w:rPr>
                <w:bCs/>
                <w:color w:val="000000" w:themeColor="text1"/>
                <w:sz w:val="18"/>
                <w:szCs w:val="18"/>
              </w:rPr>
              <w:t>№ 32-32/007-32/017/023/2016-37/2 от 27.04.2016</w:t>
            </w:r>
            <w:r w:rsidRPr="0045453F">
              <w:rPr>
                <w:color w:val="000000" w:themeColor="text1"/>
                <w:sz w:val="18"/>
                <w:szCs w:val="18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5453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5453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 xml:space="preserve">Карачевский р-он, д. Липовка, ул. Рудченко, </w:t>
            </w:r>
          </w:p>
          <w:p w:rsidR="00A86F8B" w:rsidRPr="0045453F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д. 20А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32:10:0100901:49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68 г"/>
              </w:smartTagPr>
              <w:r w:rsidRPr="0045453F">
                <w:rPr>
                  <w:color w:val="000000" w:themeColor="text1"/>
                  <w:sz w:val="18"/>
                  <w:szCs w:val="18"/>
                </w:rPr>
                <w:t>1968 г</w:t>
              </w:r>
            </w:smartTag>
            <w:r w:rsidRPr="0045453F">
              <w:rPr>
                <w:color w:val="000000" w:themeColor="text1"/>
                <w:sz w:val="18"/>
                <w:szCs w:val="18"/>
              </w:rPr>
              <w:t>. п., 1000 п.м.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3133,00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3133,00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74C6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993</w:t>
            </w:r>
            <w:r w:rsidR="00A86F8B" w:rsidRPr="0045453F">
              <w:rPr>
                <w:color w:val="000000" w:themeColor="text1"/>
                <w:sz w:val="18"/>
                <w:szCs w:val="18"/>
              </w:rPr>
              <w:t>430,00 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Вкл. Постановлением № 1331 от 14.09.2017г.</w:t>
            </w:r>
          </w:p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53F">
              <w:rPr>
                <w:color w:val="000000" w:themeColor="text1"/>
                <w:sz w:val="18"/>
                <w:szCs w:val="18"/>
              </w:rPr>
              <w:t>рег. запись № 32:10:0100901:49-32/007/2017-2 от 13.09.2017г.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5453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5453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 xml:space="preserve">Карачевский р-он, д. Ольховка, ул. Садовая, д. </w:t>
            </w:r>
            <w:r w:rsidRPr="002432C8">
              <w:rPr>
                <w:color w:val="000000" w:themeColor="text1"/>
                <w:sz w:val="18"/>
                <w:szCs w:val="18"/>
              </w:rPr>
              <w:lastRenderedPageBreak/>
              <w:t>1А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lastRenderedPageBreak/>
              <w:t>32:10:0101001:46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1 г"/>
              </w:smartTagPr>
              <w:r w:rsidRPr="002432C8">
                <w:rPr>
                  <w:color w:val="000000" w:themeColor="text1"/>
                  <w:sz w:val="18"/>
                  <w:szCs w:val="18"/>
                </w:rPr>
                <w:t>1971 г</w:t>
              </w:r>
            </w:smartTag>
            <w:r w:rsidRPr="002432C8">
              <w:rPr>
                <w:color w:val="000000" w:themeColor="text1"/>
                <w:sz w:val="18"/>
                <w:szCs w:val="18"/>
              </w:rPr>
              <w:t>. п., 400 п.м.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16874,00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16874,00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74C6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397</w:t>
            </w:r>
            <w:r w:rsidR="00A86F8B" w:rsidRPr="002432C8">
              <w:rPr>
                <w:color w:val="000000" w:themeColor="text1"/>
                <w:sz w:val="18"/>
                <w:szCs w:val="18"/>
              </w:rPr>
              <w:t>372,00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 xml:space="preserve">Вкл. Постановлением </w:t>
            </w:r>
            <w:r w:rsidRPr="002432C8">
              <w:rPr>
                <w:color w:val="000000" w:themeColor="text1"/>
                <w:sz w:val="18"/>
                <w:szCs w:val="18"/>
              </w:rPr>
              <w:lastRenderedPageBreak/>
              <w:t>№ 1331 от 14.09.2017г.</w:t>
            </w:r>
          </w:p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рег. запись № 32:10:0101001:46-32/007/2017-2 от 13.09.2017г.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432C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432C8">
              <w:rPr>
                <w:bCs/>
                <w:color w:val="000000" w:themeColor="text1"/>
                <w:sz w:val="18"/>
                <w:szCs w:val="18"/>
              </w:rPr>
              <w:lastRenderedPageBreak/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0656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Карачевский р-он, д. Алексеева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32:10:0350101:281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300 м"/>
              </w:smartTagPr>
              <w:r w:rsidRPr="002A54D7">
                <w:rPr>
                  <w:color w:val="000000" w:themeColor="text1"/>
                  <w:sz w:val="18"/>
                  <w:szCs w:val="18"/>
                </w:rPr>
                <w:t xml:space="preserve">5300 п. м, диаметр </w:t>
              </w:r>
              <w:smartTag w:uri="urn:schemas-microsoft-com:office:smarttags" w:element="metricconverter">
                <w:smartTagPr>
                  <w:attr w:name="ProductID" w:val="76 мм"/>
                </w:smartTagPr>
                <w:r w:rsidRPr="002A54D7">
                  <w:rPr>
                    <w:color w:val="000000" w:themeColor="text1"/>
                    <w:sz w:val="18"/>
                    <w:szCs w:val="18"/>
                  </w:rPr>
                  <w:t>76 мм</w:t>
                </w:r>
              </w:smartTag>
              <w:r w:rsidRPr="002A54D7">
                <w:rPr>
                  <w:color w:val="000000" w:themeColor="text1"/>
                  <w:sz w:val="18"/>
                  <w:szCs w:val="18"/>
                </w:rPr>
                <w:t>, полиэтилен</w:t>
              </w:r>
            </w:smartTag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1968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2435880,00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2435880,00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486,17 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рег. запись № 32:10:0350101:281-32/007/2018-1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A54D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A54D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Карачевский р-он, с. Бошино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32:10:0210501:317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 xml:space="preserve">3200 п. м., диаметр </w:t>
            </w:r>
            <w:smartTag w:uri="urn:schemas-microsoft-com:office:smarttags" w:element="metricconverter">
              <w:smartTagPr>
                <w:attr w:name="ProductID" w:val="76 мм"/>
              </w:smartTagPr>
              <w:r w:rsidRPr="002A54D7">
                <w:rPr>
                  <w:color w:val="000000" w:themeColor="text1"/>
                  <w:sz w:val="18"/>
                  <w:szCs w:val="18"/>
                </w:rPr>
                <w:t>76 мм</w:t>
              </w:r>
            </w:smartTag>
            <w:r w:rsidRPr="002A54D7">
              <w:rPr>
                <w:color w:val="000000" w:themeColor="text1"/>
                <w:sz w:val="18"/>
                <w:szCs w:val="18"/>
              </w:rPr>
              <w:t>, полиэтилен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1961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1470720,00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1470720,00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486,17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рег. запись № 32:10:0210501:317-32/007/2018-1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A54D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A54D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67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Карачевский р-он, с. Зеленино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32:10:0210301:54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 xml:space="preserve">3100 п. м., диаметр </w:t>
            </w:r>
            <w:smartTag w:uri="urn:schemas-microsoft-com:office:smarttags" w:element="metricconverter">
              <w:smartTagPr>
                <w:attr w:name="ProductID" w:val="76 мм"/>
              </w:smartTagPr>
              <w:r w:rsidRPr="004474E8">
                <w:rPr>
                  <w:color w:val="000000" w:themeColor="text1"/>
                  <w:sz w:val="18"/>
                  <w:szCs w:val="18"/>
                </w:rPr>
                <w:t>76 мм</w:t>
              </w:r>
            </w:smartTag>
            <w:r w:rsidRPr="004474E8">
              <w:rPr>
                <w:color w:val="000000" w:themeColor="text1"/>
                <w:sz w:val="18"/>
                <w:szCs w:val="18"/>
              </w:rPr>
              <w:t>, полиэтилен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1961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1424760,00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1424760,00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486,17 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рег. запись № 32:10:0210301:54-32/007/2018-1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474E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474E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Карачевский р-он, с. Юрасово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32:10:0210101:303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 xml:space="preserve">3000 п. м,  диаметр </w:t>
            </w:r>
            <w:smartTag w:uri="urn:schemas-microsoft-com:office:smarttags" w:element="metricconverter">
              <w:smartTagPr>
                <w:attr w:name="ProductID" w:val="76 мм"/>
              </w:smartTagPr>
              <w:r w:rsidRPr="004474E8">
                <w:rPr>
                  <w:color w:val="000000" w:themeColor="text1"/>
                  <w:sz w:val="18"/>
                  <w:szCs w:val="18"/>
                </w:rPr>
                <w:t>76 мм</w:t>
              </w:r>
            </w:smartTag>
            <w:r w:rsidRPr="004474E8">
              <w:rPr>
                <w:color w:val="000000" w:themeColor="text1"/>
                <w:sz w:val="18"/>
                <w:szCs w:val="18"/>
              </w:rPr>
              <w:t>, полиэтилен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1969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1378800,00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1378800,00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972,33 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рег. запись № 32:10:0210101:303-32/007/2018-1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474E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474E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Карачевский р-он, пос. Дунаевский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4991 п.  м.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1976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2051932,90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4474E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743656,13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4474E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474E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474E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д. Песочня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32:10:0050201:387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 xml:space="preserve">2100 п.  м., диаметр </w:t>
            </w:r>
            <w:smartTag w:uri="urn:schemas-microsoft-com:office:smarttags" w:element="metricconverter">
              <w:smartTagPr>
                <w:attr w:name="ProductID" w:val="80 мм"/>
              </w:smartTagPr>
              <w:r w:rsidRPr="002A54D7">
                <w:rPr>
                  <w:color w:val="000000" w:themeColor="text1"/>
                  <w:sz w:val="18"/>
                  <w:szCs w:val="18"/>
                </w:rPr>
                <w:t>80 мм</w:t>
              </w:r>
            </w:smartTag>
            <w:r w:rsidRPr="002A54D7">
              <w:rPr>
                <w:color w:val="000000" w:themeColor="text1"/>
                <w:sz w:val="18"/>
                <w:szCs w:val="18"/>
              </w:rPr>
              <w:t>, материал: сталь, чугун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1979 год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174874,60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174874,60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972,33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Вкл. Постановлением № 610 от 06.04.2018г., рег. рег. запись № 32:10:0050201:387-32/007/2018-1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A54D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A54D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lastRenderedPageBreak/>
              <w:t>пос. Новгородский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lastRenderedPageBreak/>
              <w:t>32:10:0000000:237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 xml:space="preserve">1500 п. м., </w:t>
            </w:r>
            <w:r w:rsidRPr="002A54D7">
              <w:rPr>
                <w:color w:val="000000" w:themeColor="text1"/>
                <w:sz w:val="18"/>
                <w:szCs w:val="18"/>
              </w:rPr>
              <w:lastRenderedPageBreak/>
              <w:t xml:space="preserve">диаметр </w:t>
            </w:r>
            <w:smartTag w:uri="urn:schemas-microsoft-com:office:smarttags" w:element="metricconverter">
              <w:smartTagPr>
                <w:attr w:name="ProductID" w:val="70 мм"/>
              </w:smartTagPr>
              <w:r w:rsidRPr="002A54D7">
                <w:rPr>
                  <w:color w:val="000000" w:themeColor="text1"/>
                  <w:sz w:val="18"/>
                  <w:szCs w:val="18"/>
                </w:rPr>
                <w:t>70 мм</w:t>
              </w:r>
            </w:smartTag>
            <w:r w:rsidRPr="002A54D7">
              <w:rPr>
                <w:color w:val="000000" w:themeColor="text1"/>
                <w:sz w:val="18"/>
                <w:szCs w:val="18"/>
              </w:rPr>
              <w:t>, материал сталь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1980 год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lastRenderedPageBreak/>
              <w:t>501228,60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501228,60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486,17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 xml:space="preserve">Вкл. </w:t>
            </w:r>
            <w:r w:rsidRPr="002A54D7">
              <w:rPr>
                <w:color w:val="000000" w:themeColor="text1"/>
                <w:sz w:val="18"/>
                <w:szCs w:val="18"/>
              </w:rPr>
              <w:lastRenderedPageBreak/>
              <w:t>Постановлением № 610 от 06.04.2018г.,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рег. запись № 32:10:0000000:237-32/007/2018-1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A54D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A54D7">
              <w:rPr>
                <w:bCs/>
                <w:color w:val="000000" w:themeColor="text1"/>
                <w:sz w:val="18"/>
                <w:szCs w:val="18"/>
              </w:rPr>
              <w:lastRenderedPageBreak/>
              <w:t xml:space="preserve">Хозяйственное ведение </w:t>
            </w:r>
            <w:r w:rsidRPr="002A54D7">
              <w:rPr>
                <w:bCs/>
                <w:color w:val="000000" w:themeColor="text1"/>
                <w:sz w:val="18"/>
                <w:szCs w:val="18"/>
              </w:rPr>
              <w:lastRenderedPageBreak/>
              <w:t>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пос. Березовка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 xml:space="preserve">16046 п. м., диаметр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4474E8">
                <w:rPr>
                  <w:color w:val="000000" w:themeColor="text1"/>
                  <w:sz w:val="18"/>
                  <w:szCs w:val="18"/>
                </w:rPr>
                <w:t>100 мм</w:t>
              </w:r>
            </w:smartTag>
            <w:r w:rsidRPr="004474E8">
              <w:rPr>
                <w:color w:val="000000" w:themeColor="text1"/>
                <w:sz w:val="18"/>
                <w:szCs w:val="18"/>
              </w:rPr>
              <w:t>, материал полиэтилен, асбестоцемент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1965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7660397,00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4474E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2443046,08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4474E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474E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474E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д. Мылинка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 xml:space="preserve">3 800 п. м., диаметр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4474E8">
                <w:rPr>
                  <w:color w:val="000000" w:themeColor="text1"/>
                  <w:sz w:val="18"/>
                  <w:szCs w:val="18"/>
                </w:rPr>
                <w:t>70 мм</w:t>
              </w:r>
            </w:smartTag>
            <w:r w:rsidRPr="004474E8">
              <w:rPr>
                <w:color w:val="000000" w:themeColor="text1"/>
                <w:sz w:val="18"/>
                <w:szCs w:val="18"/>
              </w:rPr>
              <w:t>, материал полиэтилен, асбестоцемент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1964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112264,00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112264,00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474E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474E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д. Фроловка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 xml:space="preserve">3500 п. м, диаметр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4474E8">
                <w:rPr>
                  <w:color w:val="000000" w:themeColor="text1"/>
                  <w:sz w:val="18"/>
                  <w:szCs w:val="18"/>
                </w:rPr>
                <w:t>100 м</w:t>
              </w:r>
            </w:smartTag>
            <w:r w:rsidRPr="004474E8">
              <w:rPr>
                <w:color w:val="000000" w:themeColor="text1"/>
                <w:sz w:val="18"/>
                <w:szCs w:val="18"/>
              </w:rPr>
              <w:t>., материал: полиэтилен, асбестоцемент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1963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15664,00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15664,00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474E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474E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с. Верхополье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32:10:0100601:453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 xml:space="preserve">4 400 п. м., диаметр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4474E8">
                <w:rPr>
                  <w:color w:val="000000" w:themeColor="text1"/>
                  <w:sz w:val="18"/>
                  <w:szCs w:val="18"/>
                </w:rPr>
                <w:t>76 мм</w:t>
              </w:r>
            </w:smartTag>
            <w:r w:rsidRPr="004474E8">
              <w:rPr>
                <w:color w:val="000000" w:themeColor="text1"/>
                <w:sz w:val="18"/>
                <w:szCs w:val="18"/>
              </w:rPr>
              <w:t>, материал: полиэтилен,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1972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748224,00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748224,00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74C6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427825,20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рег. запись № 32:10:0100601:453-32/007/2018-1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474E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474E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  <w:p w:rsidR="00A86F8B" w:rsidRPr="00F55C0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д. Лужецкая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32:10:0280301:254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 xml:space="preserve">5600 п. м., диаметр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100 мм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, материал сталь, полиэтилен, асбестоцемент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1990 г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2233440,00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2233440,00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74C6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728,00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рег. запись № 32:10:0280301:254-32/007/2018-1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55C0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55C0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  <w:p w:rsidR="00A86F8B" w:rsidRPr="00F55C0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д. Куприна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32:10:0370101:277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 xml:space="preserve">6600 п. м., диаметр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80 мм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, материал сталь, полиэтилен, асбестоцемент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1970 г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2611440,00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2611440,00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486,17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рег. запись № 32:10:0370101:277-32/007/2018-1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55C0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55C0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  <w:p w:rsidR="00A86F8B" w:rsidRPr="00F55C0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п. Крутое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32:10:0310201:83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 xml:space="preserve">1600 п. м., диаметр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75 мм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 xml:space="preserve">, </w:t>
            </w:r>
            <w:r w:rsidRPr="00F55C05">
              <w:rPr>
                <w:color w:val="000000" w:themeColor="text1"/>
                <w:sz w:val="18"/>
                <w:szCs w:val="18"/>
              </w:rPr>
              <w:lastRenderedPageBreak/>
              <w:t xml:space="preserve">материал: полиэтилен, 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1970 г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lastRenderedPageBreak/>
              <w:t>735360,00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735360,00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486,17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 xml:space="preserve">Вкл. Постановлением </w:t>
            </w:r>
            <w:r w:rsidRPr="00F55C05">
              <w:rPr>
                <w:color w:val="000000" w:themeColor="text1"/>
                <w:sz w:val="18"/>
                <w:szCs w:val="18"/>
              </w:rPr>
              <w:lastRenderedPageBreak/>
              <w:t>№ 610 от 06.04.2018г.,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рег. запись № 32:10:0310201:83-32/007/2018-1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55C0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55C05">
              <w:rPr>
                <w:bCs/>
                <w:color w:val="000000" w:themeColor="text1"/>
                <w:sz w:val="18"/>
                <w:szCs w:val="18"/>
              </w:rPr>
              <w:lastRenderedPageBreak/>
              <w:t xml:space="preserve">Хозяйственное ведение МУП «Карачевский </w:t>
            </w:r>
            <w:r w:rsidRPr="00F55C05">
              <w:rPr>
                <w:bCs/>
                <w:color w:val="000000" w:themeColor="text1"/>
                <w:sz w:val="18"/>
                <w:szCs w:val="18"/>
              </w:rPr>
              <w:lastRenderedPageBreak/>
              <w:t>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Брянская область, Карачевский р-н, п. Теплое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32:10:0101201:967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4906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646,76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646,76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21575464,53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рег. запись № 32:10:0101201:967-32/084/2020-4 от 16.06.2020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D2A8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D2A8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0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  <w:p w:rsidR="00A86F8B" w:rsidRPr="00F55C0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с. Речица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32:10:0310401:59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 xml:space="preserve">2100 п. м., диаметр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100 мм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, материал: сталь, полиэтилен,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1969 г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849240,00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849240,00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972,33 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рег. запись № 32:10:0310401:59-32/007/2018-1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55C0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55C0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  <w:p w:rsidR="00A86F8B" w:rsidRPr="00F55C0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д. Ревны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32:10:0280601:82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 xml:space="preserve">3200 п. м., диаметр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100 мм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, материал: сталь, полиэтилен, асбестоцемент,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1989 г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1270080,00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1270080,00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972,33 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рег. запись № 32:10:0280601:82-32/007/2018-1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55C0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55C0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  <w:p w:rsidR="00A86F8B" w:rsidRPr="00F55C0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с. Ружное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32:10:0330101:113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 xml:space="preserve">4400 п. м., диаметр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100 мм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, материал: сталь, полиэтилен, асбестоцемент,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1975 г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1708560,00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1708560,00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486,17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рег. запись № 32:10:0330101:113-32/007/2018-1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55C0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55C0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  <w:p w:rsidR="00A86F8B" w:rsidRPr="00F55C0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д. Большие Подосинки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32:10:0280201:40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 xml:space="preserve">1400 п. м., диаметр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100 мм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, материал: полиэтилен,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F55C05">
                <w:rPr>
                  <w:color w:val="000000" w:themeColor="text1"/>
                  <w:sz w:val="18"/>
                  <w:szCs w:val="18"/>
                </w:rPr>
                <w:t>1970 г</w:t>
              </w:r>
            </w:smartTag>
            <w:r w:rsidRPr="00F55C05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643440,00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643440,00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486,17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рег. запись № 32:10:0280201:40-32/007/2018-1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55C0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55C0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Карачевский район, п.Газеновка, ул.Брянская, ул.Рябиновая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32:10:0020901:162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1115,5 п. м.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г/п 1985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736412,86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ED2A8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132262,75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ED2A8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74C6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1108</w:t>
            </w:r>
            <w:r w:rsidR="00A86F8B" w:rsidRPr="00ED2A84">
              <w:rPr>
                <w:color w:val="000000" w:themeColor="text1"/>
                <w:sz w:val="18"/>
                <w:szCs w:val="18"/>
              </w:rPr>
              <w:t>171,17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рег. запись № 32:10:0020901:162-32/007/2018-2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D2A8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D2A8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 xml:space="preserve">Карачевский р-он, с. </w:t>
            </w:r>
            <w:r w:rsidRPr="00ED2A84">
              <w:rPr>
                <w:color w:val="000000" w:themeColor="text1"/>
                <w:sz w:val="18"/>
                <w:szCs w:val="18"/>
              </w:rPr>
              <w:lastRenderedPageBreak/>
              <w:t>Алымова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lastRenderedPageBreak/>
              <w:t>32:10:0151101:184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2500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883,37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883,37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972,33 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 xml:space="preserve">Вкл. </w:t>
            </w:r>
            <w:r w:rsidRPr="00ED2A84">
              <w:rPr>
                <w:color w:val="000000" w:themeColor="text1"/>
                <w:sz w:val="18"/>
                <w:szCs w:val="18"/>
              </w:rPr>
              <w:lastRenderedPageBreak/>
              <w:t>Постановлением № 1673 от 08.10.2018г., рег. запись № 32:10:0151101:184-32/007/2018-4 от 31.10.2018г.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D2A8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D2A84">
              <w:rPr>
                <w:bCs/>
                <w:color w:val="000000" w:themeColor="text1"/>
                <w:sz w:val="18"/>
                <w:szCs w:val="18"/>
              </w:rPr>
              <w:lastRenderedPageBreak/>
              <w:t xml:space="preserve">Хозяйственное ведение </w:t>
            </w:r>
            <w:r w:rsidRPr="00ED2A84">
              <w:rPr>
                <w:bCs/>
                <w:color w:val="000000" w:themeColor="text1"/>
                <w:sz w:val="18"/>
                <w:szCs w:val="18"/>
              </w:rPr>
              <w:lastRenderedPageBreak/>
              <w:t>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B67446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67446" w:rsidRPr="00126E75" w:rsidRDefault="00B67446" w:rsidP="00B67446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67446" w:rsidRPr="00ED2A84" w:rsidRDefault="00B67446" w:rsidP="00B67446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67446" w:rsidRPr="00ED2A84" w:rsidRDefault="00B67446" w:rsidP="00B67446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Брянская обл., г. Карачев, ул. Маяковского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67446" w:rsidRPr="00ED2A84" w:rsidRDefault="00B67446" w:rsidP="00B6744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32:10:0360322:254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67446" w:rsidRPr="00ED2A84" w:rsidRDefault="00B67446" w:rsidP="00B6744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227м, </w:t>
            </w:r>
            <w:r>
              <w:rPr>
                <w:color w:val="000000" w:themeColor="text1"/>
                <w:sz w:val="18"/>
                <w:szCs w:val="18"/>
                <w:lang w:val="en-US"/>
              </w:rPr>
              <w:t>d</w:t>
            </w:r>
            <w:r>
              <w:rPr>
                <w:color w:val="000000" w:themeColor="text1"/>
                <w:sz w:val="18"/>
                <w:szCs w:val="18"/>
              </w:rPr>
              <w:t xml:space="preserve"> 40мм, оцинкованная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67446" w:rsidRPr="00ED2A84" w:rsidRDefault="00B67446" w:rsidP="00B6744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998 293,79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67446" w:rsidRPr="00ED2A84" w:rsidRDefault="00B67446" w:rsidP="00B6744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67446" w:rsidRPr="00ED2A84" w:rsidRDefault="00B67446" w:rsidP="00B6744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67446" w:rsidRPr="00ED2A84" w:rsidRDefault="00B67446" w:rsidP="00B6744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998 293,79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67446" w:rsidRPr="00ED2A84" w:rsidRDefault="00B67446" w:rsidP="00B6744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Собственность 32:10:0360322:254-32/103/2022-3 от 07.09.2022г.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446" w:rsidRPr="00ED2A84" w:rsidRDefault="00B67446" w:rsidP="00B6744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67446" w:rsidRPr="00ED2A84" w:rsidRDefault="00B67446" w:rsidP="00B6744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329CE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329CE" w:rsidRPr="00126E75" w:rsidRDefault="00C329CE" w:rsidP="00C329CE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329CE" w:rsidRDefault="00C329CE" w:rsidP="00C329CE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329CE" w:rsidRDefault="00C329CE" w:rsidP="00C329CE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Брянская обл., г. Карачев, ул. Мира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329CE" w:rsidRDefault="00C329CE" w:rsidP="00C329C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32:10:0360315:306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329CE" w:rsidRDefault="00C329CE" w:rsidP="00C329C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119м, </w:t>
            </w:r>
            <w:r>
              <w:rPr>
                <w:color w:val="000000" w:themeColor="text1"/>
                <w:sz w:val="18"/>
                <w:szCs w:val="18"/>
                <w:lang w:val="en-US"/>
              </w:rPr>
              <w:t>d 50</w:t>
            </w:r>
            <w:r>
              <w:rPr>
                <w:color w:val="000000" w:themeColor="text1"/>
                <w:sz w:val="18"/>
                <w:szCs w:val="18"/>
              </w:rPr>
              <w:t>мм, ПВХ, 1982 г.п.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329CE" w:rsidRDefault="00C329CE" w:rsidP="00C329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523 334,63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329CE" w:rsidRPr="00ED2A84" w:rsidRDefault="00C329CE" w:rsidP="00C329C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329CE" w:rsidRPr="00ED2A84" w:rsidRDefault="00C329CE" w:rsidP="00C329C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329CE" w:rsidRDefault="00C329CE" w:rsidP="00C329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523 334,63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329CE" w:rsidRDefault="00C329CE" w:rsidP="00C329C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Собственность 32:10:0360315:306-32/103/2022-3 от 06.09.2022г.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9CE" w:rsidRDefault="00C329CE" w:rsidP="00C329CE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329CE" w:rsidRPr="00ED2A84" w:rsidRDefault="00C329CE" w:rsidP="00C329C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329CE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329CE" w:rsidRPr="00126E75" w:rsidRDefault="00C329CE" w:rsidP="00C329CE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329CE" w:rsidRDefault="00C329CE" w:rsidP="00C329CE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329CE" w:rsidRDefault="00C329CE" w:rsidP="00C329CE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Брянская обл., г. Карачев, ул. Карла Маркса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329CE" w:rsidRDefault="00C329CE" w:rsidP="00C329C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32:10:0000000:1374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329CE" w:rsidRDefault="00C329CE" w:rsidP="00C329C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259м,</w:t>
            </w:r>
            <w:r>
              <w:rPr>
                <w:color w:val="000000" w:themeColor="text1"/>
                <w:sz w:val="18"/>
                <w:szCs w:val="18"/>
                <w:lang w:val="en-US"/>
              </w:rPr>
              <w:t xml:space="preserve"> d 50</w:t>
            </w:r>
            <w:r>
              <w:rPr>
                <w:color w:val="000000" w:themeColor="text1"/>
                <w:sz w:val="18"/>
                <w:szCs w:val="18"/>
              </w:rPr>
              <w:t>мм, ПВХ, 1987 г.п.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329CE" w:rsidRDefault="00C329CE" w:rsidP="00C329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1 139 022,43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329CE" w:rsidRPr="00ED2A84" w:rsidRDefault="00C329CE" w:rsidP="00C329C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329CE" w:rsidRPr="00ED2A84" w:rsidRDefault="00C329CE" w:rsidP="00C329C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329CE" w:rsidRDefault="00C329CE" w:rsidP="00C329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1 139 022,43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329CE" w:rsidRDefault="00C329CE" w:rsidP="00C329C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Собственность 32:10:0000000:1374-32/103/2022-3 от 07.09.2022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9CE" w:rsidRDefault="00C329CE" w:rsidP="00C329CE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329CE" w:rsidRPr="00ED2A84" w:rsidRDefault="00C329CE" w:rsidP="00C329C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397E7F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97E7F" w:rsidRPr="00126E75" w:rsidRDefault="00397E7F" w:rsidP="00C329CE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97E7F" w:rsidRDefault="00397E7F" w:rsidP="00C329CE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Водопровод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97E7F" w:rsidRDefault="00397E7F" w:rsidP="00C329CE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Г. Карачев, ул. Пролетарская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97E7F" w:rsidRDefault="00397E7F" w:rsidP="00C329C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32:10:0000000:1285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97E7F" w:rsidRDefault="00397E7F" w:rsidP="00C329C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1976 г.п., 246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97E7F" w:rsidRDefault="00397E7F" w:rsidP="00C329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1081851,67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97E7F" w:rsidRPr="00ED2A84" w:rsidRDefault="00397E7F" w:rsidP="00C329C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97E7F" w:rsidRPr="00ED2A84" w:rsidRDefault="00397E7F" w:rsidP="00C329C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97E7F" w:rsidRDefault="00397E7F" w:rsidP="00C329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1081851,67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97E7F" w:rsidRDefault="00397E7F" w:rsidP="00C329C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Рег. Запись № 32:10</w:t>
            </w:r>
            <w:r w:rsidR="00A9118C">
              <w:rPr>
                <w:color w:val="000000" w:themeColor="text1"/>
                <w:sz w:val="18"/>
                <w:szCs w:val="18"/>
              </w:rPr>
              <w:t>:0000000:1285-32/103/2022-3 от 30.03.2022г.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7F" w:rsidRDefault="00A9118C" w:rsidP="00C329CE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97E7F" w:rsidRPr="00ED2A84" w:rsidRDefault="00397E7F" w:rsidP="00C329C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B34B2C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34B2C" w:rsidRPr="00126E75" w:rsidRDefault="00B34B2C" w:rsidP="00B34B2C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34B2C" w:rsidRDefault="00B34B2C" w:rsidP="00B34B2C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водопровод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34B2C" w:rsidRDefault="00B34B2C" w:rsidP="00B34B2C">
            <w:pPr>
              <w:rPr>
                <w:color w:val="000000" w:themeColor="text1"/>
                <w:sz w:val="18"/>
                <w:szCs w:val="18"/>
              </w:rPr>
            </w:pPr>
            <w:r w:rsidRPr="006D3E2C">
              <w:rPr>
                <w:color w:val="000000" w:themeColor="text1"/>
                <w:sz w:val="18"/>
                <w:szCs w:val="18"/>
              </w:rPr>
              <w:t>г. Карачев, ул. Профсоюзная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34B2C" w:rsidRDefault="00B34B2C" w:rsidP="00B34B2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3E2C">
              <w:rPr>
                <w:color w:val="000000" w:themeColor="text1"/>
                <w:sz w:val="18"/>
                <w:szCs w:val="18"/>
              </w:rPr>
              <w:t>32:10:0360129:359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34B2C" w:rsidRDefault="00B34B2C" w:rsidP="00B34B2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1967 г.п.</w:t>
            </w:r>
            <w:r w:rsidRPr="006D3E2C">
              <w:rPr>
                <w:color w:val="000000" w:themeColor="text1"/>
                <w:sz w:val="18"/>
                <w:szCs w:val="18"/>
              </w:rPr>
              <w:t>, 730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34B2C" w:rsidRDefault="00B34B2C" w:rsidP="00B34B2C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3210</w:t>
            </w:r>
            <w:r w:rsidRPr="006D3E2C">
              <w:rPr>
                <w:color w:val="000000" w:themeColor="text1"/>
                <w:sz w:val="18"/>
                <w:szCs w:val="18"/>
              </w:rPr>
              <w:t>372,83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34B2C" w:rsidRPr="00ED2A84" w:rsidRDefault="00B34B2C" w:rsidP="00B34B2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34B2C" w:rsidRPr="00ED2A84" w:rsidRDefault="00B34B2C" w:rsidP="00B34B2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34B2C" w:rsidRDefault="00B34B2C" w:rsidP="00B34B2C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3210</w:t>
            </w:r>
            <w:r w:rsidRPr="006D3E2C">
              <w:rPr>
                <w:color w:val="000000" w:themeColor="text1"/>
                <w:sz w:val="18"/>
                <w:szCs w:val="18"/>
              </w:rPr>
              <w:t>372,83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34B2C" w:rsidRDefault="00B34B2C" w:rsidP="00B34B2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рег. запись № 32:10:0360129:359-32/103/2022-3 от 01.03.2022г.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B2C" w:rsidRDefault="00B34B2C" w:rsidP="00B34B2C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34B2C" w:rsidRPr="00ED2A84" w:rsidRDefault="00B34B2C" w:rsidP="00B34B2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B34B2C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34B2C" w:rsidRPr="00126E75" w:rsidRDefault="00B34B2C" w:rsidP="00B34B2C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34B2C" w:rsidRDefault="00B34B2C" w:rsidP="00B34B2C">
            <w:pPr>
              <w:rPr>
                <w:color w:val="000000" w:themeColor="text1"/>
                <w:sz w:val="18"/>
                <w:szCs w:val="18"/>
              </w:rPr>
            </w:pPr>
            <w:r w:rsidRPr="006D3E2C">
              <w:rPr>
                <w:color w:val="000000" w:themeColor="text1"/>
                <w:sz w:val="18"/>
                <w:szCs w:val="18"/>
              </w:rPr>
              <w:t>водопровод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34B2C" w:rsidRDefault="00B34B2C" w:rsidP="00B34B2C">
            <w:pPr>
              <w:rPr>
                <w:color w:val="000000" w:themeColor="text1"/>
                <w:sz w:val="18"/>
                <w:szCs w:val="18"/>
              </w:rPr>
            </w:pPr>
            <w:r w:rsidRPr="006D3E2C">
              <w:rPr>
                <w:color w:val="000000" w:themeColor="text1"/>
                <w:sz w:val="18"/>
                <w:szCs w:val="18"/>
              </w:rPr>
              <w:t>г. Карачев, ул. Фабричная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34B2C" w:rsidRDefault="00B34B2C" w:rsidP="00B34B2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3E2C">
              <w:rPr>
                <w:color w:val="000000" w:themeColor="text1"/>
                <w:sz w:val="18"/>
                <w:szCs w:val="18"/>
              </w:rPr>
              <w:t>32:10:0361101:381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34B2C" w:rsidRDefault="00B34B2C" w:rsidP="00B34B2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3E2C">
              <w:rPr>
                <w:color w:val="000000" w:themeColor="text1"/>
                <w:sz w:val="18"/>
                <w:szCs w:val="18"/>
              </w:rPr>
              <w:t>2019 г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  <w:r w:rsidRPr="006D3E2C">
              <w:rPr>
                <w:color w:val="000000" w:themeColor="text1"/>
                <w:sz w:val="18"/>
                <w:szCs w:val="18"/>
              </w:rPr>
              <w:t>п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  <w:r w:rsidRPr="006D3E2C">
              <w:rPr>
                <w:color w:val="000000" w:themeColor="text1"/>
                <w:sz w:val="18"/>
                <w:szCs w:val="18"/>
              </w:rPr>
              <w:t>, 157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34B2C" w:rsidRDefault="00B34B2C" w:rsidP="00B34B2C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690</w:t>
            </w:r>
            <w:r w:rsidRPr="006D3E2C">
              <w:rPr>
                <w:color w:val="000000" w:themeColor="text1"/>
                <w:sz w:val="18"/>
                <w:szCs w:val="18"/>
              </w:rPr>
              <w:t>450,05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34B2C" w:rsidRPr="00ED2A84" w:rsidRDefault="00B34B2C" w:rsidP="00B34B2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34B2C" w:rsidRPr="00ED2A84" w:rsidRDefault="00B34B2C" w:rsidP="00B34B2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34B2C" w:rsidRDefault="00B34B2C" w:rsidP="00B34B2C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690</w:t>
            </w:r>
            <w:r w:rsidRPr="006D3E2C">
              <w:rPr>
                <w:color w:val="000000" w:themeColor="text1"/>
                <w:sz w:val="18"/>
                <w:szCs w:val="18"/>
              </w:rPr>
              <w:t>450,05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34B2C" w:rsidRDefault="00B34B2C" w:rsidP="00B34B2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рег. запись № 32:10:0361101:381-32/103/2022-3 от 28.02.2022г.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B2C" w:rsidRDefault="00B34B2C" w:rsidP="00B34B2C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34B2C" w:rsidRPr="00ED2A84" w:rsidRDefault="00B34B2C" w:rsidP="00B34B2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0F3D57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0F3D57" w:rsidRPr="00126E75" w:rsidRDefault="000F3D57" w:rsidP="000F3D57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0F3D57" w:rsidRPr="006D3E2C" w:rsidRDefault="000F3D57" w:rsidP="000F3D57">
            <w:pPr>
              <w:rPr>
                <w:color w:val="000000" w:themeColor="text1"/>
                <w:sz w:val="18"/>
                <w:szCs w:val="18"/>
              </w:rPr>
            </w:pPr>
            <w:r w:rsidRPr="00A94324">
              <w:rPr>
                <w:color w:val="000000" w:themeColor="text1"/>
                <w:sz w:val="18"/>
                <w:szCs w:val="18"/>
              </w:rPr>
              <w:t>водопровод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0F3D57" w:rsidRPr="006D3E2C" w:rsidRDefault="000F3D57" w:rsidP="000F3D57">
            <w:pPr>
              <w:rPr>
                <w:color w:val="000000" w:themeColor="text1"/>
                <w:sz w:val="18"/>
                <w:szCs w:val="18"/>
              </w:rPr>
            </w:pPr>
            <w:r w:rsidRPr="00A94324">
              <w:rPr>
                <w:color w:val="000000" w:themeColor="text1"/>
                <w:sz w:val="18"/>
                <w:szCs w:val="18"/>
              </w:rPr>
              <w:t>г. Карачев, ул. Победы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0F3D57" w:rsidRPr="006D3E2C" w:rsidRDefault="000F3D57" w:rsidP="000F3D5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94324">
              <w:rPr>
                <w:color w:val="000000" w:themeColor="text1"/>
                <w:sz w:val="18"/>
                <w:szCs w:val="18"/>
              </w:rPr>
              <w:t>32:10:0361001:233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0F3D57" w:rsidRPr="006D3E2C" w:rsidRDefault="000F3D57" w:rsidP="000F3D5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94324">
              <w:rPr>
                <w:color w:val="000000" w:themeColor="text1"/>
                <w:sz w:val="18"/>
                <w:szCs w:val="18"/>
              </w:rPr>
              <w:t>2000 г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  <w:r w:rsidRPr="00A94324">
              <w:rPr>
                <w:color w:val="000000" w:themeColor="text1"/>
                <w:sz w:val="18"/>
                <w:szCs w:val="18"/>
              </w:rPr>
              <w:t>п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  <w:r w:rsidRPr="00A94324">
              <w:rPr>
                <w:color w:val="000000" w:themeColor="text1"/>
                <w:sz w:val="18"/>
                <w:szCs w:val="18"/>
              </w:rPr>
              <w:t>, 328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0F3D57" w:rsidRDefault="000F3D57" w:rsidP="000F3D5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  <w:r w:rsidRPr="00A94324">
              <w:rPr>
                <w:color w:val="000000" w:themeColor="text1"/>
                <w:sz w:val="18"/>
                <w:szCs w:val="18"/>
              </w:rPr>
              <w:t>442468,89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0F3D57" w:rsidRPr="00ED2A84" w:rsidRDefault="000F3D57" w:rsidP="000F3D5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0F3D57" w:rsidRPr="00ED2A84" w:rsidRDefault="000F3D57" w:rsidP="000F3D5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0F3D57" w:rsidRDefault="000F3D57" w:rsidP="000F3D5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1442</w:t>
            </w:r>
            <w:r w:rsidRPr="00A94324">
              <w:rPr>
                <w:color w:val="000000" w:themeColor="text1"/>
                <w:sz w:val="18"/>
                <w:szCs w:val="18"/>
              </w:rPr>
              <w:t>468,89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0F3D57" w:rsidRDefault="000F3D57" w:rsidP="000F3D5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рег. запись № 32:10:0361001:233-32/103/2022-3 от 01.03.2022г.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D57" w:rsidRDefault="000F3D57" w:rsidP="000F3D57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0F3D57" w:rsidRPr="00ED2A84" w:rsidRDefault="000F3D57" w:rsidP="000F3D5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0F3D57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0F3D57" w:rsidRPr="00126E75" w:rsidRDefault="000F3D57" w:rsidP="000F3D57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0F3D57" w:rsidRPr="006D3E2C" w:rsidRDefault="000F3D57" w:rsidP="000F3D57">
            <w:pPr>
              <w:rPr>
                <w:color w:val="000000" w:themeColor="text1"/>
                <w:sz w:val="18"/>
                <w:szCs w:val="18"/>
              </w:rPr>
            </w:pPr>
            <w:r w:rsidRPr="00A94324">
              <w:rPr>
                <w:color w:val="000000" w:themeColor="text1"/>
                <w:sz w:val="18"/>
                <w:szCs w:val="18"/>
              </w:rPr>
              <w:t>водопровод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0F3D57" w:rsidRPr="006D3E2C" w:rsidRDefault="000F3D57" w:rsidP="000F3D57">
            <w:pPr>
              <w:rPr>
                <w:color w:val="000000" w:themeColor="text1"/>
                <w:sz w:val="18"/>
                <w:szCs w:val="18"/>
              </w:rPr>
            </w:pPr>
            <w:r w:rsidRPr="00A94324">
              <w:rPr>
                <w:color w:val="000000" w:themeColor="text1"/>
                <w:sz w:val="18"/>
                <w:szCs w:val="18"/>
              </w:rPr>
              <w:t>г. Карачев, пер. Железнодорожный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0F3D57" w:rsidRPr="006D3E2C" w:rsidRDefault="000F3D57" w:rsidP="000F3D5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94324">
              <w:rPr>
                <w:color w:val="000000" w:themeColor="text1"/>
                <w:sz w:val="18"/>
                <w:szCs w:val="18"/>
              </w:rPr>
              <w:t>32:10:0360117:255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0F3D57" w:rsidRPr="006D3E2C" w:rsidRDefault="000F3D57" w:rsidP="000F3D5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94324">
              <w:rPr>
                <w:color w:val="000000" w:themeColor="text1"/>
                <w:sz w:val="18"/>
                <w:szCs w:val="18"/>
              </w:rPr>
              <w:t>1967 г</w:t>
            </w:r>
            <w:r>
              <w:rPr>
                <w:color w:val="000000" w:themeColor="text1"/>
                <w:sz w:val="18"/>
                <w:szCs w:val="18"/>
              </w:rPr>
              <w:t>.п.</w:t>
            </w:r>
            <w:r w:rsidRPr="00A94324">
              <w:rPr>
                <w:color w:val="000000" w:themeColor="text1"/>
                <w:sz w:val="18"/>
                <w:szCs w:val="18"/>
              </w:rPr>
              <w:t>, 321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0F3D57" w:rsidRDefault="000F3D57" w:rsidP="000F3D5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  <w:r w:rsidRPr="00A94324">
              <w:rPr>
                <w:color w:val="000000" w:themeColor="text1"/>
                <w:sz w:val="18"/>
                <w:szCs w:val="18"/>
              </w:rPr>
              <w:t>411684,49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0F3D57" w:rsidRPr="00ED2A84" w:rsidRDefault="000F3D57" w:rsidP="000F3D5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0F3D57" w:rsidRPr="00ED2A84" w:rsidRDefault="000F3D57" w:rsidP="000F3D5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0F3D57" w:rsidRDefault="000F3D57" w:rsidP="000F3D5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1411</w:t>
            </w:r>
            <w:r w:rsidRPr="00A94324">
              <w:rPr>
                <w:color w:val="000000" w:themeColor="text1"/>
                <w:sz w:val="18"/>
                <w:szCs w:val="18"/>
              </w:rPr>
              <w:t>684,49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0F3D57" w:rsidRDefault="000F3D57" w:rsidP="000F3D5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рег. запись № 32:10:0360117:255-32/084/2022-3 от 28.02.2022г.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D57" w:rsidRDefault="000F3D57" w:rsidP="000F3D57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0F3D57" w:rsidRPr="00ED2A84" w:rsidRDefault="000F3D57" w:rsidP="000F3D5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2C2E65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C2E65" w:rsidRPr="00126E75" w:rsidRDefault="002C2E65" w:rsidP="002C2E65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C2E65" w:rsidRPr="00A94324" w:rsidRDefault="002C2E65" w:rsidP="002C2E65">
            <w:pPr>
              <w:rPr>
                <w:color w:val="000000" w:themeColor="text1"/>
                <w:sz w:val="18"/>
                <w:szCs w:val="18"/>
              </w:rPr>
            </w:pPr>
            <w:r w:rsidRPr="00A94324">
              <w:rPr>
                <w:color w:val="000000" w:themeColor="text1"/>
                <w:sz w:val="18"/>
                <w:szCs w:val="18"/>
              </w:rPr>
              <w:t>водопровод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C2E65" w:rsidRPr="00A94324" w:rsidRDefault="002C2E65" w:rsidP="002C2E65">
            <w:pPr>
              <w:rPr>
                <w:color w:val="000000" w:themeColor="text1"/>
                <w:sz w:val="18"/>
                <w:szCs w:val="18"/>
              </w:rPr>
            </w:pPr>
            <w:r w:rsidRPr="00A94324">
              <w:rPr>
                <w:color w:val="000000" w:themeColor="text1"/>
                <w:sz w:val="18"/>
                <w:szCs w:val="18"/>
              </w:rPr>
              <w:t>г. Карачев, пер. Кольцова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C2E65" w:rsidRPr="00A94324" w:rsidRDefault="002C2E65" w:rsidP="002C2E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94324">
              <w:rPr>
                <w:color w:val="000000" w:themeColor="text1"/>
                <w:sz w:val="18"/>
                <w:szCs w:val="18"/>
              </w:rPr>
              <w:t>32:10:0360329:285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C2E65" w:rsidRPr="00A94324" w:rsidRDefault="002C2E65" w:rsidP="002C2E6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2010</w:t>
            </w:r>
            <w:r w:rsidRPr="00A94324">
              <w:rPr>
                <w:color w:val="000000" w:themeColor="text1"/>
                <w:sz w:val="18"/>
                <w:szCs w:val="18"/>
              </w:rPr>
              <w:t xml:space="preserve"> г</w:t>
            </w:r>
            <w:r>
              <w:rPr>
                <w:color w:val="000000" w:themeColor="text1"/>
                <w:sz w:val="18"/>
                <w:szCs w:val="18"/>
              </w:rPr>
              <w:t>.п.</w:t>
            </w:r>
            <w:r w:rsidRPr="00A94324">
              <w:rPr>
                <w:color w:val="000000" w:themeColor="text1"/>
                <w:sz w:val="18"/>
                <w:szCs w:val="18"/>
              </w:rPr>
              <w:t>, 215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C2E65" w:rsidRDefault="002C2E65" w:rsidP="002C2E6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945</w:t>
            </w:r>
            <w:r w:rsidRPr="00A94324">
              <w:rPr>
                <w:color w:val="000000" w:themeColor="text1"/>
                <w:sz w:val="18"/>
                <w:szCs w:val="18"/>
              </w:rPr>
              <w:t>520,77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C2E65" w:rsidRPr="00ED2A84" w:rsidRDefault="002C2E65" w:rsidP="002C2E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C2E65" w:rsidRPr="00ED2A84" w:rsidRDefault="002C2E65" w:rsidP="002C2E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C2E65" w:rsidRDefault="002C2E65" w:rsidP="002C2E6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945</w:t>
            </w:r>
            <w:r w:rsidRPr="00A94324">
              <w:rPr>
                <w:color w:val="000000" w:themeColor="text1"/>
                <w:sz w:val="18"/>
                <w:szCs w:val="18"/>
              </w:rPr>
              <w:t>520,77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C2E65" w:rsidRDefault="002C2E65" w:rsidP="002C2E6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рег. запись № 32:10:0360329:285-32/103/2022-3 от 28.02.2022г.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E65" w:rsidRDefault="002C2E65" w:rsidP="002C2E65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C2E65" w:rsidRPr="00ED2A84" w:rsidRDefault="002C2E65" w:rsidP="002C2E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2C2E65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C2E65" w:rsidRPr="00126E75" w:rsidRDefault="002C2E65" w:rsidP="002C2E65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C2E65" w:rsidRPr="00A94324" w:rsidRDefault="002C2E65" w:rsidP="002C2E65">
            <w:pPr>
              <w:rPr>
                <w:color w:val="000000" w:themeColor="text1"/>
                <w:sz w:val="18"/>
                <w:szCs w:val="18"/>
              </w:rPr>
            </w:pPr>
            <w:r w:rsidRPr="00A94324">
              <w:rPr>
                <w:color w:val="000000" w:themeColor="text1"/>
                <w:sz w:val="18"/>
                <w:szCs w:val="18"/>
              </w:rPr>
              <w:t>водопровод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C2E65" w:rsidRPr="00A94324" w:rsidRDefault="002C2E65" w:rsidP="002C2E65">
            <w:pPr>
              <w:rPr>
                <w:color w:val="000000" w:themeColor="text1"/>
                <w:sz w:val="18"/>
                <w:szCs w:val="18"/>
              </w:rPr>
            </w:pPr>
            <w:r w:rsidRPr="00A94324">
              <w:rPr>
                <w:color w:val="000000" w:themeColor="text1"/>
                <w:sz w:val="18"/>
                <w:szCs w:val="18"/>
              </w:rPr>
              <w:t>г. Карачев, ул. Баграмяна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C2E65" w:rsidRPr="00A94324" w:rsidRDefault="002C2E65" w:rsidP="002C2E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94324">
              <w:rPr>
                <w:color w:val="000000" w:themeColor="text1"/>
                <w:sz w:val="18"/>
                <w:szCs w:val="18"/>
              </w:rPr>
              <w:t>32:10:0000000:1283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C2E65" w:rsidRPr="00A94324" w:rsidRDefault="002C2E65" w:rsidP="002C2E6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94324">
              <w:rPr>
                <w:color w:val="000000" w:themeColor="text1"/>
                <w:sz w:val="18"/>
                <w:szCs w:val="18"/>
              </w:rPr>
              <w:t>1967 г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  <w:r w:rsidRPr="00A94324">
              <w:rPr>
                <w:color w:val="000000" w:themeColor="text1"/>
                <w:sz w:val="18"/>
                <w:szCs w:val="18"/>
              </w:rPr>
              <w:t>п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  <w:r w:rsidRPr="00A94324">
              <w:rPr>
                <w:color w:val="000000" w:themeColor="text1"/>
                <w:sz w:val="18"/>
                <w:szCs w:val="18"/>
              </w:rPr>
              <w:t>, 876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C2E65" w:rsidRDefault="002C2E65" w:rsidP="002C2E6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</w:t>
            </w:r>
            <w:r w:rsidRPr="00A94324">
              <w:rPr>
                <w:color w:val="000000" w:themeColor="text1"/>
                <w:sz w:val="18"/>
                <w:szCs w:val="18"/>
              </w:rPr>
              <w:t>852447,40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C2E65" w:rsidRPr="00ED2A84" w:rsidRDefault="002C2E65" w:rsidP="002C2E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C2E65" w:rsidRPr="00ED2A84" w:rsidRDefault="002C2E65" w:rsidP="002C2E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C2E65" w:rsidRDefault="002C2E65" w:rsidP="002C2E6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3852</w:t>
            </w:r>
            <w:r w:rsidRPr="00A94324">
              <w:rPr>
                <w:color w:val="000000" w:themeColor="text1"/>
                <w:sz w:val="18"/>
                <w:szCs w:val="18"/>
              </w:rPr>
              <w:t>447,40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C2E65" w:rsidRDefault="002C2E65" w:rsidP="002C2E6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рег. запись № 32:10:0000000:1283-32/084/2022-3 от 28.02.2022г.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E65" w:rsidRDefault="002C2E65" w:rsidP="002C2E65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C2E65" w:rsidRPr="00ED2A84" w:rsidRDefault="002C2E65" w:rsidP="002C2E6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C6779C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6779C" w:rsidRPr="00126E75" w:rsidRDefault="00C6779C" w:rsidP="00C6779C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6779C" w:rsidRPr="00A94324" w:rsidRDefault="00C6779C" w:rsidP="00C6779C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водоснабжение д. Мылинка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6779C" w:rsidRPr="00A94324" w:rsidRDefault="00C6779C" w:rsidP="00C6779C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Карачевский р-он, д. Мылинка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6779C" w:rsidRPr="00A94324" w:rsidRDefault="00C6779C" w:rsidP="00C6779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32:10:0000000:1358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6779C" w:rsidRPr="00A94324" w:rsidRDefault="00C6779C" w:rsidP="00C6779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2021г., 1959 м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6779C" w:rsidRDefault="00C6779C" w:rsidP="00C6779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5901</w:t>
            </w:r>
            <w:r w:rsidRPr="00726705">
              <w:rPr>
                <w:sz w:val="18"/>
                <w:szCs w:val="18"/>
              </w:rPr>
              <w:t>302,40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6779C" w:rsidRPr="00ED2A84" w:rsidRDefault="00C6779C" w:rsidP="00C6779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6779C" w:rsidRPr="00ED2A84" w:rsidRDefault="00C6779C" w:rsidP="00C6779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6779C" w:rsidRDefault="00C6779C" w:rsidP="00C6779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8615231,43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6779C" w:rsidRDefault="00C6779C" w:rsidP="00C6779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рег. запись № 32:10:0000000:1358-32/103/2022-3 от 05.04.2022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779C" w:rsidRDefault="00C6779C" w:rsidP="00C6779C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C6779C" w:rsidRPr="00ED2A84" w:rsidRDefault="00C6779C" w:rsidP="00C6779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7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Г. Карачев, ул. Кольцова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П/э, </w:t>
            </w:r>
            <w:smartTag w:uri="urn:schemas-microsoft-com:office:smarttags" w:element="metricconverter">
              <w:smartTagPr>
                <w:attr w:name="ProductID" w:val="272 м"/>
              </w:smartTagPr>
              <w:r w:rsidRPr="00756A6F">
                <w:rPr>
                  <w:color w:val="000000" w:themeColor="text1"/>
                  <w:sz w:val="18"/>
                  <w:szCs w:val="18"/>
                </w:rPr>
                <w:t>272 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131612,00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91612,95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756A6F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621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г. Карачев, ул. Первомайская (котельная кв. № 49)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Керрам., 100-23м, 1971г.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973,00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973,00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84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D784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Г. Карачев, котельная 36кв. (бойлерная) ул. Тургенева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Керрам., 100-14м,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1485,00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1376,52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84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D784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567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г. Карачев, ул. Советская (котельная универмага)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Керрам., 100-30м, 1971г.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1269,00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1269,00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84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D784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г. Карачев, ул. Первомайская (от ул. Ленина до котельной рем. мастерских)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Керрам., 100-44м, 2001г.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10859,00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6D784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5542,42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6D784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84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D784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г. Карачев, ул. Тургенева, (2-й  ввод котельной кв. № 36)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Керрам., 100-47м,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4984,00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6D784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4</w:t>
            </w:r>
            <w:r w:rsidR="006D784F" w:rsidRPr="006D784F">
              <w:rPr>
                <w:color w:val="000000" w:themeColor="text1"/>
                <w:sz w:val="18"/>
                <w:szCs w:val="18"/>
              </w:rPr>
              <w:t>744,97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6D784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84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D784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г. Карачев, котельная 37кв.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Керрам., 100-47м, 1972г.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2210,00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2210,00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84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D784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г. Карачев, ул. Тургенева (1-й ввод котельной № 36)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Керрам., 100-56м,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5939,00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1C77B0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5654,24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1C77B0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84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D784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г. Карачев, ул. К. Маркса (котельная бани)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Керрам., 100-69м, 1961г.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309,00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309,00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84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D784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г. Карачев, (Котельная адм. Зд. и гаража почты)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Керрам., 100-75м, 1995г.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15662,00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6D784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10212,99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6D784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84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D784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г. Карачев, ул. Пролетарская (котельная ЦРБ)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Керрам., 150-19м, 1976г.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1251,00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1251,00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84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D784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г. Карачев, ул. Кольцова (котельная дома ребенка)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Керрам., 150-38м, 1968г.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1072,00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1072,00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84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D784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г. Карачев, ул. Урицкого, (котельная кв. № 39)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Керрам., 200-26м, 1975г.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1700,00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1700,00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D784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84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D784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84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г. Карачев, ул. Первомайская-ул. Тургенева-ул. Советская (кв. № 37)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Чугун,150-777м, 1978г.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408991,00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3C1C7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302445,36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3C1C7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1C7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C1C7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Г. Карачев, ул. Урицкого (от ул. Октябрьская до ул. 50 лет Октября)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32:10:0360107:150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 xml:space="preserve">Чугун, диаметр </w:t>
            </w:r>
            <w:smartTag w:uri="urn:schemas-microsoft-com:office:smarttags" w:element="metricconverter">
              <w:smartTagPr>
                <w:attr w:name="ProductID" w:val="150 мм"/>
              </w:smartTagPr>
              <w:r w:rsidRPr="002432C8">
                <w:rPr>
                  <w:color w:val="000000" w:themeColor="text1"/>
                  <w:sz w:val="18"/>
                  <w:szCs w:val="18"/>
                </w:rPr>
                <w:t>150 мм</w:t>
              </w:r>
            </w:smartTag>
            <w:r w:rsidRPr="002432C8">
              <w:rPr>
                <w:color w:val="000000" w:themeColor="text1"/>
                <w:sz w:val="18"/>
                <w:szCs w:val="18"/>
              </w:rPr>
              <w:t>, 400 п. м., 1979г.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1700,00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1700,00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8A1DD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2297</w:t>
            </w:r>
            <w:r w:rsidR="00A86F8B" w:rsidRPr="002432C8">
              <w:rPr>
                <w:color w:val="000000" w:themeColor="text1"/>
                <w:sz w:val="18"/>
                <w:szCs w:val="18"/>
              </w:rPr>
              <w:t>689,24 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Св-во 32-АГ</w:t>
            </w:r>
          </w:p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№ 501611 от 15.06.2009г.</w:t>
            </w:r>
          </w:p>
          <w:p w:rsidR="00A86F8B" w:rsidRPr="002432C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432C8">
              <w:rPr>
                <w:color w:val="000000" w:themeColor="text1"/>
                <w:sz w:val="18"/>
                <w:szCs w:val="18"/>
              </w:rPr>
              <w:t>рег.запись № 32-32-10/008/2009-138 от 15.06.2009г.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432C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432C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A5771" w:rsidRDefault="00A86F8B" w:rsidP="00A86F8B">
            <w:pPr>
              <w:jc w:val="center"/>
              <w:rPr>
                <w:color w:val="000000" w:themeColor="text1"/>
                <w:sz w:val="18"/>
                <w:szCs w:val="14"/>
                <w:highlight w:val="yellow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  <w:p w:rsidR="00A86F8B" w:rsidRPr="00E8668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 xml:space="preserve">д. Масловка </w:t>
            </w:r>
          </w:p>
          <w:p w:rsidR="00A86F8B" w:rsidRPr="00E8668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ул. Первомайская (напорный коллектор),</w:t>
            </w:r>
          </w:p>
          <w:p w:rsidR="00A86F8B" w:rsidRPr="00E8668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Трудовая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а/ц, 150-1700м, 250-1500м, 1974г.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66948,00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66948,00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86688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E86688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86688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г. Карачев, ул. Свердлова (от ул. Кольцова до ул. К. Маркса)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Асбоцемент, 250-176м, 300-820м, 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283234,00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283234,00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D769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D769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г. Карачев, ул. К. Маркса (от ул. Свердлова до ул. Первомайской)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Асбоцемент, 300-117м, 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33086,00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33086,00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D769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D769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FE0C49" w:rsidP="00A86F8B">
            <w:pPr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г. Кара</w:t>
            </w:r>
            <w:r w:rsidR="00A86F8B" w:rsidRPr="00CD769C">
              <w:rPr>
                <w:color w:val="000000" w:themeColor="text1"/>
                <w:sz w:val="18"/>
                <w:szCs w:val="18"/>
              </w:rPr>
              <w:t>чев, ул. Первомайская (от ул. К. Маркса до КНС)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Асбоцемент, 300-980м, 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289504,00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289504,00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D769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D769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721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 xml:space="preserve">Канализационная сеть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г. Карачев, ул. Советская, к д. № 47,49,51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Асбоцемент, 100- 221,2м, 1980г.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48778,00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48778,00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6FA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6FAF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</w:p>
          <w:p w:rsidR="00A86F8B" w:rsidRPr="006F6FA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6FAF">
              <w:rPr>
                <w:bCs/>
                <w:color w:val="000000" w:themeColor="text1"/>
                <w:sz w:val="18"/>
                <w:szCs w:val="18"/>
              </w:rPr>
              <w:t>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г. Карачев, (котельная кв. № 36)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Керрам., 150-81,5м,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20237,00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985D4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19370,34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985D4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85D4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85D4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г. Карачев, ул. 50 лет Октября (от школы № 5 до ул. Володарского)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Асбоцемент, 200-100м, 1938г.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90772,00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90772,00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D769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D769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г. Карачев, застройка кв. №10 от з-да «МиЗ» внепл. Канализ.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Асбоцемент, 200-165м, 1982г.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38404,00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38404,00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F1A1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F1A1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г. Карачев, к д. № 2В ул. Пролетарская (от ул. Октябрьская)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Асбоцемент, 150-180м, 1982г.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41895,00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41895,00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D769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D769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г. Карачев, к д. № 2 ул. Кузнечная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Асбоцемент, 200-205м, 1987г.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47714,00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47714,00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D769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D769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498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г. Карачев, к д. № 2В ул. Кузнечная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Асбоцемент, 200-50м, 1976г.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11637,00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11637,00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D769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D769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г. Карачев, ул. Володарского (от ул. 50 лет Октября до ул. Свердлова)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Асбоцемент, 200-590м, 1968г.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137322,00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137322,00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D769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D769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г. Карачев, кв. №13 к бойлерной №13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Асбоцемент, 250-280м, 1982г.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71854,00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71854,00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D769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D769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г. Карачев, территория ЦРБ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Асбоцемент, 300-354,5м, 1975г.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104871,00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104871,00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769C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D769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D769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D769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г. Карачев, ул. Первомайская, ул. Тургенева, ул. Советская (кв. № 37)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Асбоцемент, 250-420м, 1978г.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124073,00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124073,00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6FA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6FA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Г. Карачев, коллектор (кв. 24 к бане)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Ж/б,472,2м, 1979г.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285134,00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285134,00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6FA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6FA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г. Карачев, ул. Октябрьская (от ул. Калинина до ул. Халтурина)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Ж/б, 500-4064,4м, 1977г.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2455056,00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2455056,0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6FA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6FA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г. Карачев, от шк. №5 до ул. 50 лет Октября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Керрам., 150-125м, 1968г.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30849,00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30849,00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85D4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85D4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г. Карачев, к д. № 18 ул. К. Маркса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Керрам., 200-75м, 1980г.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18510,00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985D4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18</w:t>
            </w:r>
            <w:r w:rsidR="00985D4E" w:rsidRPr="00985D4E">
              <w:rPr>
                <w:color w:val="000000" w:themeColor="text1"/>
                <w:sz w:val="18"/>
                <w:szCs w:val="18"/>
              </w:rPr>
              <w:t>510,00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985D4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85D4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85D4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г. Карачев, к бане ул. К. Маркса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Керрам., 250-160м, 1976г.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39487,00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39487,00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85D4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85D4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г. Карачев, от д/с «Светлячок» к ул. Белинского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чугун, 100-82м, 1977г.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20237,00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20237,00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85D4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85D4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г. Карачев, к д. № 139, 141 ул. Первомайская, к д. № 32, 34 ул. Ленина, к д. № 55, 57 ул. Советская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чугун., 150-492м, 1971г.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121423,00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121423,00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85D4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85D4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г. Карачев, к РДК (от ул. Тургенева)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Керрам,150-181,5м, 1977г.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44917,00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44917,00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6FA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6FA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691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Г. Карачев, к дому ул.</w:t>
            </w:r>
          </w:p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К. Либкнехта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Керрам., 84,2м, 1987г.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28315,00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985D4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24067,90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985D4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85D4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85D4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51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г. Карачев, к д. № 197 ул. Луначарского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Керрам., 200-200м, 1977г.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67417,00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67417,00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6FA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6FA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г. Карачев, к д. № 25, 27 ул. К. Либкнехта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Керрам., 150- 189,5м, 1986г.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46891,00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985D4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40443,55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985D4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85D4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85D4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г. Карачев, к д. № 28 ул. Ленина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Керрам., 150-66м,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16288,00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985D4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15473,43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985D4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85D4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85D4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г. Карачев, к д. № 201 ул. Луначарского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Керрам., 150-70,5м, 1987г.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20300,00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985D4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17254,82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985D4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85D4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85D4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Г. Карачев, к ресторану «Снежеть» от ул. К. Маркса по ул. 50 лет Октября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Керрам., 250-245м, 1982г.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132727,00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6F6FA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129961,51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6F6FA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6FA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6FA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Г. Карачев, к школе имени С. М. Кирова (от бассейна школы до ул. Тургенева)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Керрам., 200-269,2м,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83532,00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985D4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79355,62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985D4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85D4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85D4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Г. Карачев, к дому № 106 Октябрьская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Керрам., 250-41,5м,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16686,00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6F6FA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15677,86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6F6FA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6FA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6FA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Г. Карачев, тер. ЦРБ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Керрам., 150-10м, 1981г.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2468,00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985D4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2437,05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985D4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85D4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85D4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 xml:space="preserve">Канализационная </w:t>
            </w:r>
            <w:r w:rsidRPr="00985D4E">
              <w:rPr>
                <w:color w:val="000000" w:themeColor="text1"/>
                <w:sz w:val="18"/>
                <w:szCs w:val="18"/>
              </w:rPr>
              <w:lastRenderedPageBreak/>
              <w:t>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lastRenderedPageBreak/>
              <w:t xml:space="preserve">Г. Карачев, ул. К. Маркса </w:t>
            </w:r>
            <w:r w:rsidRPr="00985D4E">
              <w:rPr>
                <w:color w:val="000000" w:themeColor="text1"/>
                <w:sz w:val="18"/>
                <w:szCs w:val="18"/>
              </w:rPr>
              <w:lastRenderedPageBreak/>
              <w:t>(от ул. Федюнинского до ул. К. Маркса, 18)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Керрам., 150-</w:t>
            </w:r>
            <w:r w:rsidRPr="00985D4E">
              <w:rPr>
                <w:color w:val="000000" w:themeColor="text1"/>
                <w:sz w:val="18"/>
                <w:szCs w:val="18"/>
              </w:rPr>
              <w:lastRenderedPageBreak/>
              <w:t>237м, 1970г.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lastRenderedPageBreak/>
              <w:t>79889,00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79889,00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85D4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85D4E">
              <w:rPr>
                <w:bCs/>
                <w:color w:val="000000" w:themeColor="text1"/>
                <w:sz w:val="18"/>
                <w:szCs w:val="18"/>
              </w:rPr>
              <w:t xml:space="preserve">Хозяйственное ведение </w:t>
            </w:r>
            <w:r w:rsidRPr="00985D4E">
              <w:rPr>
                <w:bCs/>
                <w:color w:val="000000" w:themeColor="text1"/>
                <w:sz w:val="18"/>
                <w:szCs w:val="18"/>
              </w:rPr>
              <w:lastRenderedPageBreak/>
              <w:t>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Г. Карачев, ул. Тургенева (от ул. К. Маркса, до ул. Советской)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Керрам., 200-245м,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82586,00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82586,00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85D4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85D4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Г. Карачев, Ул. Тургенева (от ул. К. Либкнехта до ул. Халтурина)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Керрам., 400-467м, 1970г.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157419,00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157419,00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85D4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85D4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Г. Карачев, к дому № 62 ул. Советская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Чугун, 150-63м, 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25919,00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25919,00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85D4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85D4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Г. Карачев, к д. № 8 пер. Кольцова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Чугун,150-8,5м,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3703,00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BF1A1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2851,29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BF1A1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F1A1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F1A1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Г. Карачев, к дому № 1 ул. Дзержинского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Чугун,100-60м, 1961г.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20510,00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20510,00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F1A1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F1A1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Г. Карачев, к дому № 51А по ул. Ленина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Чугун,100-62м, 1964г.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21194,00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21194,00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F1A1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F1A1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Г. Карачев, к дому № 78 ул. 50 лет Октября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Чугун,150-124м, 1987г.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51016,00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985D4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34694,25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985D4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85D4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85D4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Г. Карачев, к дому № 53 А по ул. Советская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Чугун,150-161м, 1969г.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66238,00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66238,00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85D4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85D4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Г. Карачев, к домам ЦРБ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сталь,100-286м, 1988г.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117665,00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985D4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78836,12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985D4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85D4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85D4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Г. Карачев, к дому № 2А ул. К. Либкнехта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Чугун,150-4м, 1968г.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1646,00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1646,00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85D4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85D4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Г. Карачев, к дому № 51 ул. Кольцова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Чугун,150-42м, 1982г.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17280,00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BF1A1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13651,32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BF1A1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F1A1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F1A1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Г. Карачев, по ул. Кузнечной к д. № 1 общежитию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Чугун,150-43м, 1981г.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17691,00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985D4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13</w:t>
            </w:r>
            <w:r w:rsidR="00985D4E" w:rsidRPr="00985D4E">
              <w:rPr>
                <w:color w:val="000000" w:themeColor="text1"/>
                <w:sz w:val="18"/>
                <w:szCs w:val="18"/>
              </w:rPr>
              <w:t>976,32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985D4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85D4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85D4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Г. Карачев, к дому № 1 ул. К. Маркса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Чугун,150-69м, 1981г.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28388,00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985D4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23277,94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985D4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5D4E">
              <w:rPr>
                <w:color w:val="000000" w:themeColor="text1"/>
                <w:sz w:val="18"/>
                <w:szCs w:val="18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85D4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85D4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5D4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Г. Карачев, к дому № 53 ул. Ленина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Чугун,150-77,2м, 1971г.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31679,00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BF1A1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31679,00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BF1A1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BF1A1B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Г. Карачев, к домам по ул. Первомайской, Тургенева, Советской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Чугун, 219м, 2001г.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74863,00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6F6FA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65130,53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6F6FA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6FA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6FA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Г. Карачев, ул. Советская, к д. №№ 47,49,51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Чугун,150-13,6м, 1980г.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4649,00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6F6FA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3765,85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6F6FA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6FA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6FA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Г. Карачев, к дому № 3 ул. Свердлова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а/б, 250-72м, 1978г.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29622,00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BF1A1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25771,01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BF1A1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F1A1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F1A1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Г. Карачев, к дому № 155 ул. 50 лет Октября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Чугун, 100-94м, 1984г.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38673,00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BF1A1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28231,66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BF1A1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F1A1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F1A1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Г. Карачев, к дому № 42 ул. Тургенева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Чугун,100-</w:t>
            </w:r>
            <w:smartTag w:uri="urn:schemas-microsoft-com:office:smarttags" w:element="metricconverter">
              <w:smartTagPr>
                <w:attr w:name="ProductID" w:val="69,2 м"/>
              </w:smartTagPr>
              <w:r w:rsidRPr="00BF1A1B">
                <w:rPr>
                  <w:color w:val="000000" w:themeColor="text1"/>
                  <w:sz w:val="18"/>
                  <w:szCs w:val="18"/>
                </w:rPr>
                <w:t>69,2 м</w:t>
              </w:r>
            </w:smartTag>
            <w:r w:rsidRPr="00BF1A1B">
              <w:rPr>
                <w:color w:val="000000" w:themeColor="text1"/>
                <w:sz w:val="18"/>
                <w:szCs w:val="18"/>
              </w:rPr>
              <w:t>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23587,00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BF1A1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18161,94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BF1A1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F1A1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F1A1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Г. Карачев, к дому № 58 ул. Урицкого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Чугун,150-151м, 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62124,00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62124,00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F1A1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F1A1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Напорный коллектор в поле по ул. Снежетьской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сталь,300-1170м, 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927321,00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927321,00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6FA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6FA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6FA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6FA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 xml:space="preserve">Г. Карачев, ул. К. Маркса </w:t>
            </w:r>
          </w:p>
          <w:p w:rsidR="00A86F8B" w:rsidRPr="00BF1A1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к дому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Чугун,461м, 1981г.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365380,00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BF1A1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288650,68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BF1A1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F1A1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F1A1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Г. Карачев, ул. Ленина (от ул. Октябрьская до гостиницы по ул. Луначарского)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Чугун,400-279м, 1980г.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331696,00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BF1A1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269226,67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BF1A1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color w:val="000000" w:themeColor="text1"/>
                <w:sz w:val="18"/>
                <w:szCs w:val="18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F1A1B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BF1A1B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F1A1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58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Г. Карачев, к дому № 199 ул. Луначарского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Керрам., 200- 258,1м,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73019,00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900B1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69824,08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900B1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00B1E">
              <w:rPr>
                <w:color w:val="000000" w:themeColor="text1"/>
                <w:sz w:val="18"/>
                <w:szCs w:val="18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00B1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00B1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00B1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 w:val="restart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8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Наружная канализация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Г. Карачев, 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72,1 м"/>
              </w:smartTagPr>
              <w:r w:rsidRPr="005C47D2">
                <w:rPr>
                  <w:color w:val="000000" w:themeColor="text1"/>
                  <w:sz w:val="18"/>
                  <w:szCs w:val="18"/>
                </w:rPr>
                <w:t>272,1 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1D78C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Вкл. Распоряжение  № 3 от 12.01.2010г.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Наружная канализация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Г. Карачев, 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70 м"/>
              </w:smartTagPr>
              <w:r w:rsidRPr="005C47D2">
                <w:rPr>
                  <w:color w:val="000000" w:themeColor="text1"/>
                  <w:sz w:val="18"/>
                  <w:szCs w:val="18"/>
                </w:rPr>
                <w:t>70 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1D78C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Вкл. Распоряжение  № 3 от 12.01.2010г.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Наружная канализация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Г. Карачев, 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67,4 м"/>
              </w:smartTagPr>
              <w:r w:rsidRPr="005C47D2">
                <w:rPr>
                  <w:color w:val="000000" w:themeColor="text1"/>
                  <w:sz w:val="18"/>
                  <w:szCs w:val="18"/>
                </w:rPr>
                <w:t>267,4 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1D78C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Вкл. Распоряжение  № 3 от 12.01.2010г.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г.Карачев,</w:t>
            </w:r>
          </w:p>
          <w:p w:rsidR="00A86F8B" w:rsidRPr="000D4FC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ул.Заводская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32:10:0360130:159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 xml:space="preserve">чугун, </w:t>
            </w:r>
            <w:smartTag w:uri="urn:schemas-microsoft-com:office:smarttags" w:element="metricconverter">
              <w:smartTagPr>
                <w:attr w:name="ProductID" w:val="150 мм"/>
              </w:smartTagPr>
              <w:r w:rsidRPr="000D4FCC">
                <w:rPr>
                  <w:color w:val="000000" w:themeColor="text1"/>
                  <w:sz w:val="18"/>
                  <w:szCs w:val="18"/>
                </w:rPr>
                <w:t>150 мм</w:t>
              </w:r>
            </w:smartTag>
            <w:r w:rsidRPr="000D4FCC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281 п/м.,</w:t>
            </w:r>
          </w:p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0D4FCC">
                <w:rPr>
                  <w:color w:val="000000" w:themeColor="text1"/>
                  <w:sz w:val="18"/>
                  <w:szCs w:val="18"/>
                </w:rPr>
                <w:t>1970 г</w:t>
              </w:r>
            </w:smartTag>
            <w:r w:rsidRPr="000D4FCC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56030,00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0D4FC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32194,01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0D4FC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8A1DD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11</w:t>
            </w:r>
            <w:r w:rsidR="00A86F8B" w:rsidRPr="000D4FCC">
              <w:rPr>
                <w:color w:val="000000" w:themeColor="text1"/>
                <w:sz w:val="18"/>
                <w:szCs w:val="18"/>
              </w:rPr>
              <w:t>200,7</w:t>
            </w:r>
            <w:r w:rsidRPr="000D4FCC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color w:val="000000" w:themeColor="text1"/>
                <w:sz w:val="18"/>
                <w:szCs w:val="18"/>
              </w:rPr>
              <w:t>№ 260294 от 10.04.2013г.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D4FC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D4FC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г.Карачев,</w:t>
            </w:r>
          </w:p>
          <w:p w:rsidR="00A86F8B" w:rsidRPr="004474E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ул. 50 лет Октября</w:t>
            </w:r>
          </w:p>
          <w:p w:rsidR="00A86F8B" w:rsidRPr="004474E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(к жилым домам № 94-110 ул. 50 лет Октября до ул. Урицкого)</w:t>
            </w:r>
          </w:p>
          <w:p w:rsidR="00A86F8B" w:rsidRPr="004474E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 xml:space="preserve">а/ц, </w:t>
            </w:r>
            <w:smartTag w:uri="urn:schemas-microsoft-com:office:smarttags" w:element="metricconverter">
              <w:smartTagPr>
                <w:attr w:name="ProductID" w:val="150 мм"/>
              </w:smartTagPr>
              <w:r w:rsidRPr="004474E8">
                <w:rPr>
                  <w:color w:val="000000" w:themeColor="text1"/>
                  <w:sz w:val="18"/>
                  <w:szCs w:val="18"/>
                </w:rPr>
                <w:t>150 мм</w:t>
              </w:r>
            </w:smartTag>
            <w:r w:rsidRPr="004474E8">
              <w:rPr>
                <w:color w:val="000000" w:themeColor="text1"/>
                <w:sz w:val="18"/>
                <w:szCs w:val="18"/>
              </w:rPr>
              <w:t>., 175,0 п.м.,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4474E8">
                <w:rPr>
                  <w:color w:val="000000" w:themeColor="text1"/>
                  <w:sz w:val="18"/>
                  <w:szCs w:val="18"/>
                </w:rPr>
                <w:t>2013 г</w:t>
              </w:r>
            </w:smartTag>
            <w:r w:rsidRPr="004474E8"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560000,00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4474E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290827,75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4474E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Канализационные сети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Карачевский р-он, с. Вельяминова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32:10:0000000:917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067 м"/>
              </w:smartTagPr>
              <w:r w:rsidRPr="003C3993">
                <w:rPr>
                  <w:color w:val="000000" w:themeColor="text1"/>
                  <w:sz w:val="18"/>
                  <w:szCs w:val="18"/>
                </w:rPr>
                <w:t>4067 м</w:t>
              </w:r>
            </w:smartTag>
            <w:r w:rsidRPr="003C3993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615942,00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615942,00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8A1DD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15133</w:t>
            </w:r>
            <w:r w:rsidR="00A86F8B" w:rsidRPr="003C3993">
              <w:rPr>
                <w:color w:val="000000" w:themeColor="text1"/>
                <w:sz w:val="18"/>
                <w:szCs w:val="18"/>
              </w:rPr>
              <w:t>510,35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 xml:space="preserve">Вкл. постановлением № 876 от 15.06.2017г. </w:t>
            </w:r>
          </w:p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Рег запись № 32:10:0000000:917-32/007/2017-2 от 13.06.2017г.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399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C399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Карачевский р-н, п.Дунаевский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Протяженность 3000п.  м,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1975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420678,43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420678,43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 xml:space="preserve">Вкл. Постановлением № 610 от </w:t>
            </w:r>
            <w:r w:rsidRPr="004474E8">
              <w:rPr>
                <w:color w:val="000000" w:themeColor="text1"/>
                <w:sz w:val="18"/>
                <w:szCs w:val="18"/>
              </w:rPr>
              <w:lastRenderedPageBreak/>
              <w:t>06.04.2018г.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474E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474E8">
              <w:rPr>
                <w:bCs/>
                <w:color w:val="000000" w:themeColor="text1"/>
                <w:sz w:val="18"/>
                <w:szCs w:val="18"/>
              </w:rPr>
              <w:lastRenderedPageBreak/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Брянская область, Карачевский р-н, п. Теплое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32:10:0101201:966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2749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2 306,43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2306,43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2429492,33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рег. запись № 32:10:0101201:966-32/084/2020-4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D2A8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D2A8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3D4346" w:rsidRPr="00EF1EC0" w:rsidTr="006B0E3C">
        <w:trPr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D4346" w:rsidRPr="00126E75" w:rsidRDefault="003D4346" w:rsidP="003D4346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D4346" w:rsidRPr="00ED2A84" w:rsidRDefault="003D4346" w:rsidP="003D4346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D4346" w:rsidRPr="00ED2A84" w:rsidRDefault="003D4346" w:rsidP="003D4346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Брянская обл., г. Карачев, ул. Маяковского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D4346" w:rsidRPr="00ED2A84" w:rsidRDefault="003D4346" w:rsidP="003D434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32:10:0360322:255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D4346" w:rsidRPr="00ED2A84" w:rsidRDefault="003D4346" w:rsidP="003D434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227 м, </w:t>
            </w:r>
            <w:r>
              <w:rPr>
                <w:color w:val="000000" w:themeColor="text1"/>
                <w:sz w:val="18"/>
                <w:szCs w:val="18"/>
                <w:lang w:val="en-US"/>
              </w:rPr>
              <w:t>d</w:t>
            </w:r>
            <w:r>
              <w:rPr>
                <w:color w:val="000000" w:themeColor="text1"/>
                <w:sz w:val="18"/>
                <w:szCs w:val="18"/>
              </w:rPr>
              <w:t xml:space="preserve"> 200мм, асбестоцемент, 1998 г.п.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D4346" w:rsidRPr="00ED2A84" w:rsidRDefault="003D4346" w:rsidP="003D434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200 615,79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D4346" w:rsidRPr="00ED2A84" w:rsidRDefault="003D4346" w:rsidP="003D434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D4346" w:rsidRPr="00ED2A84" w:rsidRDefault="003D4346" w:rsidP="003D434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D4346" w:rsidRPr="00ED2A84" w:rsidRDefault="003D4346" w:rsidP="003D434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200 615,79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D4346" w:rsidRPr="00ED2A84" w:rsidRDefault="003D4346" w:rsidP="003D434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Собственность 32:10:0360322:255-32/103/2022-3 от 07.09.2022г.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346" w:rsidRPr="00ED2A84" w:rsidRDefault="003D4346" w:rsidP="003D434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D4346" w:rsidRPr="00ED2A84" w:rsidRDefault="003D4346" w:rsidP="003D434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3D4346" w:rsidRPr="00EF1EC0" w:rsidRDefault="003D4346" w:rsidP="003D4346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3C2CBE" w:rsidRPr="00EF1EC0" w:rsidTr="006B0E3C">
        <w:trPr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C2CBE" w:rsidRPr="00126E75" w:rsidRDefault="003C2CBE" w:rsidP="003C2CBE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C2CBE" w:rsidRDefault="003C2CBE" w:rsidP="003C2CBE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C2CBE" w:rsidRDefault="003C2CBE" w:rsidP="003C2CBE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A94324">
              <w:rPr>
                <w:color w:val="000000" w:themeColor="text1"/>
                <w:sz w:val="18"/>
                <w:szCs w:val="18"/>
              </w:rPr>
              <w:t>г. Карачев, ул. Восточная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C2CBE" w:rsidRDefault="003C2CBE" w:rsidP="003C2CB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94324">
              <w:rPr>
                <w:color w:val="000000" w:themeColor="text1"/>
                <w:sz w:val="18"/>
                <w:szCs w:val="18"/>
              </w:rPr>
              <w:t>32:10:0000000:1284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C2CBE" w:rsidRDefault="003C2CBE" w:rsidP="003C2CB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94324">
              <w:rPr>
                <w:color w:val="000000" w:themeColor="text1"/>
                <w:sz w:val="18"/>
                <w:szCs w:val="18"/>
              </w:rPr>
              <w:t>1987 г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  <w:r w:rsidRPr="00A94324">
              <w:rPr>
                <w:color w:val="000000" w:themeColor="text1"/>
                <w:sz w:val="18"/>
                <w:szCs w:val="18"/>
              </w:rPr>
              <w:t xml:space="preserve"> п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  <w:r w:rsidRPr="00A94324">
              <w:rPr>
                <w:color w:val="000000" w:themeColor="text1"/>
                <w:sz w:val="18"/>
                <w:szCs w:val="18"/>
              </w:rPr>
              <w:t>, 115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C2CBE" w:rsidRDefault="003C2CBE" w:rsidP="003C2CBE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101633,91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C2CBE" w:rsidRPr="00ED2A84" w:rsidRDefault="003C2CBE" w:rsidP="003C2CB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C2CBE" w:rsidRPr="00ED2A84" w:rsidRDefault="003C2CBE" w:rsidP="003C2CB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C2CBE" w:rsidRDefault="003C2CBE" w:rsidP="003C2CBE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101633,91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C2CBE" w:rsidRDefault="003C2CBE" w:rsidP="003C2CB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рег. запись № 32:10:0000000:1284-32/103/2022-3 от 01.03.2022г.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CBE" w:rsidRDefault="003C2CBE" w:rsidP="003C2CBE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C2CBE" w:rsidRPr="00ED2A84" w:rsidRDefault="003C2CBE" w:rsidP="003C2CB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3C2CBE" w:rsidRPr="00EF1EC0" w:rsidRDefault="003C2CBE" w:rsidP="003C2CBE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53B4B" w:rsidRPr="00EF1EC0" w:rsidTr="006B0E3C">
        <w:trPr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53B4B" w:rsidRPr="00126E75" w:rsidRDefault="00A53B4B" w:rsidP="00A53B4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53B4B" w:rsidRDefault="00A53B4B" w:rsidP="00A53B4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53B4B" w:rsidRPr="00A94324" w:rsidRDefault="00A53B4B" w:rsidP="00A53B4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г. Карачев, ул. Пушкина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53B4B" w:rsidRPr="00A94324" w:rsidRDefault="00A53B4B" w:rsidP="00A53B4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32:10:0360205:412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53B4B" w:rsidRPr="00A94324" w:rsidRDefault="00A53B4B" w:rsidP="00A53B4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2018г. п., 370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53B4B" w:rsidRDefault="00A53B4B" w:rsidP="00A53B4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326996,06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53B4B" w:rsidRPr="00ED2A84" w:rsidRDefault="00A53B4B" w:rsidP="00A53B4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53B4B" w:rsidRPr="00ED2A84" w:rsidRDefault="00A53B4B" w:rsidP="00A53B4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53B4B" w:rsidRDefault="00A53B4B" w:rsidP="00A53B4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326996,06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53B4B" w:rsidRDefault="00A53B4B" w:rsidP="00A53B4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рег. запись № 32:10:0360205:412-32/103/2022-2 от 30.03.2022г.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B4B" w:rsidRDefault="00A53B4B" w:rsidP="00A53B4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53B4B" w:rsidRPr="00ED2A84" w:rsidRDefault="00A53B4B" w:rsidP="00A53B4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53B4B" w:rsidRPr="00EF1EC0" w:rsidRDefault="00A53B4B" w:rsidP="00A53B4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водоотводный коллектор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г. Карачев, ул. Кузнечная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2014г.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1070013,05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Вкл. Постановлением № 468 от 24.03.2015г.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87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0787D">
              <w:rPr>
                <w:color w:val="000000" w:themeColor="text1"/>
                <w:sz w:val="18"/>
                <w:szCs w:val="18"/>
              </w:rPr>
              <w:t>Канализационная насосная станция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87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0787D">
              <w:rPr>
                <w:color w:val="000000" w:themeColor="text1"/>
                <w:sz w:val="18"/>
                <w:szCs w:val="18"/>
              </w:rPr>
              <w:t xml:space="preserve">Карачевский р-он, </w:t>
            </w:r>
          </w:p>
          <w:p w:rsidR="00A86F8B" w:rsidRPr="0070787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0787D">
              <w:rPr>
                <w:color w:val="000000" w:themeColor="text1"/>
                <w:sz w:val="18"/>
                <w:szCs w:val="18"/>
              </w:rPr>
              <w:t>д. Масловка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87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0787D">
              <w:rPr>
                <w:color w:val="000000" w:themeColor="text1"/>
                <w:sz w:val="18"/>
                <w:szCs w:val="18"/>
              </w:rPr>
              <w:t>32:10:0150301:1089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87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0787D">
              <w:rPr>
                <w:color w:val="000000" w:themeColor="text1"/>
                <w:sz w:val="18"/>
                <w:szCs w:val="18"/>
              </w:rPr>
              <w:t xml:space="preserve">Кирпич., </w:t>
            </w:r>
            <w:smartTag w:uri="urn:schemas-microsoft-com:office:smarttags" w:element="metricconverter">
              <w:smartTagPr>
                <w:attr w:name="ProductID" w:val="12,9 кв. м"/>
              </w:smartTagPr>
              <w:r w:rsidRPr="0070787D">
                <w:rPr>
                  <w:color w:val="000000" w:themeColor="text1"/>
                  <w:sz w:val="18"/>
                  <w:szCs w:val="18"/>
                </w:rPr>
                <w:t>12,9 кв. м</w:t>
              </w:r>
            </w:smartTag>
            <w:r w:rsidRPr="0070787D">
              <w:rPr>
                <w:color w:val="000000" w:themeColor="text1"/>
                <w:sz w:val="18"/>
                <w:szCs w:val="18"/>
              </w:rPr>
              <w:t>., 1974г.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87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0787D">
              <w:rPr>
                <w:color w:val="000000" w:themeColor="text1"/>
                <w:sz w:val="18"/>
                <w:szCs w:val="18"/>
              </w:rPr>
              <w:t>39230,58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87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0787D">
              <w:rPr>
                <w:color w:val="000000" w:themeColor="text1"/>
                <w:sz w:val="18"/>
                <w:szCs w:val="18"/>
              </w:rPr>
              <w:t>39230,58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87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0787D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87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0787D">
              <w:rPr>
                <w:color w:val="000000" w:themeColor="text1"/>
                <w:sz w:val="18"/>
                <w:szCs w:val="18"/>
              </w:rPr>
              <w:t>11</w:t>
            </w:r>
            <w:r w:rsidR="008A1DD8" w:rsidRPr="0070787D">
              <w:rPr>
                <w:color w:val="000000" w:themeColor="text1"/>
                <w:sz w:val="18"/>
                <w:szCs w:val="18"/>
              </w:rPr>
              <w:t>9</w:t>
            </w:r>
            <w:r w:rsidRPr="0070787D">
              <w:rPr>
                <w:color w:val="000000" w:themeColor="text1"/>
                <w:sz w:val="18"/>
                <w:szCs w:val="18"/>
              </w:rPr>
              <w:t>204,38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87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0787D">
              <w:rPr>
                <w:color w:val="000000" w:themeColor="text1"/>
                <w:sz w:val="18"/>
                <w:szCs w:val="18"/>
              </w:rPr>
              <w:t>Св-во 32АГ845110 от 5.04.2011г.</w:t>
            </w:r>
          </w:p>
          <w:p w:rsidR="00A86F8B" w:rsidRPr="0070787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0787D">
              <w:rPr>
                <w:color w:val="000000" w:themeColor="text1"/>
                <w:sz w:val="18"/>
                <w:szCs w:val="18"/>
              </w:rPr>
              <w:t>рег.запись № 32-32-10/007/2011-019 от 05.05.2011г.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0787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0787D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70787D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87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Внешнее электроснабжение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С. Бережок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550 п.м.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436499,78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D729B9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335218,54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D729B9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Вкл. Распоряжение</w:t>
            </w:r>
          </w:p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№ 92 от 7.05.2010г.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D729B9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Насосная станция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 xml:space="preserve">Д. Вишневка, </w:t>
            </w:r>
          </w:p>
          <w:p w:rsidR="00A86F8B" w:rsidRPr="00D729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ул. Есенина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207550,00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D729B9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119702,76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D729B9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Вкл. Распоряжение</w:t>
            </w:r>
          </w:p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№ 92 от 7.05.2010г.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D729B9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Внешнее электроснабжение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Д. Слобода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120 п.м.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277350,00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4501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212996,36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4501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Вкл. Распоряжение № 92 от 7.05.2010г.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A45013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Насосная станция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С. Бережок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181759,00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D729B9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104828,25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D729B9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Вкл. Распоряжение № 92 от 7.05.2010г.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D729B9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Зона санитарного ограждения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С. Бережок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240кв.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137625,00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D729B9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79374,25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D729B9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color w:val="000000" w:themeColor="text1"/>
                <w:sz w:val="18"/>
                <w:szCs w:val="18"/>
              </w:rPr>
              <w:t>Вкл. Распоряжение № 92 от 7.05.2010г.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729B9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D729B9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729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>Насосная станция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>Карачевский район, н. п. Масловка (Первомайская ср. школа)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>2009г.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>331185,00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50434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>1</w:t>
            </w:r>
            <w:r w:rsidR="00504343" w:rsidRPr="00504343">
              <w:rPr>
                <w:color w:val="000000" w:themeColor="text1"/>
                <w:sz w:val="18"/>
                <w:szCs w:val="18"/>
              </w:rPr>
              <w:t>99282,47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50434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>Вкл. Решением сессии</w:t>
            </w:r>
          </w:p>
          <w:p w:rsidR="00A86F8B" w:rsidRPr="005043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>№ 2-41 от 25.11.2009г.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5043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504343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1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A577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A5771">
              <w:rPr>
                <w:color w:val="000000" w:themeColor="text1"/>
                <w:sz w:val="18"/>
                <w:szCs w:val="18"/>
              </w:rPr>
              <w:t>Насосная станция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A577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A5771">
              <w:rPr>
                <w:color w:val="000000" w:themeColor="text1"/>
                <w:sz w:val="18"/>
                <w:szCs w:val="18"/>
              </w:rPr>
              <w:t>г. Карачев, ул. Красная Площадь, д.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A577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A5771">
              <w:rPr>
                <w:color w:val="000000" w:themeColor="text1"/>
                <w:sz w:val="18"/>
                <w:szCs w:val="18"/>
              </w:rPr>
              <w:t>32:10:0360309:46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A577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A5771">
              <w:rPr>
                <w:color w:val="000000" w:themeColor="text1"/>
                <w:sz w:val="18"/>
                <w:szCs w:val="18"/>
              </w:rPr>
              <w:t xml:space="preserve">Кирпич., </w:t>
            </w:r>
            <w:smartTag w:uri="urn:schemas-microsoft-com:office:smarttags" w:element="metricconverter">
              <w:smartTagPr>
                <w:attr w:name="ProductID" w:val="155,9 кв. м"/>
              </w:smartTagPr>
              <w:r w:rsidRPr="004A5771">
                <w:rPr>
                  <w:color w:val="000000" w:themeColor="text1"/>
                  <w:sz w:val="18"/>
                  <w:szCs w:val="18"/>
                </w:rPr>
                <w:t>155,9 кв. м</w:t>
              </w:r>
            </w:smartTag>
            <w:r w:rsidRPr="004A5771">
              <w:rPr>
                <w:color w:val="000000" w:themeColor="text1"/>
                <w:sz w:val="18"/>
                <w:szCs w:val="18"/>
              </w:rPr>
              <w:t>., 1963г.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A577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A5771">
              <w:rPr>
                <w:color w:val="000000" w:themeColor="text1"/>
                <w:sz w:val="18"/>
                <w:szCs w:val="18"/>
              </w:rPr>
              <w:t>75989,63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A577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A5771">
              <w:rPr>
                <w:color w:val="000000" w:themeColor="text1"/>
                <w:sz w:val="18"/>
                <w:szCs w:val="18"/>
              </w:rPr>
              <w:t>75989,63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A577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A5771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A5771" w:rsidRDefault="00A362C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A5771">
              <w:rPr>
                <w:color w:val="000000" w:themeColor="text1"/>
                <w:sz w:val="18"/>
                <w:szCs w:val="18"/>
              </w:rPr>
              <w:t>1440</w:t>
            </w:r>
            <w:r w:rsidR="00A86F8B" w:rsidRPr="004A5771">
              <w:rPr>
                <w:color w:val="000000" w:themeColor="text1"/>
                <w:sz w:val="18"/>
                <w:szCs w:val="18"/>
              </w:rPr>
              <w:t>617,33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A577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A5771">
              <w:rPr>
                <w:color w:val="000000" w:themeColor="text1"/>
                <w:sz w:val="18"/>
                <w:szCs w:val="18"/>
              </w:rPr>
              <w:t>Св-во АБ № 022109 от 13.07.2015г.</w:t>
            </w:r>
          </w:p>
          <w:p w:rsidR="00A86F8B" w:rsidRPr="004A577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A5771">
              <w:rPr>
                <w:color w:val="000000" w:themeColor="text1"/>
                <w:sz w:val="18"/>
                <w:szCs w:val="18"/>
              </w:rPr>
              <w:t xml:space="preserve">рег.запись </w:t>
            </w:r>
          </w:p>
          <w:p w:rsidR="00A86F8B" w:rsidRPr="004A577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A5771">
              <w:rPr>
                <w:color w:val="000000" w:themeColor="text1"/>
                <w:sz w:val="18"/>
                <w:szCs w:val="18"/>
              </w:rPr>
              <w:t>№ 32-32/007-32/016/042/2015-</w:t>
            </w:r>
            <w:r w:rsidRPr="004A5771">
              <w:rPr>
                <w:color w:val="000000" w:themeColor="text1"/>
                <w:sz w:val="18"/>
                <w:szCs w:val="18"/>
              </w:rPr>
              <w:lastRenderedPageBreak/>
              <w:t>31/1 от 13.07.2015г.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A5771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A5771">
              <w:rPr>
                <w:bCs/>
                <w:color w:val="000000" w:themeColor="text1"/>
                <w:sz w:val="18"/>
                <w:szCs w:val="18"/>
              </w:rPr>
              <w:lastRenderedPageBreak/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A5771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7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>Насосная станция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>Г. Карачев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>32:10:0150101:51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 xml:space="preserve">Кирпич.. </w:t>
            </w:r>
            <w:smartTag w:uri="urn:schemas-microsoft-com:office:smarttags" w:element="metricconverter">
              <w:smartTagPr>
                <w:attr w:name="ProductID" w:val="164,6 кв. м"/>
              </w:smartTagPr>
              <w:r w:rsidRPr="00504343">
                <w:rPr>
                  <w:color w:val="000000" w:themeColor="text1"/>
                  <w:sz w:val="18"/>
                  <w:szCs w:val="18"/>
                </w:rPr>
                <w:t>164,6 кв. м</w:t>
              </w:r>
            </w:smartTag>
            <w:r w:rsidRPr="00504343">
              <w:rPr>
                <w:color w:val="000000" w:themeColor="text1"/>
                <w:sz w:val="18"/>
                <w:szCs w:val="18"/>
              </w:rPr>
              <w:t>., 1984г.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>138012,10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0829D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>127661,61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50434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>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362C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>1594</w:t>
            </w:r>
            <w:r w:rsidR="00A86F8B" w:rsidRPr="00504343">
              <w:rPr>
                <w:color w:val="000000" w:themeColor="text1"/>
                <w:sz w:val="18"/>
                <w:szCs w:val="18"/>
              </w:rPr>
              <w:t>949,31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>Св-во 32 АЖ 260281 от 10.04.2013г.</w:t>
            </w:r>
          </w:p>
          <w:p w:rsidR="00A86F8B" w:rsidRPr="005043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>рег.запись 32 АЖ 260281 от 22.08.2011г.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50434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50434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A577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A5771">
              <w:rPr>
                <w:color w:val="000000" w:themeColor="text1"/>
                <w:sz w:val="18"/>
                <w:szCs w:val="18"/>
              </w:rPr>
              <w:t>Здание КНС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A577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A5771">
              <w:rPr>
                <w:color w:val="000000" w:themeColor="text1"/>
                <w:sz w:val="18"/>
                <w:szCs w:val="18"/>
              </w:rPr>
              <w:t>Г. Карачев, ул. Первомайская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A577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A5771">
              <w:rPr>
                <w:color w:val="000000" w:themeColor="text1"/>
                <w:sz w:val="18"/>
                <w:szCs w:val="18"/>
              </w:rPr>
              <w:t>32:10:0150301:1597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A577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A5771">
              <w:rPr>
                <w:color w:val="000000" w:themeColor="text1"/>
                <w:sz w:val="18"/>
                <w:szCs w:val="18"/>
              </w:rPr>
              <w:t xml:space="preserve">Кирпич., </w:t>
            </w:r>
            <w:smartTag w:uri="urn:schemas-microsoft-com:office:smarttags" w:element="metricconverter">
              <w:smartTagPr>
                <w:attr w:name="ProductID" w:val="79,7 кв. м"/>
              </w:smartTagPr>
              <w:r w:rsidRPr="004A5771">
                <w:rPr>
                  <w:color w:val="000000" w:themeColor="text1"/>
                  <w:sz w:val="18"/>
                  <w:szCs w:val="18"/>
                </w:rPr>
                <w:t>79,7 кв. м</w:t>
              </w:r>
            </w:smartTag>
            <w:r w:rsidRPr="004A5771">
              <w:rPr>
                <w:color w:val="000000" w:themeColor="text1"/>
                <w:sz w:val="18"/>
                <w:szCs w:val="18"/>
              </w:rPr>
              <w:t xml:space="preserve">., </w:t>
            </w:r>
            <w:smartTag w:uri="urn:schemas-microsoft-com:office:smarttags" w:element="metricconverter">
              <w:smartTagPr>
                <w:attr w:name="ProductID" w:val="1967 г"/>
              </w:smartTagPr>
              <w:r w:rsidRPr="004A5771">
                <w:rPr>
                  <w:color w:val="000000" w:themeColor="text1"/>
                  <w:sz w:val="18"/>
                  <w:szCs w:val="18"/>
                </w:rPr>
                <w:t>1967 г</w:t>
              </w:r>
            </w:smartTag>
            <w:r w:rsidRPr="004A5771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A577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A5771">
              <w:rPr>
                <w:color w:val="000000" w:themeColor="text1"/>
                <w:sz w:val="18"/>
                <w:szCs w:val="18"/>
              </w:rPr>
              <w:t>107657,91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A577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A5771">
              <w:rPr>
                <w:color w:val="000000" w:themeColor="text1"/>
                <w:sz w:val="18"/>
                <w:szCs w:val="18"/>
              </w:rPr>
              <w:t>107657,91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A577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A5771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A5771" w:rsidRDefault="00A362C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A5771">
              <w:rPr>
                <w:color w:val="000000" w:themeColor="text1"/>
                <w:sz w:val="18"/>
                <w:szCs w:val="18"/>
              </w:rPr>
              <w:t>580</w:t>
            </w:r>
            <w:r w:rsidR="00A86F8B" w:rsidRPr="004A5771">
              <w:rPr>
                <w:color w:val="000000" w:themeColor="text1"/>
                <w:sz w:val="18"/>
                <w:szCs w:val="18"/>
              </w:rPr>
              <w:t>893,45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A577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A5771">
              <w:rPr>
                <w:color w:val="000000" w:themeColor="text1"/>
                <w:sz w:val="18"/>
                <w:szCs w:val="18"/>
              </w:rPr>
              <w:t>Св-во 32АГ 307892 от 6.05.2008г.</w:t>
            </w:r>
          </w:p>
          <w:p w:rsidR="00A86F8B" w:rsidRPr="004A577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A5771">
              <w:rPr>
                <w:color w:val="000000" w:themeColor="text1"/>
                <w:sz w:val="18"/>
                <w:szCs w:val="18"/>
              </w:rPr>
              <w:t>рег.запись № 32-32-10/009/2008-754 от 06.05.2008г.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A5771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A5771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A5771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78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 xml:space="preserve">Очистные сооружения </w:t>
            </w:r>
          </w:p>
          <w:p w:rsidR="00A86F8B" w:rsidRPr="00ED2A8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г. Карачева с среднесуточным расходом сточных вод 4030 м3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1. Горизонтальный трёхсекционный отстойник</w:t>
            </w:r>
          </w:p>
          <w:p w:rsidR="00A86F8B" w:rsidRPr="00ED2A8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2. Поля подземной фильтрации</w:t>
            </w:r>
          </w:p>
          <w:p w:rsidR="00A86F8B" w:rsidRPr="00ED2A8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3. Канализацион-</w:t>
            </w:r>
          </w:p>
          <w:p w:rsidR="00A86F8B" w:rsidRPr="00ED2A8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ный коллектор</w:t>
            </w:r>
          </w:p>
          <w:p w:rsidR="00A86F8B" w:rsidRPr="00ED2A8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4. Иловые площадки</w:t>
            </w:r>
          </w:p>
          <w:p w:rsidR="00A86F8B" w:rsidRPr="00ED2A8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Карачевский р-он, д. Затинная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32:10:0130201:105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32:10:0130201:98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32:10:0130201:97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32:10:0130201:106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80,2 кв. м"/>
              </w:smartTagPr>
              <w:r w:rsidRPr="00ED2A84">
                <w:rPr>
                  <w:color w:val="000000" w:themeColor="text1"/>
                  <w:sz w:val="18"/>
                  <w:szCs w:val="18"/>
                </w:rPr>
                <w:t>80,2 кв. м</w:t>
              </w:r>
            </w:smartTag>
            <w:r w:rsidRPr="00ED2A84"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25360 кв. м"/>
              </w:smartTagPr>
              <w:r w:rsidRPr="00ED2A84">
                <w:rPr>
                  <w:color w:val="000000" w:themeColor="text1"/>
                  <w:sz w:val="18"/>
                  <w:szCs w:val="18"/>
                </w:rPr>
                <w:t>225360 кв. м</w:t>
              </w:r>
            </w:smartTag>
            <w:r w:rsidRPr="00ED2A84"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71 м"/>
              </w:smartTagPr>
              <w:r w:rsidRPr="00ED2A84">
                <w:rPr>
                  <w:color w:val="000000" w:themeColor="text1"/>
                  <w:sz w:val="18"/>
                  <w:szCs w:val="18"/>
                </w:rPr>
                <w:t>1271 м</w:t>
              </w:r>
            </w:smartTag>
            <w:r w:rsidRPr="00ED2A84">
              <w:rPr>
                <w:color w:val="000000" w:themeColor="text1"/>
                <w:sz w:val="18"/>
                <w:szCs w:val="18"/>
              </w:rPr>
              <w:t>. п.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000 кв. м"/>
              </w:smartTagPr>
              <w:r w:rsidRPr="00ED2A84">
                <w:rPr>
                  <w:color w:val="000000" w:themeColor="text1"/>
                  <w:sz w:val="18"/>
                  <w:szCs w:val="18"/>
                </w:rPr>
                <w:t>4000 кв. м</w:t>
              </w:r>
            </w:smartTag>
            <w:r w:rsidRPr="00ED2A84">
              <w:rPr>
                <w:color w:val="000000" w:themeColor="text1"/>
                <w:sz w:val="18"/>
                <w:szCs w:val="18"/>
              </w:rPr>
              <w:t>., 1967г., чугун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48987,46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217432,56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8670194,40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52049920,00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48987,46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217432,56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8670194,10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52049920,00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362C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968</w:t>
            </w:r>
            <w:r w:rsidR="00A86F8B" w:rsidRPr="00ED2A84">
              <w:rPr>
                <w:color w:val="000000" w:themeColor="text1"/>
                <w:sz w:val="18"/>
                <w:szCs w:val="18"/>
              </w:rPr>
              <w:t>544,12 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ED2A84" w:rsidRDefault="00A362C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3239982</w:t>
            </w:r>
            <w:r w:rsidR="00A86F8B" w:rsidRPr="00ED2A84">
              <w:rPr>
                <w:color w:val="000000" w:themeColor="text1"/>
                <w:sz w:val="18"/>
                <w:szCs w:val="18"/>
              </w:rPr>
              <w:t>691,20 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14 376,92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ED2A84" w:rsidRDefault="00A362C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48306</w:t>
            </w:r>
            <w:r w:rsidR="00A86F8B" w:rsidRPr="00ED2A84">
              <w:rPr>
                <w:color w:val="000000" w:themeColor="text1"/>
                <w:sz w:val="18"/>
                <w:szCs w:val="18"/>
              </w:rPr>
              <w:t>440,00 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Св-ва 32АГ341147 от 5.06.2008г., 32АГ341149 от 15.05.2008г., 32АГ328816 от 5.05.2008г., 32АГ 341148 от 5.06.2008г.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D2A8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D2A8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b/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78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Очистные сооружения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Брянская область, Карачевский р-н, п. Теплое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32:10:0101201:965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1 109,2 кв.м.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10756866,31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362C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10756</w:t>
            </w:r>
            <w:r w:rsidR="00A86F8B" w:rsidRPr="00226144">
              <w:rPr>
                <w:color w:val="000000" w:themeColor="text1"/>
                <w:sz w:val="18"/>
                <w:szCs w:val="18"/>
              </w:rPr>
              <w:t>866,31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8A1DD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рег. запись</w:t>
            </w:r>
            <w:r w:rsidR="00A86F8B" w:rsidRPr="00226144">
              <w:rPr>
                <w:color w:val="000000" w:themeColor="text1"/>
                <w:sz w:val="18"/>
                <w:szCs w:val="18"/>
              </w:rPr>
              <w:t xml:space="preserve"> 32:10:0101201:965-32/084/2020-4 от 16.06.2020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2614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2614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b/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>Павильон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>Д. Барановка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>2000г.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>10054,68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50434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>527</w:t>
            </w:r>
            <w:r w:rsidR="00504343" w:rsidRPr="00504343">
              <w:rPr>
                <w:color w:val="000000" w:themeColor="text1"/>
                <w:sz w:val="18"/>
                <w:szCs w:val="18"/>
              </w:rPr>
              <w:t>8</w:t>
            </w:r>
            <w:r w:rsidRPr="00504343">
              <w:rPr>
                <w:color w:val="000000" w:themeColor="text1"/>
                <w:sz w:val="18"/>
                <w:szCs w:val="18"/>
              </w:rPr>
              <w:t>,</w:t>
            </w:r>
            <w:r w:rsidR="00504343" w:rsidRPr="00504343">
              <w:rPr>
                <w:color w:val="000000" w:themeColor="text1"/>
                <w:sz w:val="18"/>
                <w:szCs w:val="18"/>
              </w:rPr>
              <w:t>8</w:t>
            </w:r>
            <w:r w:rsidRPr="00504343"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50434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50434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50434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 xml:space="preserve">Здание павильона </w:t>
            </w:r>
          </w:p>
          <w:p w:rsidR="00A86F8B" w:rsidRPr="0050434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>над скважиной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>Г. Карачев. ул. Советская (тер. з-да «металлист»)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>32:10:0360107:130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 xml:space="preserve">Кирпич., 8,5 кв. м.,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504343">
                <w:rPr>
                  <w:color w:val="000000" w:themeColor="text1"/>
                  <w:sz w:val="18"/>
                  <w:szCs w:val="18"/>
                </w:rPr>
                <w:t>1995 г</w:t>
              </w:r>
            </w:smartTag>
            <w:r w:rsidRPr="00504343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>7925,11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50434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>5085,24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50434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>60231,43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>Св-во 32-АА 017348 от 10.09.2010г.</w:t>
            </w:r>
          </w:p>
          <w:p w:rsidR="00A86F8B" w:rsidRPr="005043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4343">
              <w:rPr>
                <w:color w:val="000000" w:themeColor="text1"/>
                <w:sz w:val="18"/>
                <w:szCs w:val="18"/>
              </w:rPr>
              <w:t>рег.запись № 32-32-10/010/2010-256 от 10.09.2010г.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50434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50434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434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829D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829D2">
              <w:rPr>
                <w:color w:val="000000" w:themeColor="text1"/>
                <w:sz w:val="18"/>
                <w:szCs w:val="18"/>
              </w:rPr>
              <w:t>Павильон над скважиной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829D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829D2">
              <w:rPr>
                <w:color w:val="000000" w:themeColor="text1"/>
                <w:sz w:val="18"/>
                <w:szCs w:val="18"/>
              </w:rPr>
              <w:t>Д. Барановка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829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829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829D2">
              <w:rPr>
                <w:color w:val="000000" w:themeColor="text1"/>
                <w:sz w:val="18"/>
                <w:szCs w:val="18"/>
              </w:rPr>
              <w:t>1984г.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829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829D2">
              <w:rPr>
                <w:color w:val="000000" w:themeColor="text1"/>
                <w:sz w:val="18"/>
                <w:szCs w:val="18"/>
              </w:rPr>
              <w:t>35663,00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829D2" w:rsidRDefault="00A86F8B" w:rsidP="000829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829D2">
              <w:rPr>
                <w:color w:val="000000" w:themeColor="text1"/>
                <w:sz w:val="18"/>
                <w:szCs w:val="18"/>
              </w:rPr>
              <w:t>329</w:t>
            </w:r>
            <w:r w:rsidR="000829D2" w:rsidRPr="000829D2">
              <w:rPr>
                <w:color w:val="000000" w:themeColor="text1"/>
                <w:sz w:val="18"/>
                <w:szCs w:val="18"/>
              </w:rPr>
              <w:t>87,32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829D2" w:rsidRDefault="000829D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829D2">
              <w:rPr>
                <w:color w:val="000000" w:themeColor="text1"/>
                <w:sz w:val="18"/>
                <w:szCs w:val="18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829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829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829D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0829D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829D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37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3376F">
              <w:rPr>
                <w:color w:val="000000" w:themeColor="text1"/>
                <w:sz w:val="18"/>
                <w:szCs w:val="18"/>
              </w:rPr>
              <w:t>Павильон над скважиной № 16221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37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3376F">
              <w:rPr>
                <w:color w:val="000000" w:themeColor="text1"/>
                <w:sz w:val="18"/>
                <w:szCs w:val="18"/>
              </w:rPr>
              <w:t>Подзем. Типа ж/д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37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37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376F">
              <w:rPr>
                <w:color w:val="000000" w:themeColor="text1"/>
                <w:sz w:val="18"/>
                <w:szCs w:val="18"/>
              </w:rPr>
              <w:t>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37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376F">
              <w:rPr>
                <w:color w:val="000000" w:themeColor="text1"/>
                <w:sz w:val="18"/>
                <w:szCs w:val="18"/>
              </w:rPr>
              <w:t>25718,51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37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376F">
              <w:rPr>
                <w:color w:val="000000" w:themeColor="text1"/>
                <w:sz w:val="18"/>
                <w:szCs w:val="18"/>
              </w:rPr>
              <w:t>25718,51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37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376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37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37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3376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3376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376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 xml:space="preserve">Резервуары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Д. Барановка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1000 куб.м., 1984г.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318782,55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3C1C7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294873,77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3C1C7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1C73">
              <w:rPr>
                <w:color w:val="000000" w:themeColor="text1"/>
                <w:sz w:val="18"/>
                <w:szCs w:val="18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1C7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C1C7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1C7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87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6798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67987">
              <w:rPr>
                <w:color w:val="000000" w:themeColor="text1"/>
                <w:sz w:val="18"/>
                <w:szCs w:val="18"/>
              </w:rPr>
              <w:t>Электроснабжение</w:t>
            </w:r>
          </w:p>
          <w:p w:rsidR="00A86F8B" w:rsidRPr="00E6798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67987">
              <w:rPr>
                <w:color w:val="000000" w:themeColor="text1"/>
                <w:sz w:val="18"/>
                <w:szCs w:val="18"/>
              </w:rPr>
              <w:t>ВЛ 0,4 кВТ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6798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67987">
              <w:rPr>
                <w:color w:val="000000" w:themeColor="text1"/>
                <w:sz w:val="18"/>
                <w:szCs w:val="18"/>
              </w:rPr>
              <w:t>Карачевский район, н. п. Масловка (Первомайская ср. школа)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6798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6798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67987">
              <w:rPr>
                <w:color w:val="000000" w:themeColor="text1"/>
                <w:sz w:val="18"/>
                <w:szCs w:val="18"/>
              </w:rPr>
              <w:t>30 п. м., 2009г.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6798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67987">
              <w:rPr>
                <w:color w:val="000000" w:themeColor="text1"/>
                <w:sz w:val="18"/>
                <w:szCs w:val="18"/>
              </w:rPr>
              <w:t>69337,00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67987" w:rsidRDefault="00E67987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67987">
              <w:rPr>
                <w:color w:val="000000" w:themeColor="text1"/>
                <w:sz w:val="18"/>
                <w:szCs w:val="18"/>
              </w:rPr>
              <w:t>55547,31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67987" w:rsidRDefault="00E67987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67987">
              <w:rPr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6798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6798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67987">
              <w:rPr>
                <w:color w:val="000000" w:themeColor="text1"/>
                <w:sz w:val="18"/>
                <w:szCs w:val="18"/>
              </w:rPr>
              <w:t>Вкл. Решением сессии</w:t>
            </w:r>
          </w:p>
          <w:p w:rsidR="00A86F8B" w:rsidRPr="00E6798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67987">
              <w:rPr>
                <w:color w:val="000000" w:themeColor="text1"/>
                <w:sz w:val="18"/>
                <w:szCs w:val="18"/>
              </w:rPr>
              <w:t>№ 2-41 от 25.11.2009г.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6798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67987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E67987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6798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 w:val="restart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Водонапорная 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вблизи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с. Трыковка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Сталь, выс. 18м, 1956г.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137102,00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137102,00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Водонапорная 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Карачевский р-он, вблизи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с. Трыковка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32:10:0090109:108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12м.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1988г.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256382,00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256382,00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362C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1160</w:t>
            </w:r>
            <w:r w:rsidR="00A86F8B" w:rsidRPr="00756A6F">
              <w:rPr>
                <w:color w:val="000000" w:themeColor="text1"/>
                <w:sz w:val="18"/>
                <w:szCs w:val="18"/>
              </w:rPr>
              <w:t>494,64 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№ 535585 от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15.07.2014г.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рег.запись № 32-32-10/006/2014-513 от 15.07.2014г.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 xml:space="preserve">Водонапорная 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Карачевский р-он, д. Одрина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(за старой фермой)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  <w:shd w:val="clear" w:color="auto" w:fill="FFFFFF"/>
              </w:rPr>
              <w:t>32:10:0050401:208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сталь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15 (12)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35818,00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35818,00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362C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370</w:t>
            </w:r>
            <w:r w:rsidR="00A86F8B" w:rsidRPr="00310AFD">
              <w:rPr>
                <w:color w:val="000000" w:themeColor="text1"/>
                <w:sz w:val="18"/>
                <w:szCs w:val="18"/>
              </w:rPr>
              <w:t>440,23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№ 085894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от 05.06.2012г.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 xml:space="preserve">рег.запись № 32-32-10/008/2012-595 от 05.06.2012г.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10AF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10AF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 xml:space="preserve">Водонапорная 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Карачевский р-он, д. Мальтина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(на поле рядом с садом)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32:10:0050101:826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Сталь, выс. 15м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35818,00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35818,00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370440,23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№ 085892 от 05.06.2012г. рег.запись № 32-АЖ № 085892 от 05.06.2012г.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10AF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10AF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 xml:space="preserve">Водонапорная 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Карачевский р-он, вблизи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д. Волкова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(за клубом)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32:10:0200101:363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 xml:space="preserve">сталь,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310AFD">
                <w:rPr>
                  <w:color w:val="000000" w:themeColor="text1"/>
                  <w:sz w:val="18"/>
                  <w:szCs w:val="18"/>
                </w:rPr>
                <w:t>12 м</w:t>
              </w:r>
            </w:smartTag>
            <w:r w:rsidRPr="00310AFD"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1988г.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12500,00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12500,00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362C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1164</w:t>
            </w:r>
            <w:r w:rsidR="00A86F8B" w:rsidRPr="00310AFD">
              <w:rPr>
                <w:color w:val="000000" w:themeColor="text1"/>
                <w:sz w:val="18"/>
                <w:szCs w:val="18"/>
              </w:rPr>
              <w:t>326,21 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№ 535898 от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08.08.2014г.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 xml:space="preserve">рег.запись № 32-32-10/004/2014-409 от 08.08.2014г.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10AF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10AF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 xml:space="preserve">Водонапорная башня </w:t>
            </w:r>
          </w:p>
          <w:p w:rsidR="00A86F8B" w:rsidRPr="003C399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Карачевский р-он, с. Одрина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32:10:0050401:251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Металлокирпичн., выс. 15м, 1967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3041,33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3041,33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362C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980</w:t>
            </w:r>
            <w:r w:rsidR="00A86F8B" w:rsidRPr="003C3993">
              <w:rPr>
                <w:color w:val="000000" w:themeColor="text1"/>
                <w:sz w:val="18"/>
                <w:szCs w:val="18"/>
              </w:rPr>
              <w:t>860,33 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Рег. запись № 32:10:0050401:251-32/007/2018-1 от 26.06.2018г.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 xml:space="preserve">Водонапорная 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Карачевский р-он, д. Вишневка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(около комбикормового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 xml:space="preserve"> з-да)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32:10:0150401:418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Метал.,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выс. 15м, 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35816,00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35816,00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554BF1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568</w:t>
            </w:r>
            <w:r w:rsidR="00A86F8B" w:rsidRPr="00310AFD">
              <w:rPr>
                <w:color w:val="000000" w:themeColor="text1"/>
                <w:sz w:val="18"/>
                <w:szCs w:val="18"/>
              </w:rPr>
              <w:t>594,41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Св-во 32-АГ № 910510 от 22.08.2011г.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рег.запись № 32-32-10/012/2011-896 от 22.08.2011г.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310AFD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 xml:space="preserve">Водонапорная </w:t>
            </w:r>
          </w:p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башня № 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Карачевский р-он, вблизи</w:t>
            </w:r>
          </w:p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д. Грибовы Дворы</w:t>
            </w:r>
          </w:p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(в поле за заправкой Подсолнух)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32:10:0160103:206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12м.,</w:t>
            </w: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52480,00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52480,00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80796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568</w:t>
            </w:r>
            <w:r w:rsidR="00A86F8B" w:rsidRPr="00A54B64">
              <w:rPr>
                <w:color w:val="000000" w:themeColor="text1"/>
                <w:sz w:val="18"/>
                <w:szCs w:val="18"/>
              </w:rPr>
              <w:t>594,38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№ 535919 от</w:t>
            </w: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08.08.2014г.</w:t>
            </w: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рег.запись № 32-32-10/004/2014-418 от 08.08.2014г.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A54B64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 xml:space="preserve">Водонапорная </w:t>
            </w:r>
          </w:p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 xml:space="preserve">Карачевский р-он, д. Масловка </w:t>
            </w:r>
          </w:p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(около фермы)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32:10:0150301:934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 xml:space="preserve">Матал., выс.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A54B64">
                <w:rPr>
                  <w:color w:val="000000" w:themeColor="text1"/>
                  <w:sz w:val="18"/>
                  <w:szCs w:val="18"/>
                </w:rPr>
                <w:t>15 м</w:t>
              </w:r>
            </w:smartTag>
            <w:r w:rsidRPr="00A54B64">
              <w:rPr>
                <w:color w:val="000000" w:themeColor="text1"/>
                <w:sz w:val="18"/>
                <w:szCs w:val="18"/>
              </w:rPr>
              <w:t>, 1960г.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137851,00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137851,00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807964" w:rsidP="0080796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1</w:t>
            </w:r>
            <w:r w:rsidR="00A86F8B" w:rsidRPr="00A54B64">
              <w:rPr>
                <w:color w:val="000000" w:themeColor="text1"/>
                <w:sz w:val="18"/>
                <w:szCs w:val="18"/>
              </w:rPr>
              <w:t>137188,78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 xml:space="preserve">Св-во 32-АГ №910511 от 22.08.2011г. </w:t>
            </w: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рег.запись № 32-32-10/012/2011-894 от 22.08.2011г.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A54B64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 xml:space="preserve">Водонапорная 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Карачевский р-он, д. Коптилово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32:10:0120102:164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12м.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1978г.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19000,00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19000,00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80796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893</w:t>
            </w:r>
            <w:r w:rsidR="00A86F8B" w:rsidRPr="00310AFD">
              <w:rPr>
                <w:color w:val="000000" w:themeColor="text1"/>
                <w:sz w:val="18"/>
                <w:szCs w:val="18"/>
              </w:rPr>
              <w:t>382,37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№ 619908 от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09.12.2014 г.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рег.запись № 32-</w:t>
            </w:r>
            <w:r w:rsidRPr="00310AFD">
              <w:rPr>
                <w:color w:val="000000" w:themeColor="text1"/>
                <w:sz w:val="18"/>
                <w:szCs w:val="18"/>
              </w:rPr>
              <w:lastRenderedPageBreak/>
              <w:t>32-10/009/2014-435 от 09.12.2014г.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bCs/>
                <w:color w:val="000000" w:themeColor="text1"/>
                <w:sz w:val="18"/>
                <w:szCs w:val="18"/>
              </w:rPr>
              <w:lastRenderedPageBreak/>
              <w:t>Хозяйственное ведение</w:t>
            </w:r>
            <w:r w:rsidRPr="00310AFD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Водонапорная 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Карачевский р-он, вблизи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д. Подсосонки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(справа далеко в поле)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32:10:0140110:56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15м.</w:t>
            </w:r>
            <w:r w:rsidRPr="00756A6F">
              <w:rPr>
                <w:color w:val="000000" w:themeColor="text1"/>
                <w:sz w:val="18"/>
                <w:szCs w:val="18"/>
              </w:rPr>
              <w:br/>
              <w:t>1963г.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36643,00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36643,00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78340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487</w:t>
            </w:r>
            <w:r w:rsidR="00A86F8B" w:rsidRPr="00756A6F">
              <w:rPr>
                <w:color w:val="000000" w:themeColor="text1"/>
                <w:sz w:val="18"/>
                <w:szCs w:val="18"/>
              </w:rPr>
              <w:t>181,99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Св-во 32-АЖ № 582909 от 09.10.2014г.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рег.запись № 32-32-10/004/2014-717 от 09.10.2014г.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756A6F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Водонапорная 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Карачевский р-он, п. Согласие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(поворот на приют)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32:10:0130401:441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13 м.,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1970г.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56647,00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56647,00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78340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</w:t>
            </w:r>
            <w:r w:rsidR="00783402" w:rsidRPr="00756A6F">
              <w:rPr>
                <w:color w:val="000000" w:themeColor="text1"/>
                <w:sz w:val="18"/>
                <w:szCs w:val="18"/>
              </w:rPr>
              <w:t>049</w:t>
            </w:r>
            <w:r w:rsidRPr="00756A6F">
              <w:rPr>
                <w:color w:val="000000" w:themeColor="text1"/>
                <w:sz w:val="18"/>
                <w:szCs w:val="18"/>
              </w:rPr>
              <w:t>292,45 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Св-во 312-АЖ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№410429 от 09.12.2013г.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рег.запись № 32-32-10/020/2013-069 от 09.12.2013г.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756A6F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Водонапорная 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Карачевский р-он, вблизи 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с. Бережок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(озеро)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32:10:0140103:181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15м.,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1977г.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58778,00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58778,00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78340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486</w:t>
            </w:r>
            <w:r w:rsidR="00A86F8B" w:rsidRPr="00756A6F">
              <w:rPr>
                <w:color w:val="000000" w:themeColor="text1"/>
                <w:sz w:val="18"/>
                <w:szCs w:val="18"/>
              </w:rPr>
              <w:t>121,56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№ 535918 от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08.08.2014г. 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рег.запись № 32-32-10/004/2014-417 от 08.08.2014г.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756A6F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 xml:space="preserve">Водонапорная 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Карачевский р-он, вблизи</w:t>
            </w:r>
          </w:p>
          <w:p w:rsidR="00A86F8B" w:rsidRPr="00310AF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д. Мазнева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32:10:0200101:362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15м.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1979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15318,00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15318,00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783402" w:rsidP="0078340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493</w:t>
            </w:r>
            <w:r w:rsidR="00A86F8B" w:rsidRPr="00310AFD">
              <w:rPr>
                <w:color w:val="000000" w:themeColor="text1"/>
                <w:sz w:val="18"/>
                <w:szCs w:val="18"/>
              </w:rPr>
              <w:t>920,30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№ 535912 от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08.08.2014г.</w:t>
            </w:r>
          </w:p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10AFD">
              <w:rPr>
                <w:color w:val="000000" w:themeColor="text1"/>
                <w:sz w:val="18"/>
                <w:szCs w:val="18"/>
              </w:rPr>
              <w:t>рег.запись № 32-32-10/004/2014-411 от 08.08.2014г.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10AF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10AF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AF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Водопроводная 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д. Мальтина, </w:t>
            </w:r>
          </w:p>
          <w:p w:rsidR="00A86F8B" w:rsidRPr="00756A6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ул. Полевая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32:10:0050101:827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 xml:space="preserve">Выс.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756A6F">
                <w:rPr>
                  <w:color w:val="000000" w:themeColor="text1"/>
                  <w:sz w:val="18"/>
                  <w:szCs w:val="18"/>
                </w:rPr>
                <w:t>15 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251566,00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251566,00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370440,23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Вкл. Решением сессии № 462 от 29.05.2009г.</w:t>
            </w:r>
          </w:p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color w:val="000000" w:themeColor="text1"/>
                <w:sz w:val="18"/>
                <w:szCs w:val="18"/>
              </w:rPr>
              <w:t>Св-во 32-АЖ №085891 от 05.06.2012 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56A6F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756A6F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56A6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 xml:space="preserve">Водонапорная </w:t>
            </w:r>
          </w:p>
          <w:p w:rsidR="00A86F8B" w:rsidRPr="00A450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Карачевский р-он, д. Слобода</w:t>
            </w:r>
          </w:p>
          <w:p w:rsidR="00A86F8B" w:rsidRPr="00A450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(между Вишневкой и Слободой)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32:10:0150901:193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Метал. высота 12м, 2010г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255514,00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A45013" w:rsidRDefault="00A45013" w:rsidP="00A4501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196227,00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4501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1137188,74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Св-во 32-АГ №887335 от 03.06.2011г.</w:t>
            </w:r>
          </w:p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color w:val="000000" w:themeColor="text1"/>
                <w:sz w:val="18"/>
                <w:szCs w:val="18"/>
              </w:rPr>
              <w:t>рег.запись № 32-32-10/009/2011-356 от 03.06.2020г.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45013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A45013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450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 xml:space="preserve">Водонапорная </w:t>
            </w:r>
          </w:p>
          <w:p w:rsidR="00A86F8B" w:rsidRPr="00C9510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 xml:space="preserve">Карачевский </w:t>
            </w:r>
          </w:p>
          <w:p w:rsidR="00A86F8B" w:rsidRPr="00C9510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 xml:space="preserve">р-он, </w:t>
            </w:r>
          </w:p>
          <w:p w:rsidR="00A86F8B" w:rsidRPr="00C9510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д. Глыбочка</w:t>
            </w:r>
          </w:p>
          <w:p w:rsidR="00A86F8B" w:rsidRPr="00C9510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(поворот на  ферму)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32:10:0151201:114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 xml:space="preserve">Метал., выс.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C95109">
                <w:rPr>
                  <w:color w:val="000000" w:themeColor="text1"/>
                  <w:sz w:val="18"/>
                  <w:szCs w:val="18"/>
                </w:rPr>
                <w:t>15 м</w:t>
              </w:r>
            </w:smartTag>
            <w:r w:rsidRPr="00C95109">
              <w:rPr>
                <w:color w:val="000000" w:themeColor="text1"/>
                <w:sz w:val="18"/>
                <w:szCs w:val="18"/>
              </w:rPr>
              <w:t>, 1965г.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51360,00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C95109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37456,68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C95109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1137188,74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Св-во 32-АГ №822490 от 24.02.2011г.</w:t>
            </w:r>
          </w:p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рег.запись № 32-32-10/001/2011-277 от 24.02.2011г.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C95109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 xml:space="preserve">Водонапорная </w:t>
            </w:r>
          </w:p>
          <w:p w:rsidR="00A86F8B" w:rsidRPr="00C9510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г. Карачев, микрорайон «Западный»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32:10:0070401:702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 xml:space="preserve">высота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C95109">
                <w:rPr>
                  <w:color w:val="000000" w:themeColor="text1"/>
                  <w:sz w:val="18"/>
                  <w:szCs w:val="18"/>
                </w:rPr>
                <w:t>15 м</w:t>
              </w:r>
            </w:smartTag>
            <w:r w:rsidRPr="00C95109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2011г.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536047,00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C95109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343542,92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C95109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78340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812</w:t>
            </w:r>
            <w:r w:rsidR="00A86F8B" w:rsidRPr="00C95109">
              <w:rPr>
                <w:color w:val="000000" w:themeColor="text1"/>
                <w:sz w:val="18"/>
                <w:szCs w:val="18"/>
              </w:rPr>
              <w:t>631,38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Вкл. Постановление</w:t>
            </w:r>
          </w:p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№ 107 от 13.03.2012г.</w:t>
            </w:r>
          </w:p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t>Св-во 32-АЖ №135767 от 01.10.2012г.</w:t>
            </w:r>
          </w:p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color w:val="000000" w:themeColor="text1"/>
                <w:sz w:val="18"/>
                <w:szCs w:val="18"/>
              </w:rPr>
              <w:lastRenderedPageBreak/>
              <w:t>рег.запись № 32-32-10/014/2012-370 от 01.10.2012г.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5109">
              <w:rPr>
                <w:bCs/>
                <w:color w:val="000000" w:themeColor="text1"/>
                <w:sz w:val="18"/>
                <w:szCs w:val="18"/>
              </w:rPr>
              <w:lastRenderedPageBreak/>
              <w:t>Хозяйственное ведение</w:t>
            </w:r>
            <w:r w:rsidRPr="00C95109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510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 xml:space="preserve">Водонапорная башня </w:t>
            </w:r>
          </w:p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№ 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Карачевский р-он, д. Грибовы Дворы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32:10:0420105:10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 xml:space="preserve">площадь застройки </w:t>
            </w:r>
            <w:smartTag w:uri="urn:schemas-microsoft-com:office:smarttags" w:element="metricconverter">
              <w:smartTagPr>
                <w:attr w:name="ProductID" w:val="2 кв. м"/>
              </w:smartTagPr>
              <w:r w:rsidRPr="00A54B64">
                <w:rPr>
                  <w:color w:val="000000" w:themeColor="text1"/>
                  <w:sz w:val="18"/>
                  <w:szCs w:val="18"/>
                </w:rPr>
                <w:t>2 кв. м</w:t>
              </w:r>
            </w:smartTag>
            <w:r w:rsidRPr="00A54B64">
              <w:rPr>
                <w:color w:val="000000" w:themeColor="text1"/>
                <w:sz w:val="18"/>
                <w:szCs w:val="18"/>
              </w:rPr>
              <w:t xml:space="preserve">., </w:t>
            </w:r>
            <w:smartTag w:uri="urn:schemas-microsoft-com:office:smarttags" w:element="metricconverter">
              <w:smartTagPr>
                <w:attr w:name="ProductID" w:val="1975 г"/>
              </w:smartTagPr>
              <w:r w:rsidRPr="00A54B64">
                <w:rPr>
                  <w:color w:val="000000" w:themeColor="text1"/>
                  <w:sz w:val="18"/>
                  <w:szCs w:val="18"/>
                </w:rPr>
                <w:t>1975 г</w:t>
              </w:r>
            </w:smartTag>
            <w:r w:rsidRPr="00A54B64">
              <w:rPr>
                <w:color w:val="000000" w:themeColor="text1"/>
                <w:sz w:val="18"/>
                <w:szCs w:val="18"/>
              </w:rPr>
              <w:t>. 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35816,00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35816,00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78340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812</w:t>
            </w:r>
            <w:r w:rsidR="00A86F8B" w:rsidRPr="00A54B64">
              <w:rPr>
                <w:color w:val="000000" w:themeColor="text1"/>
                <w:sz w:val="18"/>
                <w:szCs w:val="18"/>
              </w:rPr>
              <w:t>400,75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№ 619700 от</w:t>
            </w: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28.11.2014г.</w:t>
            </w:r>
          </w:p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4B64">
              <w:rPr>
                <w:color w:val="000000" w:themeColor="text1"/>
                <w:sz w:val="18"/>
                <w:szCs w:val="18"/>
              </w:rPr>
              <w:t>рег.запись № 32-32-10/009/2014-434 от 28.11.2014г.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54B6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54B6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4B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Карачевский р-он, д. Осиновка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Вкл. Постановлением № 1774 от 06.11.2015г.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 xml:space="preserve">Водонапорная башня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Карачевский р-он, д. Ольховка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32:10:0101001:37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 xml:space="preserve">Высота </w:t>
            </w:r>
            <w:smartTag w:uri="urn:schemas-microsoft-com:office:smarttags" w:element="metricconverter">
              <w:smartTagPr>
                <w:attr w:name="ProductID" w:val="11 м"/>
              </w:smartTagPr>
              <w:r w:rsidRPr="005C47D2">
                <w:rPr>
                  <w:color w:val="000000" w:themeColor="text1"/>
                  <w:sz w:val="18"/>
                  <w:szCs w:val="18"/>
                </w:rPr>
                <w:t>11 м</w:t>
              </w:r>
            </w:smartTag>
            <w:r w:rsidRPr="005C47D2">
              <w:rPr>
                <w:color w:val="000000" w:themeColor="text1"/>
                <w:sz w:val="18"/>
                <w:szCs w:val="18"/>
              </w:rPr>
              <w:t>, 1968г.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9300,00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78340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622</w:t>
            </w:r>
            <w:r w:rsidR="00A86F8B" w:rsidRPr="005C47D2">
              <w:rPr>
                <w:color w:val="000000" w:themeColor="text1"/>
                <w:sz w:val="18"/>
                <w:szCs w:val="18"/>
              </w:rPr>
              <w:t>869,29 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Вкл. постановлением № 69 от 19.01.2017г.</w:t>
            </w:r>
          </w:p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№ 32:10:0101001:37-32/007/2017-1 от 24.01.2017г.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5C47D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5C47D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 xml:space="preserve">Водонапорная башня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Карачевский р-он, д. Липовка, ул. Рудченко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32:10:0100901:47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Высота 8м, 1961г.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9293,00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9293,00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78340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647</w:t>
            </w:r>
            <w:r w:rsidR="00A86F8B" w:rsidRPr="003C3993">
              <w:rPr>
                <w:color w:val="000000" w:themeColor="text1"/>
                <w:sz w:val="18"/>
                <w:szCs w:val="18"/>
              </w:rPr>
              <w:t>627,68 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Вкл. постановлением № 69 от 19.01.2017г.</w:t>
            </w:r>
          </w:p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3993">
              <w:rPr>
                <w:color w:val="000000" w:themeColor="text1"/>
                <w:sz w:val="18"/>
                <w:szCs w:val="18"/>
              </w:rPr>
              <w:t>рег.запись № 32:10:0100901:47-32/007/2017-1 от 24.01.2017г.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399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C399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399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Карачевский р-он, д. Масловка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32:10:0150301:1815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 куб. м"/>
              </w:smartTagPr>
              <w:r w:rsidRPr="00ED2A84">
                <w:rPr>
                  <w:color w:val="000000" w:themeColor="text1"/>
                  <w:sz w:val="18"/>
                  <w:szCs w:val="18"/>
                </w:rPr>
                <w:t>50 куб. м</w:t>
              </w:r>
            </w:smartTag>
            <w:r w:rsidRPr="00ED2A84">
              <w:rPr>
                <w:color w:val="000000" w:themeColor="text1"/>
                <w:sz w:val="18"/>
                <w:szCs w:val="18"/>
              </w:rPr>
              <w:t>., 2017г.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1027208,00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ED2A8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543961,38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ED2A8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78340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642</w:t>
            </w:r>
            <w:r w:rsidR="00A86F8B" w:rsidRPr="00ED2A84">
              <w:rPr>
                <w:color w:val="000000" w:themeColor="text1"/>
                <w:sz w:val="18"/>
                <w:szCs w:val="18"/>
              </w:rPr>
              <w:t>096,39 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Вкл. Постановлением № 459 от 14.03.2018г., рег. запись № 32:10:0150301:1815-32/007/2018-1 от 27.03.2018г.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D2A8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D2A84">
              <w:rPr>
                <w:bCs/>
                <w:color w:val="000000" w:themeColor="text1"/>
                <w:sz w:val="18"/>
                <w:szCs w:val="18"/>
              </w:rPr>
              <w:t>Хозяйственное веление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Карачевский р-он, д. Алексеева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32:10:0350102:127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Высота 13,3 кв.м.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1977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78340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1137</w:t>
            </w:r>
            <w:r w:rsidR="00A86F8B" w:rsidRPr="002A54D7">
              <w:rPr>
                <w:color w:val="000000" w:themeColor="text1"/>
                <w:sz w:val="18"/>
                <w:szCs w:val="18"/>
              </w:rPr>
              <w:t>188,74 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рег. запись № 32:10:0350102:127-32/007/2018-1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A54D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A54D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Карачевский р-он, с. Бошино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32:10:0210501:308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Высота 13,3  кв.м.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1961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78340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9</w:t>
            </w:r>
            <w:r w:rsidR="00783402" w:rsidRPr="002A54D7">
              <w:rPr>
                <w:color w:val="000000" w:themeColor="text1"/>
                <w:sz w:val="18"/>
                <w:szCs w:val="18"/>
              </w:rPr>
              <w:t>94</w:t>
            </w:r>
            <w:r w:rsidRPr="002A54D7">
              <w:rPr>
                <w:color w:val="000000" w:themeColor="text1"/>
                <w:sz w:val="18"/>
                <w:szCs w:val="18"/>
              </w:rPr>
              <w:t>,</w:t>
            </w:r>
            <w:r w:rsidR="00783402" w:rsidRPr="002A54D7">
              <w:rPr>
                <w:color w:val="000000" w:themeColor="text1"/>
                <w:sz w:val="18"/>
                <w:szCs w:val="18"/>
              </w:rPr>
              <w:t>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рег. запись № 32:10:0210501:308-32/007/2018-1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A54D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A54D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Карачевский р-он, с. Зеленино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32:10:0210301:52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Высота 13,3 кв.м.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1961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78340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1137</w:t>
            </w:r>
            <w:r w:rsidR="00A86F8B" w:rsidRPr="002A54D7">
              <w:rPr>
                <w:color w:val="000000" w:themeColor="text1"/>
                <w:sz w:val="18"/>
                <w:szCs w:val="18"/>
              </w:rPr>
              <w:t>188,74 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рег. запись № 32:10:0210301:52-32/007/2018-1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A54D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A54D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Карачевский р-он, с. Юрасово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32:10:0060405:169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Высота 13,3 кв.м.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1969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264435,00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264435,00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78340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1137</w:t>
            </w:r>
            <w:r w:rsidR="00A86F8B" w:rsidRPr="002A54D7">
              <w:rPr>
                <w:color w:val="000000" w:themeColor="text1"/>
                <w:sz w:val="18"/>
                <w:szCs w:val="18"/>
              </w:rPr>
              <w:t>188,74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рег. запись № 32:10:0060405:169-32/007/2018-1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A54D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A54D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Карачевский р-он, с. Дронова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32:10:0250601:139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Высота 13,3 кв.м.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1968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228300,00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228300,00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6E717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1137</w:t>
            </w:r>
            <w:r w:rsidR="00A86F8B" w:rsidRPr="004474E8">
              <w:rPr>
                <w:color w:val="000000" w:themeColor="text1"/>
                <w:sz w:val="18"/>
                <w:szCs w:val="18"/>
              </w:rPr>
              <w:t>188,74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рег. запись № 32:10:0250601:139-32/007/2018-1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474E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474E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F55C0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вблизи пос. Новгородский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32:10:0030701:145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Высота 13,3 кв.м.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1966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106970,00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106970,00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6E717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568</w:t>
            </w:r>
            <w:r w:rsidR="00A86F8B" w:rsidRPr="00F55C05">
              <w:rPr>
                <w:color w:val="000000" w:themeColor="text1"/>
                <w:sz w:val="18"/>
                <w:szCs w:val="18"/>
              </w:rPr>
              <w:t>594,38 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рег. запись № 32:10:0030701:145-32/007/2018-1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55C0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55C0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F55C0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F55C0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вблизи д. Песочня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32:10:0040104:168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 xml:space="preserve">Высота 13,3 кв.м., 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1982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190841,50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190841,50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6E717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1001</w:t>
            </w:r>
            <w:r w:rsidR="00A86F8B" w:rsidRPr="00F55C05">
              <w:rPr>
                <w:color w:val="000000" w:themeColor="text1"/>
                <w:sz w:val="18"/>
                <w:szCs w:val="18"/>
              </w:rPr>
              <w:t>932,21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5C05">
              <w:rPr>
                <w:color w:val="000000" w:themeColor="text1"/>
                <w:sz w:val="18"/>
                <w:szCs w:val="18"/>
              </w:rPr>
              <w:t>рег. запись № 32:10:0040104:168-32/007/2018-1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55C0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55C0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55C0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95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пос. Березовка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32:10:0021001:355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Высота 13,3 кв.м.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1980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319879,00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319879,00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6E717C" w:rsidP="006E717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</w:t>
            </w:r>
            <w:r w:rsidR="00A86F8B" w:rsidRPr="004474E8">
              <w:rPr>
                <w:color w:val="000000" w:themeColor="text1"/>
                <w:sz w:val="18"/>
                <w:szCs w:val="18"/>
              </w:rPr>
              <w:t>137188,68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рег. запись № 32:10:0021001:355-32/007/2018-1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474E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474E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92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«Водозаборный узел и водопроводная сеть (1 очередь)»:</w:t>
            </w:r>
          </w:p>
          <w:p w:rsidR="00A86F8B" w:rsidRPr="00ED2A8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- водопроводная сеть;</w:t>
            </w:r>
          </w:p>
          <w:p w:rsidR="00A86F8B" w:rsidRPr="00ED2A8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- водонапорная башня;</w:t>
            </w:r>
          </w:p>
          <w:p w:rsidR="00A86F8B" w:rsidRPr="00ED2A8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- артезианская скважина</w:t>
            </w:r>
          </w:p>
          <w:p w:rsidR="00A86F8B" w:rsidRPr="00ED2A8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- 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 xml:space="preserve">Карачевский район, </w:t>
            </w:r>
            <w:r w:rsidRPr="00ED2A84">
              <w:rPr>
                <w:color w:val="000000" w:themeColor="text1"/>
                <w:sz w:val="18"/>
                <w:szCs w:val="18"/>
              </w:rPr>
              <w:br/>
              <w:t>д. Мылинка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32:10:0000000:1125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32:10:0020501:802;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32:10:0020501:804;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32:10:0020501:803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- вод.сеть (3807м);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- вод.башня (18м)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- арт.скв. (170м)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-арт.скв. (170м)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15191049,29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(4555408,90+10635640,39)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ED2A8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1317226,56</w:t>
            </w:r>
          </w:p>
          <w:p w:rsidR="00A86F8B" w:rsidRPr="00ED2A84" w:rsidRDefault="00ED2A8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1420687,16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ED2A8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29</w:t>
            </w:r>
          </w:p>
          <w:p w:rsidR="00ED2A84" w:rsidRPr="00ED2A84" w:rsidRDefault="00ED2A8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bCs/>
                <w:color w:val="343434"/>
                <w:sz w:val="18"/>
                <w:szCs w:val="18"/>
                <w:shd w:val="clear" w:color="auto" w:fill="FFFFFF"/>
              </w:rPr>
            </w:pPr>
            <w:r w:rsidRPr="00ED2A84">
              <w:rPr>
                <w:bCs/>
                <w:color w:val="343434"/>
                <w:sz w:val="18"/>
                <w:szCs w:val="18"/>
                <w:shd w:val="clear" w:color="auto" w:fill="FFFFFF"/>
              </w:rPr>
              <w:t>16742314,20</w:t>
            </w:r>
          </w:p>
          <w:p w:rsidR="00A86F8B" w:rsidRPr="00ED2A84" w:rsidRDefault="00A86F8B" w:rsidP="00A86F8B">
            <w:pPr>
              <w:jc w:val="center"/>
              <w:rPr>
                <w:bCs/>
                <w:color w:val="343434"/>
                <w:sz w:val="18"/>
                <w:szCs w:val="18"/>
                <w:shd w:val="clear" w:color="auto" w:fill="FFFFFF"/>
              </w:rPr>
            </w:pPr>
            <w:r w:rsidRPr="00ED2A84">
              <w:rPr>
                <w:bCs/>
                <w:color w:val="343434"/>
                <w:sz w:val="18"/>
                <w:szCs w:val="18"/>
                <w:shd w:val="clear" w:color="auto" w:fill="FFFFFF"/>
              </w:rPr>
              <w:t>318600,21</w:t>
            </w:r>
          </w:p>
          <w:p w:rsidR="00A86F8B" w:rsidRPr="00ED2A84" w:rsidRDefault="00A86F8B" w:rsidP="00A86F8B">
            <w:pPr>
              <w:jc w:val="center"/>
              <w:rPr>
                <w:bCs/>
                <w:color w:val="343434"/>
                <w:sz w:val="18"/>
                <w:szCs w:val="18"/>
                <w:shd w:val="clear" w:color="auto" w:fill="FFFFFF"/>
              </w:rPr>
            </w:pPr>
            <w:r w:rsidRPr="00ED2A84">
              <w:rPr>
                <w:bCs/>
                <w:color w:val="343434"/>
                <w:sz w:val="18"/>
                <w:szCs w:val="18"/>
                <w:shd w:val="clear" w:color="auto" w:fill="FFFFFF"/>
              </w:rPr>
              <w:t>953429,70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bCs/>
                <w:color w:val="343434"/>
                <w:sz w:val="18"/>
                <w:szCs w:val="18"/>
                <w:shd w:val="clear" w:color="auto" w:fill="FFFFFF"/>
              </w:rPr>
              <w:t>953429,70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Решение Карачевского городского совета народных депутатов от 16.12.2019г. № 4-46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Рег. запись № 32:10:0000000:1125-32/007/2020-2 от 21.02.2020г.;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рег.запись № 32:10:0020501:802-32/007/2020-2 от 21.02.2020г.;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рег.запись № 32:10:0020501:804-32/007/2020-2 от 25.02.2020г.;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рег.запись № 32:10:0020501:803-32/007/2020-2 от 25.02.2020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D2A8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D2A8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д. Мылинка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32:10:0020501:544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Высота 13,3 кв.м.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1980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48464,00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48464,00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6E717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1163431,60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рег. запись № 32:10:0020501:544-32/007/2018-1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474E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474E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д. Фроловка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32:10:0020801:174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Высота 13,3 кв.м.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1962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57614,00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57614,00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6E717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1137</w:t>
            </w:r>
            <w:r w:rsidR="00A86F8B" w:rsidRPr="004474E8">
              <w:rPr>
                <w:color w:val="000000" w:themeColor="text1"/>
                <w:sz w:val="18"/>
                <w:szCs w:val="18"/>
              </w:rPr>
              <w:t>188,74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рег. запись № 32:10:0020801:174-32/007/2018-1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474E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474E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д. Лужецкая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32:10:0290104:123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 xml:space="preserve">Высота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2A54D7">
                <w:rPr>
                  <w:color w:val="000000" w:themeColor="text1"/>
                  <w:sz w:val="18"/>
                  <w:szCs w:val="18"/>
                </w:rPr>
                <w:t>13,3 м</w:t>
              </w:r>
            </w:smartTag>
            <w:r w:rsidRPr="002A54D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2A54D7">
                <w:rPr>
                  <w:color w:val="000000" w:themeColor="text1"/>
                  <w:sz w:val="18"/>
                  <w:szCs w:val="18"/>
                </w:rPr>
                <w:t>1990 г</w:t>
              </w:r>
            </w:smartTag>
            <w:r w:rsidRPr="002A54D7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6E717C" w:rsidP="006E717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1137</w:t>
            </w:r>
            <w:r w:rsidR="00A86F8B" w:rsidRPr="002A54D7">
              <w:rPr>
                <w:color w:val="000000" w:themeColor="text1"/>
                <w:sz w:val="18"/>
                <w:szCs w:val="18"/>
              </w:rPr>
              <w:t>188,74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рег. запись № 32:10:0290104:123-32/007/2018-1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A54D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A54D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ED2A84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д. Лужецкая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32:10:0290102:231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высота 15 м, объём 25 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1678452,80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ED2A8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414676,50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ED2A8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318600,21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Постановление № 320 от 05.03.2020г.</w:t>
            </w:r>
          </w:p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 xml:space="preserve">рег.запись №32:10:0290102:231-32/007/2020-2 от </w:t>
            </w:r>
            <w:r w:rsidRPr="00ED2A84">
              <w:rPr>
                <w:color w:val="000000" w:themeColor="text1"/>
                <w:sz w:val="18"/>
                <w:szCs w:val="18"/>
              </w:rPr>
              <w:lastRenderedPageBreak/>
              <w:t>13.03.2020г.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lastRenderedPageBreak/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д. Большие Подосинки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32:10:0280201:39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 xml:space="preserve">Высота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2A54D7">
                <w:rPr>
                  <w:color w:val="000000" w:themeColor="text1"/>
                  <w:sz w:val="18"/>
                  <w:szCs w:val="18"/>
                </w:rPr>
                <w:t>13,3 м</w:t>
              </w:r>
            </w:smartTag>
            <w:r w:rsidRPr="002A54D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2A54D7">
                <w:rPr>
                  <w:color w:val="000000" w:themeColor="text1"/>
                  <w:sz w:val="18"/>
                  <w:szCs w:val="18"/>
                </w:rPr>
                <w:t>1957 г</w:t>
              </w:r>
            </w:smartTag>
            <w:r w:rsidRPr="002A54D7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D0514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1137</w:t>
            </w:r>
            <w:r w:rsidR="00A86F8B" w:rsidRPr="002A54D7">
              <w:rPr>
                <w:color w:val="000000" w:themeColor="text1"/>
                <w:sz w:val="18"/>
                <w:szCs w:val="18"/>
              </w:rPr>
              <w:t>188,74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рег. запись № 32:10:0280201:39-32/007/2018-1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A54D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A54D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с. Ружное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32:10:0330101:116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 xml:space="preserve">Высота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2A54D7">
                <w:rPr>
                  <w:color w:val="000000" w:themeColor="text1"/>
                  <w:sz w:val="18"/>
                  <w:szCs w:val="18"/>
                </w:rPr>
                <w:t>13,3 м</w:t>
              </w:r>
            </w:smartTag>
            <w:r w:rsidRPr="002A54D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2A54D7">
                <w:rPr>
                  <w:color w:val="000000" w:themeColor="text1"/>
                  <w:sz w:val="18"/>
                  <w:szCs w:val="18"/>
                </w:rPr>
                <w:t>1965 г</w:t>
              </w:r>
            </w:smartTag>
            <w:r w:rsidRPr="002A54D7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D0514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1137</w:t>
            </w:r>
            <w:r w:rsidR="00A86F8B" w:rsidRPr="002A54D7">
              <w:rPr>
                <w:color w:val="000000" w:themeColor="text1"/>
                <w:sz w:val="18"/>
                <w:szCs w:val="18"/>
              </w:rPr>
              <w:t>188,74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рег. запись № 32:10:0330101:116-32/007/2018-1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A54D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A54D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с. Речица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32:10:0310401:63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 xml:space="preserve">Высота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2A54D7">
                <w:rPr>
                  <w:color w:val="000000" w:themeColor="text1"/>
                  <w:sz w:val="18"/>
                  <w:szCs w:val="18"/>
                </w:rPr>
                <w:t>13,3 м</w:t>
              </w:r>
            </w:smartTag>
            <w:r w:rsidRPr="002A54D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2A54D7">
                <w:rPr>
                  <w:color w:val="000000" w:themeColor="text1"/>
                  <w:sz w:val="18"/>
                  <w:szCs w:val="18"/>
                </w:rPr>
                <w:t>1963 г</w:t>
              </w:r>
            </w:smartTag>
            <w:r w:rsidRPr="002A54D7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2B68E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1137</w:t>
            </w:r>
            <w:r w:rsidR="00A86F8B" w:rsidRPr="002A54D7">
              <w:rPr>
                <w:color w:val="000000" w:themeColor="text1"/>
                <w:sz w:val="18"/>
                <w:szCs w:val="18"/>
              </w:rPr>
              <w:t>188,74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рег. запись № 32:10:0310401:63-32/007/2018-1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A54D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A54D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д. Куприна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32:10:0370101:272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 xml:space="preserve">Высота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2A54D7">
                <w:rPr>
                  <w:color w:val="000000" w:themeColor="text1"/>
                  <w:sz w:val="18"/>
                  <w:szCs w:val="18"/>
                </w:rPr>
                <w:t>13,3 м</w:t>
              </w:r>
            </w:smartTag>
            <w:r w:rsidRPr="002A54D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1966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2B68E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1137</w:t>
            </w:r>
            <w:r w:rsidR="00A86F8B" w:rsidRPr="002A54D7">
              <w:rPr>
                <w:color w:val="000000" w:themeColor="text1"/>
                <w:sz w:val="18"/>
                <w:szCs w:val="18"/>
              </w:rPr>
              <w:t>188,74 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рег. запись № 32:10:0370101:272-32/007/2018-1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A54D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A54D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п. Крутое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32:10:0310201:84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Высота 13,3 м.,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1964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2B68E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1137</w:t>
            </w:r>
            <w:r w:rsidR="00A86F8B" w:rsidRPr="002A54D7">
              <w:rPr>
                <w:color w:val="000000" w:themeColor="text1"/>
                <w:sz w:val="18"/>
                <w:szCs w:val="18"/>
              </w:rPr>
              <w:t>188,74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рег. запись № 32:10:0310201:84-32/007/2018-1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A54D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A54D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с. Ружное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32:10:0330101:119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Высота 13,3 м.,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1970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2B68EB" w:rsidP="002B68E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</w:t>
            </w:r>
            <w:r w:rsidR="00A86F8B" w:rsidRPr="002A54D7">
              <w:rPr>
                <w:color w:val="000000" w:themeColor="text1"/>
                <w:sz w:val="18"/>
                <w:szCs w:val="18"/>
              </w:rPr>
              <w:t>137188,74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рег. запись № 32:10:0330101:119-32/007/2018-1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A54D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A54D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д. Ревны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32:10:0280601:81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Высота 13,3 м.,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1982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2B68EB" w:rsidP="002B68E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</w:t>
            </w:r>
            <w:r w:rsidR="00A86F8B" w:rsidRPr="002A54D7">
              <w:rPr>
                <w:color w:val="000000" w:themeColor="text1"/>
                <w:sz w:val="18"/>
                <w:szCs w:val="18"/>
              </w:rPr>
              <w:t>137188,74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 xml:space="preserve">Вкл. Постановлением </w:t>
            </w:r>
            <w:r w:rsidRPr="002A54D7">
              <w:rPr>
                <w:color w:val="000000" w:themeColor="text1"/>
                <w:sz w:val="18"/>
                <w:szCs w:val="18"/>
              </w:rPr>
              <w:lastRenderedPageBreak/>
              <w:t>№ 610 от 06.04.2018г.,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рег. запись № 32:10:0280601:81-32/007/2018-1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A54D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A54D7">
              <w:rPr>
                <w:bCs/>
                <w:color w:val="000000" w:themeColor="text1"/>
                <w:sz w:val="18"/>
                <w:szCs w:val="18"/>
              </w:rPr>
              <w:lastRenderedPageBreak/>
              <w:t xml:space="preserve">Хозяйственное ведение МУП «Карачевский </w:t>
            </w:r>
            <w:r w:rsidRPr="002A54D7">
              <w:rPr>
                <w:bCs/>
                <w:color w:val="000000" w:themeColor="text1"/>
                <w:sz w:val="18"/>
                <w:szCs w:val="18"/>
              </w:rPr>
              <w:lastRenderedPageBreak/>
              <w:t>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5C47D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5C47D2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д. Ревны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32:10:0280601:67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Высота 13,5 м.,</w:t>
            </w:r>
          </w:p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1989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1033150,49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2B68EB" w:rsidP="002B68E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1</w:t>
            </w:r>
            <w:r w:rsidR="00A86F8B" w:rsidRPr="005C47D2">
              <w:rPr>
                <w:color w:val="000000" w:themeColor="text1"/>
                <w:sz w:val="18"/>
                <w:szCs w:val="18"/>
              </w:rPr>
              <w:t>137188,74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рег. запись № 32:10:0280601:67-32/007/2018-1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5C47D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5C47D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9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д. Куприна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32:10:0370101:276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Высота 13,3 м.,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1991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2B68E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1137</w:t>
            </w:r>
            <w:r w:rsidR="00A86F8B" w:rsidRPr="002A54D7">
              <w:rPr>
                <w:color w:val="000000" w:themeColor="text1"/>
                <w:sz w:val="18"/>
                <w:szCs w:val="18"/>
              </w:rPr>
              <w:t>188,74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рег. запись № 32:10:0370101:276-32/007/2018-1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A54D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A54D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7053F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7053F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97053F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7053F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7053F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97053F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7053F">
              <w:rPr>
                <w:color w:val="000000" w:themeColor="text1"/>
                <w:sz w:val="18"/>
                <w:szCs w:val="18"/>
              </w:rPr>
              <w:t>с. Речица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70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7053F">
              <w:rPr>
                <w:color w:val="000000" w:themeColor="text1"/>
                <w:sz w:val="18"/>
                <w:szCs w:val="18"/>
              </w:rPr>
              <w:t>32:10:0310401:62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70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7053F">
              <w:rPr>
                <w:color w:val="000000" w:themeColor="text1"/>
                <w:sz w:val="18"/>
                <w:szCs w:val="18"/>
              </w:rPr>
              <w:t>Высота 13,3 м.,</w:t>
            </w:r>
          </w:p>
          <w:p w:rsidR="00A86F8B" w:rsidRPr="00970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7053F">
              <w:rPr>
                <w:color w:val="000000" w:themeColor="text1"/>
                <w:sz w:val="18"/>
                <w:szCs w:val="18"/>
              </w:rPr>
              <w:t>1970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70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7053F">
              <w:rPr>
                <w:color w:val="000000" w:themeColor="text1"/>
                <w:sz w:val="18"/>
                <w:szCs w:val="18"/>
              </w:rPr>
              <w:t>1033150,49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70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70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7053F" w:rsidRDefault="002B68E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7053F">
              <w:rPr>
                <w:color w:val="000000" w:themeColor="text1"/>
                <w:sz w:val="18"/>
                <w:szCs w:val="18"/>
              </w:rPr>
              <w:t>1137</w:t>
            </w:r>
            <w:r w:rsidR="00A86F8B" w:rsidRPr="0097053F">
              <w:rPr>
                <w:color w:val="000000" w:themeColor="text1"/>
                <w:sz w:val="18"/>
                <w:szCs w:val="18"/>
              </w:rPr>
              <w:t>188,74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70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7053F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970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7053F">
              <w:rPr>
                <w:color w:val="000000" w:themeColor="text1"/>
                <w:sz w:val="18"/>
                <w:szCs w:val="18"/>
              </w:rPr>
              <w:t>рег. запись № 32:10:0310401:62-32/007/2018-1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7053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7053F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7053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Карачевский р-н, п.Дунаевский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 xml:space="preserve">2012г.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1062799,30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4474E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410337,24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4474E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74E8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474E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474E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474E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Насосная станция и 2 подъема и водонапорная 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Карачевский р-н, п.Дунаевский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 xml:space="preserve">2008г.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800000,00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C47D2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5C47D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5C47D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C47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Карачевский р-он, д. Алексеева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32:10:0350102:129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Высота 13,3 м., 1968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972,33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рег. запись № 32:10:0350102:129-32/007/2018-1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A54D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A54D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2A54D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2A54D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д. Куприна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32:10:0370101:240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Высота 13,3 м.,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1970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554BF1" w:rsidP="00554BF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1</w:t>
            </w:r>
            <w:r w:rsidR="00A86F8B" w:rsidRPr="002A54D7">
              <w:rPr>
                <w:color w:val="000000" w:themeColor="text1"/>
                <w:sz w:val="18"/>
                <w:szCs w:val="18"/>
              </w:rPr>
              <w:t>137188,74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A54D7">
              <w:rPr>
                <w:color w:val="000000" w:themeColor="text1"/>
                <w:sz w:val="18"/>
                <w:szCs w:val="18"/>
              </w:rPr>
              <w:t xml:space="preserve">рег. запись № </w:t>
            </w:r>
            <w:r w:rsidRPr="002A54D7">
              <w:rPr>
                <w:color w:val="000000" w:themeColor="text1"/>
                <w:sz w:val="18"/>
                <w:szCs w:val="18"/>
              </w:rPr>
              <w:lastRenderedPageBreak/>
              <w:t>32:10:0370101:240-32/007/2018-1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A54D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A54D7">
              <w:rPr>
                <w:bCs/>
                <w:color w:val="000000" w:themeColor="text1"/>
                <w:sz w:val="18"/>
                <w:szCs w:val="18"/>
              </w:rPr>
              <w:lastRenderedPageBreak/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A54D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Карачевский р-он, с. Алымова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32:10:0151101:195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Высота 13 м, 1970 г. 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516577,28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516577,00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ED2A84" w:rsidRDefault="00554BF1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568</w:t>
            </w:r>
            <w:r w:rsidR="00A86F8B" w:rsidRPr="00ED2A84">
              <w:rPr>
                <w:color w:val="000000" w:themeColor="text1"/>
                <w:sz w:val="18"/>
                <w:szCs w:val="18"/>
              </w:rPr>
              <w:t>596,61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Вкл. Постановлением № 1673 от 08.10.2018г., рег. запись № 32:10:0151101:195-32/007/2018-4 от 31.10.2018г.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</w:rPr>
            </w:pPr>
            <w:r w:rsidRPr="00ED2A8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Карачевский р-он, д. Грибовы Дворы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32:10:0160103:215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Объем 25 куб. м., высота 15 м, металл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1649782,00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ED2A8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640503,60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ED2A8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ED2A8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  <w:p w:rsidR="00A86F8B" w:rsidRPr="00ED2A84" w:rsidRDefault="00554BF1" w:rsidP="00554BF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1728</w:t>
            </w:r>
            <w:r w:rsidR="00A86F8B" w:rsidRPr="00ED2A84">
              <w:rPr>
                <w:color w:val="000000" w:themeColor="text1"/>
                <w:sz w:val="18"/>
                <w:szCs w:val="18"/>
              </w:rPr>
              <w:t>987,83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Запись регистрации № 32:10:0160103:215-32/001/2018-1 от 29.11.2018г.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D2A8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D2A8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Карачевский р-он, с. Бережок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32:10:0140103:228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Объем 50 куб. м., высота 18 м, металл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1422920,52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ED2A8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538623,91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ED2A8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554BF1" w:rsidP="00554BF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2</w:t>
            </w:r>
            <w:r w:rsidR="00A86F8B" w:rsidRPr="00ED2A84">
              <w:rPr>
                <w:color w:val="000000" w:themeColor="text1"/>
                <w:sz w:val="18"/>
                <w:szCs w:val="18"/>
              </w:rPr>
              <w:t>642569,73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D2A84">
              <w:rPr>
                <w:color w:val="000000" w:themeColor="text1"/>
                <w:sz w:val="18"/>
                <w:szCs w:val="18"/>
              </w:rPr>
              <w:t>Запись регистрации № 32:10:0140103:228-32/001/2018-1 от 27.11.2018г.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D2A8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D2A8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D2A8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9C3356">
        <w:trPr>
          <w:gridAfter w:val="1"/>
          <w:wAfter w:w="25" w:type="dxa"/>
          <w:trHeight w:val="225"/>
          <w:jc w:val="center"/>
        </w:trPr>
        <w:tc>
          <w:tcPr>
            <w:tcW w:w="1604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26E75">
              <w:rPr>
                <w:b/>
                <w:color w:val="000000" w:themeColor="text1"/>
                <w:sz w:val="18"/>
                <w:szCs w:val="18"/>
              </w:rPr>
              <w:t>АВТОМОБИЛЬНЫЕ ДОРОГИ, ТРОТУАРЫ и др.</w:t>
            </w:r>
          </w:p>
        </w:tc>
      </w:tr>
      <w:tr w:rsidR="00A86F8B" w:rsidRPr="00EF1EC0" w:rsidTr="004F58EF">
        <w:trPr>
          <w:gridAfter w:val="1"/>
          <w:wAfter w:w="25" w:type="dxa"/>
          <w:trHeight w:val="76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Г. Карачев, пер. Автомобилистов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FE003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32:10:0360216:410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00 м"/>
              </w:smartTagPr>
              <w:r w:rsidRPr="00226144">
                <w:rPr>
                  <w:color w:val="000000" w:themeColor="text1"/>
                  <w:sz w:val="18"/>
                  <w:szCs w:val="18"/>
                </w:rPr>
                <w:t>300 м</w:t>
              </w:r>
            </w:smartTag>
            <w:r w:rsidRPr="00226144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FE003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Рег. запись № 32:10:0360216:410-32/103/2022-3 от 06.09.2022г.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226144" w:rsidRDefault="00A86F8B" w:rsidP="00A86F8B">
            <w:r w:rsidRPr="0022614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Г. Карачев, пер. Железнодорожный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BD7CD6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32:10:0360117:261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00 м"/>
              </w:smartTagPr>
              <w:r w:rsidRPr="00226144">
                <w:rPr>
                  <w:color w:val="000000" w:themeColor="text1"/>
                  <w:sz w:val="18"/>
                  <w:szCs w:val="18"/>
                </w:rPr>
                <w:t>300 м</w:t>
              </w:r>
            </w:smartTag>
            <w:r w:rsidRPr="00226144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BD7CD6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Рег. запись № 32:10:0360117:261-32/103/2022-3 от 06.09.2022г.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226144" w:rsidRDefault="00A86F8B" w:rsidP="00A86F8B">
            <w:r w:rsidRPr="0022614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Г. Карачев, пер. Калинина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31510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32:10:0000000:1376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700 м"/>
              </w:smartTagPr>
              <w:r w:rsidRPr="00226144">
                <w:rPr>
                  <w:color w:val="000000" w:themeColor="text1"/>
                  <w:sz w:val="18"/>
                  <w:szCs w:val="18"/>
                </w:rPr>
                <w:t>700 м</w:t>
              </w:r>
            </w:smartTag>
            <w:r w:rsidRPr="00226144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грунт,</w:t>
            </w:r>
            <w:r w:rsidRPr="00226144">
              <w:rPr>
                <w:color w:val="000000" w:themeColor="text1"/>
                <w:sz w:val="18"/>
                <w:szCs w:val="18"/>
              </w:rPr>
              <w:br/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31510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Рег. запись № 32:10:0000000:1376-32/103/2022-3 от 07.09.2022г.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226144" w:rsidRDefault="00A86F8B" w:rsidP="00A86F8B">
            <w:r w:rsidRPr="0022614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г. Карачев, пер. Ключевой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9C2139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32:10:0000000:1381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 м"/>
              </w:smartTagPr>
              <w:r w:rsidRPr="00226144">
                <w:rPr>
                  <w:color w:val="000000" w:themeColor="text1"/>
                  <w:sz w:val="18"/>
                  <w:szCs w:val="18"/>
                </w:rPr>
                <w:t>200 м</w:t>
              </w:r>
            </w:smartTag>
            <w:r w:rsidRPr="00226144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9C2139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Рег. запись № 32:10:0000000:1381-32/103/2022-1 от 07.09.2022г.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226144" w:rsidRDefault="00A86F8B" w:rsidP="00A86F8B">
            <w:r w:rsidRPr="0022614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Г. Карачев, пер. Кольцова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 м"/>
              </w:smartTagPr>
              <w:r w:rsidRPr="00226144">
                <w:rPr>
                  <w:color w:val="000000" w:themeColor="text1"/>
                  <w:sz w:val="18"/>
                  <w:szCs w:val="18"/>
                </w:rPr>
                <w:t>200 м</w:t>
              </w:r>
            </w:smartTag>
            <w:r w:rsidRPr="00226144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226144" w:rsidRDefault="00A86F8B" w:rsidP="00A86F8B">
            <w:r w:rsidRPr="0022614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г. Карачев, пер. Кузнечный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BF2271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32:10:0000000:1375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226144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226144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200-асфальт, 400-грунт,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421631,00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BF2271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Рег. запись № 32:10:0000000:1375-32/103/2022-3 от 06.09.2022г.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226144" w:rsidRDefault="00A86F8B" w:rsidP="00A86F8B">
            <w:r w:rsidRPr="0022614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г. Карачев, пер. Лесопильный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42B27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32:10:0360114:229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226144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226144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грунт,</w:t>
            </w:r>
            <w:r w:rsidRPr="00226144">
              <w:rPr>
                <w:color w:val="000000" w:themeColor="text1"/>
                <w:sz w:val="18"/>
                <w:szCs w:val="18"/>
              </w:rPr>
              <w:br/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42B27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Рег. запись № 32:10:0360114:229-32/103/2022-1 от 06.09.2022г.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226144" w:rsidRDefault="00A86F8B" w:rsidP="00A86F8B">
            <w:r w:rsidRPr="0022614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г. Карачев, пер. Меховницкого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 м"/>
              </w:smartTagPr>
              <w:r w:rsidRPr="00226144">
                <w:rPr>
                  <w:color w:val="000000" w:themeColor="text1"/>
                  <w:sz w:val="18"/>
                  <w:szCs w:val="18"/>
                </w:rPr>
                <w:t>200 м</w:t>
              </w:r>
            </w:smartTag>
            <w:r w:rsidRPr="00226144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lastRenderedPageBreak/>
              <w:t>1989г.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lastRenderedPageBreak/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226144" w:rsidRDefault="00A86F8B" w:rsidP="00A86F8B">
            <w:r w:rsidRPr="0022614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г. Карачев, пер. Некрасова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C671E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32:10:0360532:234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 м"/>
              </w:smartTagPr>
              <w:r w:rsidRPr="00226144">
                <w:rPr>
                  <w:color w:val="000000" w:themeColor="text1"/>
                  <w:sz w:val="18"/>
                  <w:szCs w:val="18"/>
                </w:rPr>
                <w:t>200 м</w:t>
              </w:r>
            </w:smartTag>
            <w:r w:rsidRPr="00226144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C671E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Рег. запись № 32:10:0360532:234-32/103/2022-3 от 07.09.2022г.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226144" w:rsidRDefault="00A86F8B" w:rsidP="00A86F8B">
            <w:r w:rsidRPr="0022614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г. Карачев, пер. Первомайский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88599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32:10:0000000:1377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 м"/>
              </w:smartTagPr>
              <w:r w:rsidRPr="00226144">
                <w:rPr>
                  <w:color w:val="000000" w:themeColor="text1"/>
                  <w:sz w:val="18"/>
                  <w:szCs w:val="18"/>
                </w:rPr>
                <w:t>200 м</w:t>
              </w:r>
            </w:smartTag>
            <w:r w:rsidRPr="00226144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асфальт,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455621,00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88599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Рег. запись № 32:10:0000000:1377-32/103/2022-3 от 07.09.2022г.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226144" w:rsidRDefault="00A86F8B" w:rsidP="00A86F8B">
            <w:r w:rsidRPr="0022614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г. Карачев, пер. Пролетарский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00 м"/>
              </w:smartTagPr>
              <w:r w:rsidRPr="00226144">
                <w:rPr>
                  <w:color w:val="000000" w:themeColor="text1"/>
                  <w:sz w:val="18"/>
                  <w:szCs w:val="18"/>
                </w:rPr>
                <w:t>300 м</w:t>
              </w:r>
            </w:smartTag>
            <w:r w:rsidRPr="00226144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1968г.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226144" w:rsidRDefault="00A86F8B" w:rsidP="00A86F8B">
            <w:r w:rsidRPr="0022614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г. Карачев, пер. Речной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80 м"/>
              </w:smartTagPr>
              <w:r w:rsidRPr="00226144">
                <w:rPr>
                  <w:color w:val="000000" w:themeColor="text1"/>
                  <w:sz w:val="18"/>
                  <w:szCs w:val="18"/>
                </w:rPr>
                <w:t>80 м</w:t>
              </w:r>
            </w:smartTag>
            <w:r w:rsidRPr="00226144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226144" w:rsidRDefault="00A86F8B" w:rsidP="00A86F8B">
            <w:r w:rsidRPr="0022614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 xml:space="preserve">г. Карачев, пер. </w:t>
            </w:r>
          </w:p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Р. Люксембург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226144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226144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226144" w:rsidRDefault="00A86F8B" w:rsidP="00A86F8B">
            <w:r w:rsidRPr="0022614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г. Карачев, пер. Садовый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0 м"/>
              </w:smartTagPr>
              <w:r w:rsidRPr="00226144">
                <w:rPr>
                  <w:color w:val="000000" w:themeColor="text1"/>
                  <w:sz w:val="18"/>
                  <w:szCs w:val="18"/>
                </w:rPr>
                <w:t>1200 м</w:t>
              </w:r>
            </w:smartTag>
            <w:r w:rsidRPr="00226144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513886,26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226144" w:rsidRDefault="00A86F8B" w:rsidP="00A86F8B">
            <w:r w:rsidRPr="0022614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г. Карачев, пер. Свердлова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277 м.,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асфальт,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1395533,00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226144" w:rsidRDefault="00A86F8B" w:rsidP="00A86F8B">
            <w:r w:rsidRPr="0022614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г. Карачев, пер. Тельмана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00 м"/>
              </w:smartTagPr>
              <w:r w:rsidRPr="00226144">
                <w:rPr>
                  <w:color w:val="000000" w:themeColor="text1"/>
                  <w:sz w:val="18"/>
                  <w:szCs w:val="18"/>
                </w:rPr>
                <w:t>400 м</w:t>
              </w:r>
            </w:smartTag>
            <w:r w:rsidRPr="00226144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226144" w:rsidRDefault="00A86F8B" w:rsidP="00A86F8B">
            <w:r w:rsidRPr="0022614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г. Карачев, пер. Урицкого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226144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226144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550 грунт, 50 асфальт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226144" w:rsidRDefault="00A86F8B" w:rsidP="00A86F8B">
            <w:r w:rsidRPr="0022614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г. Карачев, пер. Федюнинского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"/>
              </w:smartTagPr>
              <w:r w:rsidRPr="00226144">
                <w:rPr>
                  <w:color w:val="000000" w:themeColor="text1"/>
                  <w:sz w:val="18"/>
                  <w:szCs w:val="18"/>
                </w:rPr>
                <w:t>100 м</w:t>
              </w:r>
            </w:smartTag>
            <w:r w:rsidRPr="00226144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290334,00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226144" w:rsidRDefault="00A86F8B" w:rsidP="00A86F8B">
            <w:r w:rsidRPr="0022614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г. Карачев, пер. Энгельса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 xml:space="preserve">385 м., 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D5637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226144" w:rsidRDefault="00A86F8B" w:rsidP="00A86F8B">
            <w:r w:rsidRPr="0022614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Г. Карачев, пл. К. Маркса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226144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226144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226144" w:rsidRDefault="00A86F8B" w:rsidP="00A86F8B">
            <w:r w:rsidRPr="0022614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88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г. Карачев, пр-д Первомайский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 м"/>
              </w:smartTagPr>
              <w:r w:rsidRPr="00226144">
                <w:rPr>
                  <w:color w:val="000000" w:themeColor="text1"/>
                  <w:sz w:val="18"/>
                  <w:szCs w:val="18"/>
                </w:rPr>
                <w:t>200 м</w:t>
              </w:r>
            </w:smartTag>
            <w:r w:rsidRPr="00226144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226144" w:rsidRDefault="00A86F8B" w:rsidP="00A86F8B">
            <w:r w:rsidRPr="0022614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4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г. Карачев, пр-д  Пролетарский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700 м"/>
              </w:smartTagPr>
              <w:r w:rsidRPr="00226144">
                <w:rPr>
                  <w:color w:val="000000" w:themeColor="text1"/>
                  <w:sz w:val="18"/>
                  <w:szCs w:val="18"/>
                </w:rPr>
                <w:t>700 м</w:t>
              </w:r>
            </w:smartTag>
            <w:r w:rsidRPr="00226144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226144" w:rsidRDefault="00A86F8B" w:rsidP="00A86F8B">
            <w:r w:rsidRPr="0022614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50 лет Октября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32:10:0360317:41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05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3050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. асфальт,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1970г.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F13A3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17993437,66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8A1DD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4</w:t>
            </w:r>
            <w:r w:rsidR="00A86F8B" w:rsidRPr="00D27CB7">
              <w:rPr>
                <w:color w:val="000000" w:themeColor="text1"/>
                <w:sz w:val="18"/>
                <w:szCs w:val="18"/>
              </w:rPr>
              <w:t>150,20 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Рег. запись № 32:10:0360317:41-32/007/2017-1 от 11.05.2017г.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C812C3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</w:t>
            </w:r>
            <w:r w:rsidR="00A86F8B" w:rsidRPr="00D27CB7">
              <w:rPr>
                <w:color w:val="000000" w:themeColor="text1"/>
                <w:sz w:val="18"/>
                <w:szCs w:val="18"/>
              </w:rPr>
              <w:t>в, ул. Алексеевская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5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1500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D27CB7" w:rsidRDefault="00AC1B00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451м-щебень, 1049м-</w:t>
            </w:r>
            <w:r w:rsidR="00A86F8B" w:rsidRPr="00D27CB7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C1B00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1276192,74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58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Баграмяна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500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39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Г. Карачев, ул. Белинского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32:10:0360521:168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1297 м., асфальт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sz w:val="18"/>
                <w:szCs w:val="18"/>
              </w:rPr>
              <w:t>12641506,89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621313,06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рег.запись: 32:10:0360521:168-32/084/2020-3 от 08.09.2020г.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1A17DC" w:rsidRDefault="00A86F8B" w:rsidP="00A86F8B">
            <w:r w:rsidRPr="001A17DC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Береговая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300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Брянская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300м.,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Володарского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37698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32:10:0000000:1354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2</w:t>
            </w:r>
            <w:r w:rsidR="00AC1B00" w:rsidRPr="00D27CB7">
              <w:rPr>
                <w:color w:val="000000" w:themeColor="text1"/>
                <w:sz w:val="18"/>
                <w:szCs w:val="18"/>
              </w:rPr>
              <w:t>204</w:t>
            </w:r>
            <w:r w:rsidRPr="00D27CB7">
              <w:rPr>
                <w:color w:val="000000" w:themeColor="text1"/>
                <w:sz w:val="18"/>
                <w:szCs w:val="18"/>
              </w:rPr>
              <w:t xml:space="preserve"> м,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1967-асфальт,</w:t>
            </w:r>
          </w:p>
          <w:p w:rsidR="00A86F8B" w:rsidRPr="00D27CB7" w:rsidRDefault="00AC1B00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237м-щебень</w:t>
            </w:r>
            <w:r w:rsidR="00A86F8B" w:rsidRPr="00D27CB7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C1B00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4942556,34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37698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Рег. Запись 32:10:0000000:1354-32/103/2022-3 от 05.09.2022г.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Восточная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C1B00" w:rsidP="00AC1B0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613</w:t>
            </w:r>
            <w:r w:rsidR="00A86F8B" w:rsidRPr="00D27CB7">
              <w:rPr>
                <w:color w:val="000000" w:themeColor="text1"/>
                <w:sz w:val="18"/>
                <w:szCs w:val="18"/>
              </w:rPr>
              <w:t xml:space="preserve"> м.</w:t>
            </w:r>
            <w:r w:rsidRPr="00D27CB7">
              <w:rPr>
                <w:color w:val="000000" w:themeColor="text1"/>
                <w:sz w:val="18"/>
                <w:szCs w:val="18"/>
              </w:rPr>
              <w:t>-щебень</w:t>
            </w:r>
            <w:r w:rsidR="00A86F8B" w:rsidRPr="00D27CB7">
              <w:rPr>
                <w:color w:val="000000" w:themeColor="text1"/>
                <w:sz w:val="18"/>
                <w:szCs w:val="18"/>
              </w:rPr>
              <w:t>,</w:t>
            </w:r>
            <w:r w:rsidR="00A86F8B" w:rsidRPr="00D27CB7">
              <w:rPr>
                <w:color w:val="000000" w:themeColor="text1"/>
                <w:sz w:val="18"/>
                <w:szCs w:val="18"/>
              </w:rPr>
              <w:br/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C1B00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1287696,15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Горького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E1341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32:10:0000000:1351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1900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, асфальт,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382312,00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E1341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Рег. запись № 32:10:0000000:1351-32/103/2022-3 от 06.09.2022г.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Дачная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200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Дзержинского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2000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-асфальт, 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4384305,28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Рег. запись № 32:10:0360317:41-32/007/2017-1 от 11.05.2017г.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Железнодорожная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566FC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32:10:0000000:1352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асфальт,</w:t>
            </w:r>
            <w:r w:rsidRPr="00D27CB7">
              <w:rPr>
                <w:color w:val="000000" w:themeColor="text1"/>
                <w:sz w:val="18"/>
                <w:szCs w:val="18"/>
              </w:rPr>
              <w:br/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566FC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Рег. запись № 32:10:0000000:1352-32/103/2022-3</w:t>
            </w:r>
            <w:r w:rsidR="00BE1EA2">
              <w:rPr>
                <w:color w:val="000000" w:themeColor="text1"/>
                <w:sz w:val="18"/>
                <w:szCs w:val="18"/>
              </w:rPr>
              <w:t xml:space="preserve"> от 06.09.2022г.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Заводская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1950B1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32:10:0000000:1359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50B1">
              <w:rPr>
                <w:sz w:val="18"/>
                <w:szCs w:val="18"/>
              </w:rPr>
              <w:t>2</w:t>
            </w:r>
            <w:r w:rsidR="001950B1">
              <w:rPr>
                <w:sz w:val="18"/>
                <w:szCs w:val="18"/>
              </w:rPr>
              <w:t>00</w:t>
            </w:r>
            <w:r w:rsidRPr="001950B1">
              <w:rPr>
                <w:sz w:val="18"/>
                <w:szCs w:val="18"/>
              </w:rPr>
              <w:t xml:space="preserve"> м.,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а/б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1950B1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Рег. запись</w:t>
            </w:r>
            <w:r w:rsidR="00A86F8B" w:rsidRPr="00D27CB7">
              <w:rPr>
                <w:color w:val="000000" w:themeColor="text1"/>
                <w:sz w:val="18"/>
                <w:szCs w:val="18"/>
              </w:rPr>
              <w:t>.</w:t>
            </w:r>
            <w:r>
              <w:rPr>
                <w:color w:val="000000" w:themeColor="text1"/>
                <w:sz w:val="18"/>
                <w:szCs w:val="18"/>
              </w:rPr>
              <w:t xml:space="preserve"> 32:10:0000000:1359-32/103/2022-3 от 06.09.2022г.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Загородная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D27CB7" w:rsidRDefault="0065388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31</w:t>
            </w:r>
            <w:r w:rsidR="00D15D60" w:rsidRPr="00D27CB7">
              <w:rPr>
                <w:color w:val="000000" w:themeColor="text1"/>
                <w:sz w:val="18"/>
                <w:szCs w:val="18"/>
              </w:rPr>
              <w:t>4</w:t>
            </w:r>
            <w:r w:rsidRPr="00D27CB7">
              <w:rPr>
                <w:color w:val="000000" w:themeColor="text1"/>
                <w:sz w:val="18"/>
                <w:szCs w:val="18"/>
              </w:rPr>
              <w:t>м-щебень, 286м-</w:t>
            </w:r>
            <w:r w:rsidR="00A86F8B" w:rsidRPr="00D27CB7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653882" w:rsidP="0065388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635755,75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З. Космодемьянской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400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84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Калинина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3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2300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2254-а/б,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46-грунт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0C323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9625974,82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5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К. Либкнехта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02345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32:10:0000000:1357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1200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1000-асфальт, 200-грунт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964524,00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02345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Рег. запись № 32:10:0000000:1357-32/103/2022-3 от 07.09.2022г.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8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К.Маркса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1300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, асфальт,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1967г.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892380,00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36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Кольцова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1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2100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асфальт,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893951,00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Комсомольская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Рег. запись № 32:10:0360317:41-32/007/2017-1 от 11.05.2017г.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36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Кооперативная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F8537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32:10:0000000:1363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900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асфальт,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F8537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Рег. запись</w:t>
            </w:r>
            <w:r w:rsidR="00A86F8B" w:rsidRPr="00D27CB7">
              <w:rPr>
                <w:color w:val="000000" w:themeColor="text1"/>
                <w:sz w:val="18"/>
                <w:szCs w:val="18"/>
              </w:rPr>
              <w:t>.</w:t>
            </w:r>
            <w:r>
              <w:rPr>
                <w:color w:val="000000" w:themeColor="text1"/>
                <w:sz w:val="18"/>
                <w:szCs w:val="18"/>
              </w:rPr>
              <w:t xml:space="preserve"> № 32:10:0000000:1363-32/103/2022-3 от 05.09.2022г.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Красная Площадь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200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асфальт,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1969г.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633221,00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Крупской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400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грунт,</w:t>
            </w:r>
            <w:r w:rsidRPr="00D27CB7">
              <w:rPr>
                <w:color w:val="000000" w:themeColor="text1"/>
                <w:sz w:val="18"/>
                <w:szCs w:val="18"/>
              </w:rPr>
              <w:br/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Кузнечная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1150 м,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970-асфальт, 180-грунт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271519,00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Кучерова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275 м,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14850,00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80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Ленина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1300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, асфальт,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1952г.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770666,00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87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Лесопильная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1170 м.,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755 - грунт,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415 - щебень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Луговая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400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1970г.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Луначарского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32:10:0000000:334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5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3450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D27CB7" w:rsidRDefault="000C323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2930</w:t>
            </w:r>
            <w:r w:rsidR="00A86F8B" w:rsidRPr="00D27CB7">
              <w:rPr>
                <w:color w:val="000000" w:themeColor="text1"/>
                <w:sz w:val="18"/>
                <w:szCs w:val="18"/>
              </w:rPr>
              <w:t xml:space="preserve">-афальт, </w:t>
            </w:r>
            <w:r w:rsidRPr="00D27CB7">
              <w:rPr>
                <w:color w:val="000000" w:themeColor="text1"/>
                <w:sz w:val="18"/>
                <w:szCs w:val="18"/>
              </w:rPr>
              <w:t>520</w:t>
            </w:r>
            <w:r w:rsidR="00A86F8B" w:rsidRPr="00D27CB7">
              <w:rPr>
                <w:color w:val="000000" w:themeColor="text1"/>
                <w:sz w:val="18"/>
                <w:szCs w:val="18"/>
              </w:rPr>
              <w:t>-грунт,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1968г.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0C323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7984751,76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8A1DD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8300,39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Рег. запись № 32:10:0000000:334-32/007/2017-1 от 16.01.2017г.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Маяковского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0C323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459</w:t>
            </w:r>
            <w:r w:rsidR="00A86F8B" w:rsidRPr="00D27CB7">
              <w:rPr>
                <w:color w:val="000000" w:themeColor="text1"/>
                <w:sz w:val="18"/>
                <w:szCs w:val="18"/>
              </w:rPr>
              <w:t>м.,</w:t>
            </w:r>
          </w:p>
          <w:p w:rsidR="00A86F8B" w:rsidRPr="00D27CB7" w:rsidRDefault="000C323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асфальт</w:t>
            </w:r>
            <w:r w:rsidR="00A86F8B" w:rsidRPr="00D27CB7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lastRenderedPageBreak/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0C323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lastRenderedPageBreak/>
              <w:t>1974531,23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Мира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8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800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Молодежная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300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грунт,</w:t>
            </w:r>
            <w:r w:rsidRPr="00D27CB7">
              <w:rPr>
                <w:color w:val="000000" w:themeColor="text1"/>
                <w:sz w:val="18"/>
                <w:szCs w:val="18"/>
              </w:rPr>
              <w:br/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Некрасова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900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300 - асфальт,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600 – грунт,</w:t>
            </w:r>
            <w:r w:rsidRPr="00D27CB7">
              <w:rPr>
                <w:color w:val="000000" w:themeColor="text1"/>
                <w:sz w:val="18"/>
                <w:szCs w:val="18"/>
              </w:rPr>
              <w:br/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Октябрьская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1900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, асфальт,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2316897,00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58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Островского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300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4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Победы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1967г.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31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Полевая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200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58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Попова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2</w:t>
            </w:r>
            <w:r w:rsidR="00653882" w:rsidRPr="00D27CB7">
              <w:rPr>
                <w:color w:val="000000" w:themeColor="text1"/>
                <w:sz w:val="18"/>
                <w:szCs w:val="18"/>
              </w:rPr>
              <w:t>21</w:t>
            </w:r>
            <w:r w:rsidRPr="00D27CB7">
              <w:rPr>
                <w:color w:val="000000" w:themeColor="text1"/>
                <w:sz w:val="18"/>
                <w:szCs w:val="18"/>
              </w:rPr>
              <w:t xml:space="preserve"> м.,</w:t>
            </w:r>
          </w:p>
          <w:p w:rsidR="00A86F8B" w:rsidRPr="00D27CB7" w:rsidRDefault="0065388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щебень</w:t>
            </w:r>
            <w:r w:rsidR="00A86F8B" w:rsidRPr="00D27CB7">
              <w:rPr>
                <w:color w:val="000000" w:themeColor="text1"/>
                <w:sz w:val="18"/>
                <w:szCs w:val="18"/>
              </w:rPr>
              <w:t>,</w:t>
            </w:r>
            <w:r w:rsidR="00A86F8B" w:rsidRPr="00D27CB7">
              <w:rPr>
                <w:color w:val="000000" w:themeColor="text1"/>
                <w:sz w:val="18"/>
                <w:szCs w:val="18"/>
              </w:rPr>
              <w:br/>
              <w:t>1967г.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65388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396174,18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Пригородная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D27CB7" w:rsidRDefault="0065388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441м-щебень, 159м-</w:t>
            </w:r>
            <w:r w:rsidR="00A86F8B" w:rsidRPr="00D27CB7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1967г.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653882" w:rsidP="0065388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827991,24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51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Пролетарская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5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2500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, асфальт,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7844386,98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39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Профсоюзная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7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700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щебень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Пушкина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400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Рабочая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500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1969г.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Р.Люксембург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5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1500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 xml:space="preserve">, асфальт, 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0C323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2257998,79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Свердлова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1300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200-асфальт, 1100-грунт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251198,00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Северная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653882" w:rsidRPr="00D27CB7" w:rsidRDefault="00653882" w:rsidP="00653882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.,</w:t>
            </w:r>
          </w:p>
          <w:p w:rsidR="00653882" w:rsidRPr="00D27CB7" w:rsidRDefault="00653882" w:rsidP="0065388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D27CB7" w:rsidRDefault="00653882" w:rsidP="0065388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63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Сенная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653882" w:rsidRPr="00D27CB7" w:rsidRDefault="00653882" w:rsidP="0065388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600 м.,</w:t>
            </w:r>
          </w:p>
          <w:p w:rsidR="00653882" w:rsidRPr="00D27CB7" w:rsidRDefault="00653882" w:rsidP="0065388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265м-щебень, 335м-грунт,</w:t>
            </w:r>
          </w:p>
          <w:p w:rsidR="00A86F8B" w:rsidRPr="00D27CB7" w:rsidRDefault="00653882" w:rsidP="0065388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65388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481352,76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38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Снежетьская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34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32:10:0360106:228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8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1800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., асфальт,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шир. 12м,</w:t>
            </w:r>
          </w:p>
          <w:p w:rsidR="00A86F8B" w:rsidRPr="00D27CB7" w:rsidRDefault="00F03051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1965</w:t>
            </w:r>
            <w:r w:rsidR="00A86F8B" w:rsidRPr="00D27CB7">
              <w:rPr>
                <w:color w:val="000000" w:themeColor="text1"/>
                <w:sz w:val="18"/>
                <w:szCs w:val="18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C1B00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3041946,00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8A1DD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4</w:t>
            </w:r>
            <w:r w:rsidR="00A86F8B" w:rsidRPr="00D27CB7">
              <w:rPr>
                <w:color w:val="000000" w:themeColor="text1"/>
                <w:sz w:val="18"/>
                <w:szCs w:val="18"/>
              </w:rPr>
              <w:t>150,20 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Св-во 32-АЖ №086387 от 22.06.</w:t>
            </w:r>
            <w:r w:rsidR="00321211" w:rsidRPr="00D27CB7">
              <w:rPr>
                <w:color w:val="000000" w:themeColor="text1"/>
                <w:sz w:val="18"/>
                <w:szCs w:val="18"/>
              </w:rPr>
              <w:t>20</w:t>
            </w:r>
            <w:r w:rsidRPr="00D27CB7">
              <w:rPr>
                <w:color w:val="000000" w:themeColor="text1"/>
                <w:sz w:val="18"/>
                <w:szCs w:val="18"/>
              </w:rPr>
              <w:t>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4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Солнечная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300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40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Тельмана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770 м.,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щебень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31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Тесленко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280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15120,00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40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Трудовая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200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1967г.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31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Тургенева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1300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1000-асфальт, 300-грунт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600792,00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40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Урицкого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F7C5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32:10:0000000:1343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4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2400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асфальт, 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495905,00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F7C5E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рег. запись № 32:10:0000000:1343-32/103/2022-1 от 18.01.2022г.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4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Фабричная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1000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асфальт,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1967г.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118500,00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5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Федюнинского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4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1400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, асфальт,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2001г.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2850,00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90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Г. Карачев, ул. Халтурина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32:10:0000000:969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500 м"/>
              </w:smartTagPr>
              <w:r w:rsidRPr="00D27CB7">
                <w:rPr>
                  <w:color w:val="000000" w:themeColor="text1"/>
                  <w:sz w:val="18"/>
                  <w:szCs w:val="18"/>
                </w:rPr>
                <w:t>1500 м</w:t>
              </w:r>
            </w:smartTag>
            <w:r w:rsidRPr="00D27CB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924 асфальт, 542 щебень,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1958г.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sz w:val="18"/>
                <w:szCs w:val="18"/>
              </w:rPr>
              <w:t>6637236,71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8A1DD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1207</w:t>
            </w:r>
            <w:r w:rsidR="00A86F8B" w:rsidRPr="00D27CB7">
              <w:rPr>
                <w:color w:val="000000" w:themeColor="text1"/>
                <w:sz w:val="18"/>
                <w:szCs w:val="18"/>
              </w:rPr>
              <w:t>573,52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Рег. запись № 32:10:0000000:969-32/007/2017-1 от 21.11.2017г.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82C1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82C17">
              <w:rPr>
                <w:color w:val="000000" w:themeColor="text1"/>
                <w:sz w:val="18"/>
                <w:szCs w:val="18"/>
              </w:rPr>
              <w:t>Г. Карачев, ул. Хахерина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82C17">
              <w:rPr>
                <w:color w:val="000000" w:themeColor="text1"/>
                <w:sz w:val="18"/>
                <w:szCs w:val="18"/>
              </w:rPr>
              <w:t>430 м, грунт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82C17">
              <w:rPr>
                <w:color w:val="000000" w:themeColor="text1"/>
                <w:sz w:val="18"/>
                <w:szCs w:val="18"/>
              </w:rPr>
              <w:t>23220,00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82C1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F82C17" w:rsidRDefault="00A86F8B" w:rsidP="00A86F8B">
            <w:r w:rsidRPr="00F82C1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82C1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82C17">
              <w:rPr>
                <w:color w:val="000000" w:themeColor="text1"/>
                <w:sz w:val="18"/>
                <w:szCs w:val="18"/>
              </w:rPr>
              <w:t>Г. Карачев, ул. Худяковой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82C17">
              <w:rPr>
                <w:color w:val="000000" w:themeColor="text1"/>
                <w:sz w:val="18"/>
                <w:szCs w:val="18"/>
              </w:rPr>
              <w:t>665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82C17">
              <w:rPr>
                <w:color w:val="000000" w:themeColor="text1"/>
                <w:sz w:val="18"/>
                <w:szCs w:val="18"/>
              </w:rPr>
              <w:t>35910,00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82C1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F82C17" w:rsidRDefault="00A86F8B" w:rsidP="00A86F8B">
            <w:r w:rsidRPr="00F82C1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82C1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82C17">
              <w:rPr>
                <w:color w:val="000000" w:themeColor="text1"/>
                <w:sz w:val="18"/>
                <w:szCs w:val="18"/>
              </w:rPr>
              <w:t>Г. Карачев, ул. Шевченко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DE5876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32:10:0000000:1355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00 м"/>
              </w:smartTagPr>
              <w:r w:rsidRPr="00F82C17">
                <w:rPr>
                  <w:color w:val="000000" w:themeColor="text1"/>
                  <w:sz w:val="18"/>
                  <w:szCs w:val="18"/>
                </w:rPr>
                <w:t>900 м</w:t>
              </w:r>
            </w:smartTag>
            <w:r w:rsidRPr="00F82C17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82C17">
              <w:rPr>
                <w:color w:val="000000" w:themeColor="text1"/>
                <w:sz w:val="18"/>
                <w:szCs w:val="18"/>
              </w:rPr>
              <w:t>асфальт,</w:t>
            </w:r>
          </w:p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82C17">
              <w:rPr>
                <w:color w:val="000000" w:themeColor="text1"/>
                <w:sz w:val="18"/>
                <w:szCs w:val="18"/>
              </w:rPr>
              <w:t>1962г.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82C17">
              <w:rPr>
                <w:color w:val="000000" w:themeColor="text1"/>
                <w:sz w:val="18"/>
                <w:szCs w:val="18"/>
              </w:rPr>
              <w:t>708244,00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DE5876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Рег. запись №32:10:0000000:1355-32/103/2022-3 от 07.09.2022г.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F82C17" w:rsidRDefault="00A86F8B" w:rsidP="00A86F8B">
            <w:r w:rsidRPr="00F82C1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82C1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82C17">
              <w:rPr>
                <w:color w:val="000000" w:themeColor="text1"/>
                <w:sz w:val="18"/>
                <w:szCs w:val="18"/>
              </w:rPr>
              <w:t>г. Карачев, ул. Энгельса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7F6EF7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82C17">
              <w:rPr>
                <w:color w:val="000000" w:themeColor="text1"/>
                <w:sz w:val="18"/>
                <w:szCs w:val="18"/>
              </w:rPr>
              <w:t>32:10:0000000:1338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7F6EF7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82C17">
              <w:rPr>
                <w:color w:val="000000" w:themeColor="text1"/>
                <w:sz w:val="18"/>
                <w:szCs w:val="18"/>
              </w:rPr>
              <w:t>518</w:t>
            </w:r>
            <w:r w:rsidR="00A86F8B" w:rsidRPr="00F82C17">
              <w:rPr>
                <w:color w:val="000000" w:themeColor="text1"/>
                <w:sz w:val="18"/>
                <w:szCs w:val="18"/>
              </w:rPr>
              <w:t xml:space="preserve"> м.,</w:t>
            </w:r>
          </w:p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82C17">
              <w:rPr>
                <w:color w:val="000000" w:themeColor="text1"/>
                <w:sz w:val="18"/>
                <w:szCs w:val="18"/>
              </w:rPr>
              <w:t>асфальт,</w:t>
            </w:r>
          </w:p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82C17">
              <w:rPr>
                <w:color w:val="000000" w:themeColor="text1"/>
                <w:sz w:val="18"/>
                <w:szCs w:val="18"/>
              </w:rPr>
              <w:t>1967г.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82C1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7F6EF7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82C17">
              <w:rPr>
                <w:color w:val="000000" w:themeColor="text1"/>
                <w:sz w:val="18"/>
                <w:szCs w:val="18"/>
              </w:rPr>
              <w:t>рег. запись № 32:10:0000000:1338-32/103/2021-1 от 23.12.2021г.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F82C17" w:rsidRDefault="00A86F8B" w:rsidP="00A86F8B">
            <w:r w:rsidRPr="00F82C1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82C1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82C17">
              <w:rPr>
                <w:color w:val="000000" w:themeColor="text1"/>
                <w:sz w:val="18"/>
                <w:szCs w:val="18"/>
              </w:rPr>
              <w:t>Г. Карачев, ул. Южная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82C17">
              <w:rPr>
                <w:color w:val="000000" w:themeColor="text1"/>
                <w:sz w:val="18"/>
                <w:szCs w:val="18"/>
              </w:rPr>
              <w:t>500 м,</w:t>
            </w:r>
          </w:p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82C17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82C17">
              <w:rPr>
                <w:color w:val="000000" w:themeColor="text1"/>
                <w:sz w:val="18"/>
                <w:szCs w:val="18"/>
              </w:rPr>
              <w:t>1967г.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82C1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82C1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F82C17" w:rsidRDefault="00A86F8B" w:rsidP="00A86F8B">
            <w:r w:rsidRPr="00F82C1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82C1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д. Барановка – г. Карачев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32:10:0150101:48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225 м, а/б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18900,00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8A1DD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4015,69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sz w:val="18"/>
                <w:szCs w:val="18"/>
              </w:rPr>
              <w:t>Рег. запись № 32:10:0120101:48-32/007/2017-1 от 16.01.2017г.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A70AAA" w:rsidRDefault="00A86F8B" w:rsidP="00A86F8B">
            <w:r w:rsidRPr="00A70AA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д. Аксиньина, ул. Лермонтова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1340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72360,00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A70AAA" w:rsidRDefault="00A86F8B" w:rsidP="00A86F8B">
            <w:r w:rsidRPr="00A70AA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 xml:space="preserve">д. Байкова, </w:t>
            </w:r>
          </w:p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ул. Лесная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400 м"/>
              </w:smartTagPr>
              <w:r w:rsidRPr="00A70AAA">
                <w:rPr>
                  <w:color w:val="000000" w:themeColor="text1"/>
                  <w:sz w:val="18"/>
                  <w:szCs w:val="18"/>
                </w:rPr>
                <w:t>1400 м</w:t>
              </w:r>
            </w:smartTag>
            <w:r w:rsidRPr="00A70AAA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A70AAA" w:rsidRDefault="00A86F8B" w:rsidP="00A86F8B">
            <w:r w:rsidRPr="00A70AA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26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 xml:space="preserve">д. Байкова, </w:t>
            </w:r>
          </w:p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600 м"/>
              </w:smartTagPr>
              <w:r w:rsidRPr="00A70AAA">
                <w:rPr>
                  <w:color w:val="000000" w:themeColor="text1"/>
                  <w:sz w:val="18"/>
                  <w:szCs w:val="18"/>
                </w:rPr>
                <w:t>1600 м</w:t>
              </w:r>
            </w:smartTag>
            <w:r w:rsidRPr="00A70AAA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A70AAA" w:rsidRDefault="00A86F8B" w:rsidP="00A86F8B">
            <w:r w:rsidRPr="00A70AA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54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 xml:space="preserve">д. Барановка, </w:t>
            </w:r>
          </w:p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ул. Заводская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500 м"/>
              </w:smartTagPr>
              <w:r w:rsidRPr="00A70AAA">
                <w:rPr>
                  <w:color w:val="000000" w:themeColor="text1"/>
                  <w:sz w:val="18"/>
                  <w:szCs w:val="18"/>
                </w:rPr>
                <w:t>1500 м</w:t>
              </w:r>
            </w:smartTag>
            <w:r w:rsidRPr="00A70AAA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300 – а/б,</w:t>
            </w:r>
          </w:p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1200 -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A70AAA" w:rsidRDefault="00A86F8B" w:rsidP="00A86F8B">
            <w:r w:rsidRPr="00A70AA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 xml:space="preserve">д. Вишневка, </w:t>
            </w:r>
          </w:p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ул. Есенина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1100 м,</w:t>
            </w:r>
          </w:p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A70AAA" w:rsidRDefault="00A86F8B" w:rsidP="00A86F8B">
            <w:r w:rsidRPr="00A70AA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 xml:space="preserve">д. Вишневка, </w:t>
            </w:r>
          </w:p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ул. Митюкова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330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17820,00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A70AAA" w:rsidRDefault="00A86F8B" w:rsidP="00A86F8B">
            <w:r w:rsidRPr="00A70AA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 xml:space="preserve">д. Вишневка, ул. Молодежная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1120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60480,00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A70AAA" w:rsidRDefault="00A86F8B" w:rsidP="00A86F8B">
            <w:r w:rsidRPr="00A70AA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 xml:space="preserve">д. Вишневка, </w:t>
            </w:r>
          </w:p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ул. Набережная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1500 м</w:t>
            </w:r>
            <w:r w:rsidR="00653882" w:rsidRPr="00A70AAA">
              <w:rPr>
                <w:color w:val="000000" w:themeColor="text1"/>
                <w:sz w:val="18"/>
                <w:szCs w:val="18"/>
              </w:rPr>
              <w:t>, 750м-щебень, 750м-</w:t>
            </w:r>
          </w:p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65388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1939201,27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A70AAA" w:rsidRDefault="00A86F8B" w:rsidP="00A86F8B">
            <w:r w:rsidRPr="00A70AA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 xml:space="preserve">д. Волкова, </w:t>
            </w:r>
          </w:p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ул. Новая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A70AAA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A70AAA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A70AAA" w:rsidRDefault="00A86F8B" w:rsidP="00A86F8B">
            <w:r w:rsidRPr="00A70AA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д. Глыбочка, ул. Заречная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1100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59400,00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A70AAA" w:rsidRDefault="00A86F8B" w:rsidP="00A86F8B">
            <w:r w:rsidRPr="00A70AA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д. Грибовы Дворы, ул. Лесная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240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12960,00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A70AAA" w:rsidRDefault="00A86F8B" w:rsidP="00A86F8B">
            <w:r w:rsidRPr="00A70AA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д. Грибовы Дворы, ул. Магистральная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560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30240,00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A70AAA" w:rsidRDefault="00A86F8B" w:rsidP="00A86F8B">
            <w:r w:rsidRPr="00A70AA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д. Грибовы Дворы, ул. Молодежная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750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40500,00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A70AAA" w:rsidRDefault="00A86F8B" w:rsidP="00A86F8B">
            <w:r w:rsidRPr="00A70AA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д. Грибовы Дворы, ул. Новая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760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41040,00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A70AAA" w:rsidRDefault="00A86F8B" w:rsidP="00A86F8B">
            <w:r w:rsidRPr="00A70AA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67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 xml:space="preserve">д. Затинная, </w:t>
            </w:r>
          </w:p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ул. Заречная -</w:t>
            </w:r>
          </w:p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ул. Снежетьская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00 м"/>
              </w:smartTagPr>
              <w:r w:rsidRPr="00A70AAA">
                <w:rPr>
                  <w:color w:val="000000" w:themeColor="text1"/>
                  <w:sz w:val="18"/>
                  <w:szCs w:val="18"/>
                </w:rPr>
                <w:t>1300 м</w:t>
              </w:r>
            </w:smartTag>
            <w:r w:rsidRPr="00A70AAA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 xml:space="preserve"> (950 м - 350м)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A70AAA" w:rsidRDefault="00A86F8B" w:rsidP="00A86F8B">
            <w:r w:rsidRPr="00A70AA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67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д. Коптилово, ул. Артюхова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500 м,</w:t>
            </w:r>
          </w:p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6F3D9E" w:rsidRDefault="00A86F8B" w:rsidP="00A86F8B">
            <w:r w:rsidRPr="006F3D9E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67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д. Коптилово, ул. Мацнева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860 м,</w:t>
            </w:r>
          </w:p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6F3D9E" w:rsidRDefault="00A86F8B" w:rsidP="00A86F8B">
            <w:r w:rsidRPr="006F3D9E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67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д. Коптилово, ул. Силаевой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360 м,</w:t>
            </w:r>
          </w:p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6F3D9E" w:rsidRDefault="00A86F8B" w:rsidP="00A86F8B">
            <w:r w:rsidRPr="006F3D9E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67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д. Костихино, ул. Лесная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0 м"/>
              </w:smartTagPr>
              <w:r w:rsidRPr="006F3D9E">
                <w:rPr>
                  <w:color w:val="000000" w:themeColor="text1"/>
                  <w:sz w:val="18"/>
                  <w:szCs w:val="18"/>
                </w:rPr>
                <w:t>1000 м</w:t>
              </w:r>
            </w:smartTag>
            <w:r w:rsidRPr="006F3D9E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6F3D9E" w:rsidRDefault="00A86F8B" w:rsidP="00A86F8B">
            <w:r w:rsidRPr="006F3D9E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67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д. Мазнева, ул. Кольцевая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1050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56700,00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6F3D9E" w:rsidRDefault="00A86F8B" w:rsidP="00A86F8B">
            <w:r w:rsidRPr="006F3D9E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67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д. Мазнева, ул. Союзная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700 м, а/б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58800,00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6F3D9E" w:rsidRDefault="00A86F8B" w:rsidP="00A86F8B">
            <w:r w:rsidRPr="006F3D9E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67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д. Мальтина, пер. Полевой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700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37800,00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6F3D9E" w:rsidRDefault="00A86F8B" w:rsidP="00A86F8B">
            <w:r w:rsidRPr="006F3D9E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Д. Мальтина, ул. Привокзальная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32:10:0000000:242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1550 м,</w:t>
            </w:r>
          </w:p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850 - а/б,</w:t>
            </w:r>
          </w:p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700 -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13990,00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8A1DD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3</w:t>
            </w:r>
            <w:r w:rsidR="00A86F8B" w:rsidRPr="00A70AAA">
              <w:rPr>
                <w:color w:val="000000" w:themeColor="text1"/>
                <w:sz w:val="18"/>
                <w:szCs w:val="18"/>
              </w:rPr>
              <w:t>170,29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sz w:val="18"/>
                <w:szCs w:val="18"/>
              </w:rPr>
              <w:t>Рег. запись № 32:10:0000000:242-32/007/2017-1 от 16.01.2017г.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A70AAA" w:rsidRDefault="00A86F8B" w:rsidP="00A86F8B">
            <w:r w:rsidRPr="00A70AA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 xml:space="preserve">д. Мальтина, </w:t>
            </w:r>
          </w:p>
          <w:p w:rsidR="00A86F8B" w:rsidRPr="006F3D9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ул. Лесная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50 м"/>
              </w:smartTagPr>
              <w:r w:rsidRPr="006F3D9E">
                <w:rPr>
                  <w:color w:val="000000" w:themeColor="text1"/>
                  <w:sz w:val="18"/>
                  <w:szCs w:val="18"/>
                </w:rPr>
                <w:t>350 м</w:t>
              </w:r>
            </w:smartTag>
            <w:r w:rsidRPr="006F3D9E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Вкл. Распоряжение</w:t>
            </w:r>
          </w:p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3D9E">
              <w:rPr>
                <w:color w:val="000000" w:themeColor="text1"/>
                <w:sz w:val="18"/>
                <w:szCs w:val="18"/>
              </w:rPr>
              <w:t>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6F3D9E" w:rsidRDefault="00A86F8B" w:rsidP="00A86F8B">
            <w:r w:rsidRPr="006F3D9E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3D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 xml:space="preserve">д. Мальтина, </w:t>
            </w:r>
          </w:p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ул. Молодежная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300 м"/>
              </w:smartTagPr>
              <w:r w:rsidRPr="00A70AAA">
                <w:rPr>
                  <w:color w:val="000000" w:themeColor="text1"/>
                  <w:sz w:val="18"/>
                  <w:szCs w:val="18"/>
                </w:rPr>
                <w:t>2300 м</w:t>
              </w:r>
            </w:smartTag>
            <w:r w:rsidRPr="00A70AAA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Вкл. Распоряжение</w:t>
            </w:r>
          </w:p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A70AAA" w:rsidRDefault="00A86F8B" w:rsidP="00A86F8B">
            <w:r w:rsidRPr="00A70AA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 xml:space="preserve">д. Мальтина, </w:t>
            </w:r>
          </w:p>
          <w:p w:rsidR="00A86F8B" w:rsidRPr="00DD6C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ул. Новая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6</w:t>
            </w:r>
            <w:r w:rsidR="00653882" w:rsidRPr="00DD6CF1">
              <w:rPr>
                <w:color w:val="000000" w:themeColor="text1"/>
                <w:sz w:val="18"/>
                <w:szCs w:val="18"/>
              </w:rPr>
              <w:t>6</w:t>
            </w:r>
            <w:r w:rsidRPr="00DD6CF1">
              <w:rPr>
                <w:color w:val="000000" w:themeColor="text1"/>
                <w:sz w:val="18"/>
                <w:szCs w:val="18"/>
              </w:rPr>
              <w:t>0 м,</w:t>
            </w:r>
          </w:p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65388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2085548,86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Вкл. Распоряжение</w:t>
            </w:r>
          </w:p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D6CF1" w:rsidRDefault="00A86F8B" w:rsidP="00A86F8B">
            <w:r w:rsidRPr="00DD6CF1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 xml:space="preserve">д. Мальтина, </w:t>
            </w:r>
          </w:p>
          <w:p w:rsidR="00A86F8B" w:rsidRPr="00DD6C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ул. Полевая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50 м"/>
              </w:smartTagPr>
              <w:r w:rsidRPr="00DD6CF1">
                <w:rPr>
                  <w:color w:val="000000" w:themeColor="text1"/>
                  <w:sz w:val="18"/>
                  <w:szCs w:val="18"/>
                </w:rPr>
                <w:t>650 м</w:t>
              </w:r>
            </w:smartTag>
            <w:r w:rsidRPr="00DD6CF1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Вкл. Распоряжение</w:t>
            </w:r>
          </w:p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D6CF1" w:rsidRDefault="00A86F8B" w:rsidP="00A86F8B">
            <w:r w:rsidRPr="00DD6CF1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д. Мальтина, ул. Садовая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500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27000,00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D6CF1" w:rsidRDefault="00A86F8B" w:rsidP="00A86F8B">
            <w:r w:rsidRPr="00DD6CF1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 xml:space="preserve">д. Масловка, </w:t>
            </w:r>
          </w:p>
          <w:p w:rsidR="00A86F8B" w:rsidRPr="00DD6C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пер. Мичурина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 м"/>
              </w:smartTagPr>
              <w:r w:rsidRPr="00DD6CF1">
                <w:rPr>
                  <w:color w:val="000000" w:themeColor="text1"/>
                  <w:sz w:val="18"/>
                  <w:szCs w:val="18"/>
                </w:rPr>
                <w:t>200 м</w:t>
              </w:r>
            </w:smartTag>
            <w:r w:rsidRPr="00DD6CF1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D6CF1" w:rsidRDefault="00A86F8B" w:rsidP="00A86F8B">
            <w:r w:rsidRPr="00DD6CF1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 xml:space="preserve">д. Масловка, </w:t>
            </w:r>
          </w:p>
          <w:p w:rsidR="00A86F8B" w:rsidRPr="00DD6C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пер. Первомайский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150 м,</w:t>
            </w:r>
          </w:p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а/б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12600,00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D6CF1" w:rsidRDefault="00A86F8B" w:rsidP="00A86F8B">
            <w:r w:rsidRPr="00DD6CF1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 xml:space="preserve">д. Масловка, </w:t>
            </w:r>
          </w:p>
          <w:p w:rsidR="00A86F8B" w:rsidRPr="00DD6C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ул. Добровольского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0 м"/>
              </w:smartTagPr>
              <w:r w:rsidRPr="00DD6CF1">
                <w:rPr>
                  <w:color w:val="000000" w:themeColor="text1"/>
                  <w:sz w:val="18"/>
                  <w:szCs w:val="18"/>
                </w:rPr>
                <w:t>500 м</w:t>
              </w:r>
            </w:smartTag>
            <w:r w:rsidRPr="00DD6CF1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D6CF1" w:rsidRDefault="00A86F8B" w:rsidP="00A86F8B">
            <w:r w:rsidRPr="00DD6CF1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 xml:space="preserve">д. Масловка, </w:t>
            </w:r>
          </w:p>
          <w:p w:rsidR="00A86F8B" w:rsidRPr="00DD6C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ул. Жукова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700 м"/>
              </w:smartTagPr>
              <w:r w:rsidRPr="00DD6CF1">
                <w:rPr>
                  <w:color w:val="000000" w:themeColor="text1"/>
                  <w:sz w:val="18"/>
                  <w:szCs w:val="18"/>
                </w:rPr>
                <w:t>1700 м</w:t>
              </w:r>
            </w:smartTag>
            <w:r w:rsidRPr="00DD6CF1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900 -асфальт,</w:t>
            </w:r>
          </w:p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800 -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D6CF1" w:rsidRDefault="00A86F8B" w:rsidP="00A86F8B">
            <w:r w:rsidRPr="00DD6CF1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д. Масловка,</w:t>
            </w:r>
          </w:p>
          <w:p w:rsidR="00A86F8B" w:rsidRPr="00DD6C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lastRenderedPageBreak/>
              <w:t xml:space="preserve"> ул. Комсомольская</w:t>
            </w:r>
          </w:p>
          <w:p w:rsidR="00A86F8B" w:rsidRPr="00DD6C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0 м"/>
              </w:smartTagPr>
              <w:r w:rsidRPr="00DD6CF1">
                <w:rPr>
                  <w:color w:val="000000" w:themeColor="text1"/>
                  <w:sz w:val="18"/>
                  <w:szCs w:val="18"/>
                </w:rPr>
                <w:t>500 м</w:t>
              </w:r>
            </w:smartTag>
            <w:r w:rsidRPr="00DD6CF1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lastRenderedPageBreak/>
              <w:t>щебень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lastRenderedPageBreak/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 xml:space="preserve">Вкл. Распоряжение </w:t>
            </w:r>
            <w:r w:rsidRPr="00DD6CF1">
              <w:rPr>
                <w:color w:val="000000" w:themeColor="text1"/>
                <w:sz w:val="18"/>
                <w:szCs w:val="18"/>
              </w:rPr>
              <w:lastRenderedPageBreak/>
              <w:t>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D6CF1" w:rsidRDefault="00A86F8B" w:rsidP="00A86F8B">
            <w:r w:rsidRPr="00DD6CF1">
              <w:rPr>
                <w:bCs/>
                <w:color w:val="000000" w:themeColor="text1"/>
                <w:sz w:val="18"/>
                <w:szCs w:val="18"/>
              </w:rPr>
              <w:lastRenderedPageBreak/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8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 xml:space="preserve">д. Масловка, </w:t>
            </w:r>
          </w:p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ул. Луговая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A70AAA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A70AAA">
              <w:rPr>
                <w:color w:val="000000" w:themeColor="text1"/>
                <w:sz w:val="18"/>
                <w:szCs w:val="18"/>
              </w:rPr>
              <w:t>, асфальт,</w:t>
            </w:r>
          </w:p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1985г.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15700,00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A70AAA" w:rsidRDefault="00A86F8B" w:rsidP="00A86F8B">
            <w:r w:rsidRPr="00A70AA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 xml:space="preserve">д. Масловка, </w:t>
            </w:r>
          </w:p>
          <w:p w:rsidR="00A86F8B" w:rsidRPr="00DD6C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ул. Островского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0 м"/>
              </w:smartTagPr>
              <w:r w:rsidRPr="00DD6CF1">
                <w:rPr>
                  <w:color w:val="000000" w:themeColor="text1"/>
                  <w:sz w:val="18"/>
                  <w:szCs w:val="18"/>
                </w:rPr>
                <w:t>500 м</w:t>
              </w:r>
            </w:smartTag>
            <w:r w:rsidRPr="00DD6CF1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D6CF1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D6CF1" w:rsidRDefault="00A86F8B" w:rsidP="00A86F8B">
            <w:r w:rsidRPr="00DD6CF1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D6C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 xml:space="preserve">д. Масловка, </w:t>
            </w:r>
          </w:p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ул. Победы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700 м,</w:t>
            </w:r>
          </w:p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37800,00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A70AAA" w:rsidRDefault="00A86F8B" w:rsidP="00A86F8B">
            <w:r w:rsidRPr="00A70AA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 xml:space="preserve">д. Масловка, </w:t>
            </w:r>
          </w:p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ул. Полевая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0 м"/>
              </w:smartTagPr>
              <w:r w:rsidRPr="00A70AAA">
                <w:rPr>
                  <w:color w:val="000000" w:themeColor="text1"/>
                  <w:sz w:val="18"/>
                  <w:szCs w:val="18"/>
                </w:rPr>
                <w:t>500 м</w:t>
              </w:r>
            </w:smartTag>
            <w:r w:rsidRPr="00A70AAA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A70AAA" w:rsidRDefault="00A86F8B" w:rsidP="00A86F8B">
            <w:r w:rsidRPr="00A70AA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0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 xml:space="preserve">д. Масловка, </w:t>
            </w:r>
          </w:p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ул. Садовая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00 м"/>
              </w:smartTagPr>
              <w:r w:rsidRPr="00A70AAA">
                <w:rPr>
                  <w:color w:val="000000" w:themeColor="text1"/>
                  <w:sz w:val="18"/>
                  <w:szCs w:val="18"/>
                </w:rPr>
                <w:t>300 м</w:t>
              </w:r>
            </w:smartTag>
            <w:r w:rsidRPr="00A70AAA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A70AAA" w:rsidRDefault="00A86F8B" w:rsidP="00A86F8B">
            <w:r w:rsidRPr="00A70AA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 xml:space="preserve">д. Масловка, </w:t>
            </w:r>
          </w:p>
          <w:p w:rsidR="00A86F8B" w:rsidRPr="00E9380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ул. Строителей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E93807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E93807">
              <w:rPr>
                <w:color w:val="000000" w:themeColor="text1"/>
                <w:sz w:val="18"/>
                <w:szCs w:val="18"/>
              </w:rPr>
              <w:t>, асфальт</w:t>
            </w:r>
          </w:p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1986г.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15700,00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E93807" w:rsidRDefault="00A86F8B" w:rsidP="00A86F8B">
            <w:r w:rsidRPr="00E9380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0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 xml:space="preserve">д. Масловка, </w:t>
            </w:r>
          </w:p>
          <w:p w:rsidR="00A86F8B" w:rsidRPr="00E9380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ул. Трудовая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E93807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E93807">
              <w:rPr>
                <w:color w:val="000000" w:themeColor="text1"/>
                <w:sz w:val="18"/>
                <w:szCs w:val="18"/>
              </w:rPr>
              <w:t>, асфальт,</w:t>
            </w:r>
          </w:p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1985г.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15700,00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E93807" w:rsidRDefault="00A86F8B" w:rsidP="00A86F8B">
            <w:r w:rsidRPr="00E9380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 xml:space="preserve">Дорога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д. Мокрое, пер. Октябрьский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700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37800,00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A70AAA" w:rsidRDefault="00A86F8B" w:rsidP="00A86F8B">
            <w:r w:rsidRPr="00A70AA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 xml:space="preserve">Дорога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д. Мокрое, ул. Октябрьская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1500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81000,00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A70AAA" w:rsidRDefault="00A86F8B" w:rsidP="00A86F8B">
            <w:r w:rsidRPr="00A70AA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д. Осиновка, пер. Октябрьский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70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3780,00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A70AAA" w:rsidRDefault="00A86F8B" w:rsidP="00A86F8B">
            <w:r w:rsidRPr="00A70AA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д. Осиновка, ул. Октябрьская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1300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70200,00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A70AAA" w:rsidRDefault="00A86F8B" w:rsidP="00A86F8B">
            <w:r w:rsidRPr="00A70AA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д. Подсосонки, ул. Октябрьская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0 м"/>
              </w:smartTagPr>
              <w:r w:rsidRPr="00A70AAA">
                <w:rPr>
                  <w:color w:val="000000" w:themeColor="text1"/>
                  <w:sz w:val="18"/>
                  <w:szCs w:val="18"/>
                </w:rPr>
                <w:t>500 м</w:t>
              </w:r>
            </w:smartTag>
            <w:r w:rsidRPr="00A70AAA">
              <w:rPr>
                <w:color w:val="000000" w:themeColor="text1"/>
                <w:sz w:val="18"/>
                <w:szCs w:val="18"/>
              </w:rPr>
              <w:t>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A70AAA" w:rsidRDefault="00A86F8B" w:rsidP="00A86F8B">
            <w:r w:rsidRPr="00A70AA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 xml:space="preserve">Дорога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д. Слобода, ул. Лоскутова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950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51300,00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A70AAA" w:rsidRDefault="00A86F8B" w:rsidP="00A86F8B">
            <w:r w:rsidRPr="00A70AA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0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д. Сумарокова, ул. Кольцова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1000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54000,00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A70AAA" w:rsidRDefault="00A86F8B" w:rsidP="00A86F8B">
            <w:r w:rsidRPr="00A70AA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д. Сурьянова, ул. Полевая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200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10800,00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0AAA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A70AAA" w:rsidRDefault="00A86F8B" w:rsidP="00A86F8B">
            <w:r w:rsidRPr="00A70AA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0A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д. Сурьянова, ул. Южная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570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30780,00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E93807" w:rsidRDefault="00A86F8B" w:rsidP="00A86F8B">
            <w:r w:rsidRPr="00E9380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п. Башкатов, ул. Рабочая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350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18900,00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E93807" w:rsidRDefault="00A86F8B" w:rsidP="00A86F8B">
            <w:r w:rsidRPr="00E9380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0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п. Благовещенский, ул. Восточная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700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37800,00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E93807" w:rsidRDefault="00A86F8B" w:rsidP="00A86F8B">
            <w:r w:rsidRPr="00E9380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0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 xml:space="preserve">п. Козловский, ул. </w:t>
            </w:r>
            <w:r w:rsidRPr="00E93807">
              <w:rPr>
                <w:color w:val="000000" w:themeColor="text1"/>
                <w:sz w:val="18"/>
                <w:szCs w:val="18"/>
              </w:rPr>
              <w:lastRenderedPageBreak/>
              <w:t>Курганская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0 м"/>
              </w:smartTagPr>
              <w:r w:rsidRPr="00E93807">
                <w:rPr>
                  <w:color w:val="000000" w:themeColor="text1"/>
                  <w:sz w:val="18"/>
                  <w:szCs w:val="18"/>
                </w:rPr>
                <w:t>1000 м</w:t>
              </w:r>
            </w:smartTag>
            <w:r w:rsidRPr="00E93807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lastRenderedPageBreak/>
              <w:t>асфальт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lastRenderedPageBreak/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Вкл. Распоряжение</w:t>
            </w:r>
          </w:p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lastRenderedPageBreak/>
              <w:t>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E93807" w:rsidRDefault="00A86F8B" w:rsidP="00A86F8B">
            <w:r w:rsidRPr="00E93807">
              <w:rPr>
                <w:bCs/>
                <w:color w:val="000000" w:themeColor="text1"/>
                <w:sz w:val="18"/>
                <w:szCs w:val="18"/>
              </w:rPr>
              <w:lastRenderedPageBreak/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 xml:space="preserve">п. Красная Поляна, ул. Краснополянская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E93807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E93807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E93807" w:rsidRDefault="00A86F8B" w:rsidP="00A86F8B">
            <w:r w:rsidRPr="00E9380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п. Новая Деревня, ул. Некрасова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500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27000,00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E93807" w:rsidRDefault="00A86F8B" w:rsidP="00A86F8B">
            <w:r w:rsidRPr="00E9380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9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 xml:space="preserve">п. Русин, ул. Лесная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0 м"/>
              </w:smartTagPr>
              <w:r w:rsidRPr="00E93807">
                <w:rPr>
                  <w:color w:val="000000" w:themeColor="text1"/>
                  <w:sz w:val="18"/>
                  <w:szCs w:val="18"/>
                </w:rPr>
                <w:t>500 м</w:t>
              </w:r>
            </w:smartTag>
            <w:r w:rsidRPr="00E93807">
              <w:rPr>
                <w:color w:val="000000" w:themeColor="text1"/>
                <w:sz w:val="18"/>
                <w:szCs w:val="18"/>
              </w:rPr>
              <w:t>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E93807" w:rsidRDefault="00A86F8B" w:rsidP="00A86F8B">
            <w:r w:rsidRPr="00E9380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3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 xml:space="preserve">п. Согласие, </w:t>
            </w:r>
          </w:p>
          <w:p w:rsidR="00A86F8B" w:rsidRPr="00E9380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пер. Северный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0 м"/>
              </w:smartTagPr>
              <w:r w:rsidRPr="00E93807">
                <w:rPr>
                  <w:color w:val="000000" w:themeColor="text1"/>
                  <w:sz w:val="18"/>
                  <w:szCs w:val="18"/>
                </w:rPr>
                <w:t>1000 м</w:t>
              </w:r>
            </w:smartTag>
            <w:r w:rsidRPr="00E93807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E93807" w:rsidRDefault="00A86F8B" w:rsidP="00A86F8B">
            <w:r w:rsidRPr="00E9380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 xml:space="preserve">п. Согласие, </w:t>
            </w:r>
          </w:p>
          <w:p w:rsidR="00A86F8B" w:rsidRPr="00E9380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ул. Молодежная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0 м"/>
              </w:smartTagPr>
              <w:r w:rsidRPr="00E93807">
                <w:rPr>
                  <w:color w:val="000000" w:themeColor="text1"/>
                  <w:sz w:val="18"/>
                  <w:szCs w:val="18"/>
                </w:rPr>
                <w:t>1200 м</w:t>
              </w:r>
            </w:smartTag>
            <w:r w:rsidRPr="00E93807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E93807" w:rsidRDefault="00A86F8B" w:rsidP="00A86F8B">
            <w:r w:rsidRPr="00E9380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1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 xml:space="preserve">п. Согласие, </w:t>
            </w:r>
          </w:p>
          <w:p w:rsidR="00A86F8B" w:rsidRPr="00E9380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ул. Садовая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0 м"/>
              </w:smartTagPr>
              <w:r w:rsidRPr="00E93807">
                <w:rPr>
                  <w:color w:val="000000" w:themeColor="text1"/>
                  <w:sz w:val="18"/>
                  <w:szCs w:val="18"/>
                </w:rPr>
                <w:t>500 м</w:t>
              </w:r>
            </w:smartTag>
            <w:r w:rsidRPr="00E93807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93807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E93807" w:rsidRDefault="00A86F8B" w:rsidP="00A86F8B">
            <w:r w:rsidRPr="00E9380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9380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 xml:space="preserve">п. Согласие, </w:t>
            </w:r>
          </w:p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 xml:space="preserve">ул. Северная, </w:t>
            </w:r>
          </w:p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560 м,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щебень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226144" w:rsidRDefault="00A86F8B" w:rsidP="00A86F8B">
            <w:r w:rsidRPr="0022614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1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 xml:space="preserve">с. Бережок, </w:t>
            </w:r>
          </w:p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пер. Набережный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800 м,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43200,00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226144" w:rsidRDefault="00A86F8B" w:rsidP="00A86F8B">
            <w:r w:rsidRPr="0022614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7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 xml:space="preserve">с. Бережок, </w:t>
            </w:r>
          </w:p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ул. Набережная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C1B0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13</w:t>
            </w:r>
            <w:r w:rsidR="00AC1B00" w:rsidRPr="00226144">
              <w:rPr>
                <w:color w:val="000000" w:themeColor="text1"/>
                <w:sz w:val="18"/>
                <w:szCs w:val="18"/>
              </w:rPr>
              <w:t>15</w:t>
            </w:r>
            <w:r w:rsidRPr="00226144">
              <w:rPr>
                <w:color w:val="000000" w:themeColor="text1"/>
                <w:sz w:val="18"/>
                <w:szCs w:val="18"/>
              </w:rPr>
              <w:t xml:space="preserve"> м</w:t>
            </w:r>
            <w:r w:rsidR="00AC1B00" w:rsidRPr="00226144">
              <w:rPr>
                <w:color w:val="000000" w:themeColor="text1"/>
                <w:sz w:val="18"/>
                <w:szCs w:val="18"/>
              </w:rPr>
              <w:t>-щебень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62478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3275833,53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226144" w:rsidRDefault="00A86F8B" w:rsidP="00A86F8B">
            <w:r w:rsidRPr="0022614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 xml:space="preserve">с. Одрина, </w:t>
            </w:r>
          </w:p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ул. Заречная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2550 м,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226144" w:rsidRDefault="00A86F8B" w:rsidP="00A86F8B">
            <w:r w:rsidRPr="0022614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 xml:space="preserve">с. Одрина, </w:t>
            </w:r>
          </w:p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ул. Лебедева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50 м"/>
              </w:smartTagPr>
              <w:r w:rsidRPr="00226144">
                <w:rPr>
                  <w:color w:val="000000" w:themeColor="text1"/>
                  <w:sz w:val="18"/>
                  <w:szCs w:val="18"/>
                </w:rPr>
                <w:t>450 м</w:t>
              </w:r>
            </w:smartTag>
            <w:r w:rsidRPr="00226144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226144" w:rsidRDefault="00A86F8B" w:rsidP="00A86F8B">
            <w:r w:rsidRPr="0022614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8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 xml:space="preserve">с. Одрина, </w:t>
            </w:r>
          </w:p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ул. Полевая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50 м"/>
              </w:smartTagPr>
              <w:r w:rsidRPr="00226144">
                <w:rPr>
                  <w:color w:val="000000" w:themeColor="text1"/>
                  <w:sz w:val="18"/>
                  <w:szCs w:val="18"/>
                </w:rPr>
                <w:t>250 м</w:t>
              </w:r>
            </w:smartTag>
            <w:r w:rsidRPr="00226144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226144" w:rsidRDefault="00A86F8B" w:rsidP="00A86F8B">
            <w:r w:rsidRPr="0022614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 xml:space="preserve">с. Одрина, </w:t>
            </w:r>
          </w:p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ул. Сельская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0 м"/>
              </w:smartTagPr>
              <w:r w:rsidRPr="00226144">
                <w:rPr>
                  <w:color w:val="000000" w:themeColor="text1"/>
                  <w:sz w:val="18"/>
                  <w:szCs w:val="18"/>
                </w:rPr>
                <w:t>1200 м</w:t>
              </w:r>
            </w:smartTag>
            <w:r w:rsidRPr="00226144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226144" w:rsidRDefault="00A86F8B" w:rsidP="00A86F8B">
            <w:r w:rsidRPr="0022614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с. Трыкова, пер. Карачевский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170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9180,00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226144" w:rsidRDefault="00A86F8B" w:rsidP="00A86F8B">
            <w:r w:rsidRPr="0022614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с. Трыкова, пер. Школьный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500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27000,00</w:t>
            </w:r>
          </w:p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6144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226144" w:rsidRDefault="00A86F8B" w:rsidP="00A86F8B">
            <w:r w:rsidRPr="0022614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2614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с. Трыкова, пр-д Комсомольский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520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28080,00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с. Трыкова, ул. Кольцевая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141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7614,00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с. Трыкова, ул. Комсомольская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2150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116100,00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с. Трыкова, ул. Луговая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256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13824,00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 xml:space="preserve">Постановление № </w:t>
            </w:r>
            <w:r w:rsidRPr="00D27CB7">
              <w:rPr>
                <w:color w:val="000000" w:themeColor="text1"/>
                <w:sz w:val="18"/>
                <w:szCs w:val="18"/>
              </w:rPr>
              <w:lastRenderedPageBreak/>
              <w:t>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lastRenderedPageBreak/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с. Трыкова, ул. Новая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770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41580,00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с. Трыкова, 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1000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54000,00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с. Трыкова, ул. Полевая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220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11880,00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с. Трыкова, ул. Сельская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300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16200,00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с. Трыкова, ул. Сенная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180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9720,00</w:t>
            </w:r>
          </w:p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с. Трыкова,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1800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97200,00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27CB7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D27CB7" w:rsidRDefault="00A86F8B" w:rsidP="00A86F8B">
            <w:r w:rsidRPr="00D27CB7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7C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 xml:space="preserve">Асфальтированный тротуар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Г. Карачев, ул. Луначарского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асфальт,</w:t>
            </w:r>
          </w:p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300м.-грунт,</w:t>
            </w:r>
          </w:p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1968г.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C1B00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451811,00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324BCE" w:rsidRDefault="00A86F8B" w:rsidP="00A86F8B">
            <w:r w:rsidRPr="00324BCE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 xml:space="preserve">Асфальтированный тротуар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Г. Карачев, ул. 50 лет Октября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3500м -асфальт,</w:t>
            </w:r>
          </w:p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149400,00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324BCE" w:rsidRDefault="00A86F8B" w:rsidP="00A86F8B">
            <w:r w:rsidRPr="00324BCE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 xml:space="preserve">Асфальтированный тротуар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Г. Карачев, ул. Горького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2800м. – асфальт,</w:t>
            </w:r>
          </w:p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119366,00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324BCE" w:rsidRDefault="00A86F8B" w:rsidP="00A86F8B">
            <w:r w:rsidRPr="00324BCE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 xml:space="preserve">Асфальтированный тротуар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Г. Карачев, ул. Ленина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2000м.-асфальт,</w:t>
            </w:r>
          </w:p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1952г.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95024,00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324BCE" w:rsidRDefault="00A86F8B" w:rsidP="00A86F8B">
            <w:r w:rsidRPr="00324BCE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 xml:space="preserve">Асфальтированный тротуар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Г. Карчев, ул. Р. Люксембург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300м.-</w:t>
            </w:r>
          </w:p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асфальт,</w:t>
            </w:r>
          </w:p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1967г.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12947,00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324BCE" w:rsidRDefault="00A86F8B" w:rsidP="00A86F8B">
            <w:r w:rsidRPr="00324BCE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 xml:space="preserve">Асфальтированный тротуар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Г. Карачев, ул.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1800м. – асфальт,</w:t>
            </w:r>
          </w:p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424873,00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324BCE" w:rsidRDefault="00A86F8B" w:rsidP="00A86F8B">
            <w:r w:rsidRPr="00324BCE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 xml:space="preserve">Асфальтированный тротуар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Г. Карачев, ул. К. Либкнехта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500м. – асфальт,</w:t>
            </w:r>
          </w:p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24727,00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324BCE" w:rsidRDefault="00A86F8B" w:rsidP="00A86F8B">
            <w:r w:rsidRPr="00324BCE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 xml:space="preserve">Асфальтированный тротуар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Г. Карачев, ул. Кольцова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600м. –</w:t>
            </w:r>
          </w:p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26547,00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324BCE" w:rsidRDefault="00A86F8B" w:rsidP="00A86F8B">
            <w:r w:rsidRPr="00324BCE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 xml:space="preserve">Асфальтированный тротуар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Г. Карачев, ул. Федюнинского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600м.-</w:t>
            </w:r>
          </w:p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асфальт,</w:t>
            </w:r>
          </w:p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24272,00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324BCE" w:rsidRDefault="00A86F8B" w:rsidP="00A86F8B">
            <w:r w:rsidRPr="00324BCE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7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47F1">
              <w:rPr>
                <w:color w:val="000000" w:themeColor="text1"/>
                <w:sz w:val="18"/>
                <w:szCs w:val="18"/>
              </w:rPr>
              <w:t xml:space="preserve">Площадь у </w:t>
            </w:r>
          </w:p>
          <w:p w:rsidR="00A86F8B" w:rsidRPr="004547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47F1">
              <w:rPr>
                <w:color w:val="000000" w:themeColor="text1"/>
                <w:sz w:val="18"/>
                <w:szCs w:val="18"/>
              </w:rPr>
              <w:t>кинотеатра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7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47F1">
              <w:rPr>
                <w:color w:val="000000" w:themeColor="text1"/>
                <w:sz w:val="18"/>
                <w:szCs w:val="18"/>
              </w:rPr>
              <w:t>Г. Карачев, ул. Дзержинского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7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7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0 м"/>
              </w:smartTagPr>
              <w:r w:rsidRPr="004547F1">
                <w:rPr>
                  <w:color w:val="000000" w:themeColor="text1"/>
                  <w:sz w:val="18"/>
                  <w:szCs w:val="18"/>
                </w:rPr>
                <w:t>500 м</w:t>
              </w:r>
            </w:smartTag>
            <w:r w:rsidRPr="004547F1">
              <w:rPr>
                <w:color w:val="000000" w:themeColor="text1"/>
                <w:sz w:val="18"/>
                <w:szCs w:val="18"/>
              </w:rPr>
              <w:t>, асфальт,1970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7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7F1">
              <w:rPr>
                <w:color w:val="000000" w:themeColor="text1"/>
                <w:sz w:val="18"/>
                <w:szCs w:val="18"/>
              </w:rPr>
              <w:t>144626,00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7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7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7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7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4547F1" w:rsidRDefault="00A86F8B" w:rsidP="00A86F8B">
            <w:r w:rsidRPr="004547F1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7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 xml:space="preserve">Площадь у </w:t>
            </w:r>
          </w:p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горгаза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Г. Карачев, ул. Урицкого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400м.-</w:t>
            </w:r>
          </w:p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асфальт,</w:t>
            </w:r>
          </w:p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5B269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26923,00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324BCE" w:rsidRDefault="00A86F8B" w:rsidP="00A86F8B">
            <w:r w:rsidRPr="00324BCE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 xml:space="preserve">Асфальтированный тротуар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Г. Карачев, ул. Октябрьская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1000м.- асфальт,</w:t>
            </w:r>
          </w:p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28284,00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324BCE" w:rsidRDefault="00A86F8B" w:rsidP="00A86F8B">
            <w:r w:rsidRPr="00324BCE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 xml:space="preserve">Площадь у Дома </w:t>
            </w:r>
            <w:r w:rsidRPr="00324BCE">
              <w:rPr>
                <w:color w:val="000000" w:themeColor="text1"/>
                <w:sz w:val="18"/>
                <w:szCs w:val="18"/>
              </w:rPr>
              <w:lastRenderedPageBreak/>
              <w:t>культуры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lastRenderedPageBreak/>
              <w:t>Г. Карачев, ул.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 xml:space="preserve">1000м.- </w:t>
            </w:r>
            <w:r w:rsidRPr="00324BCE">
              <w:rPr>
                <w:color w:val="000000" w:themeColor="text1"/>
                <w:sz w:val="18"/>
                <w:szCs w:val="18"/>
              </w:rPr>
              <w:lastRenderedPageBreak/>
              <w:t>асфальт,</w:t>
            </w:r>
          </w:p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1970г.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lastRenderedPageBreak/>
              <w:t>104717,00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324BCE" w:rsidRDefault="00A86F8B" w:rsidP="00A86F8B">
            <w:r w:rsidRPr="00324BCE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Площадь у здания администрации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Г. Карачев, ул.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400м.-</w:t>
            </w:r>
          </w:p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асфальт,</w:t>
            </w:r>
          </w:p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1970г.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28840,00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324BCE" w:rsidRDefault="00A86F8B" w:rsidP="00A86F8B">
            <w:r w:rsidRPr="00324BCE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A5E47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 xml:space="preserve">Площадь у </w:t>
            </w:r>
          </w:p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автостанции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г. Карачев, ул.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100м.-</w:t>
            </w:r>
          </w:p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асфальт,</w:t>
            </w:r>
          </w:p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1970г.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27443,00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324BCE" w:rsidRDefault="00A86F8B" w:rsidP="00A86F8B">
            <w:r w:rsidRPr="00324BCE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A5E47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 xml:space="preserve">Площадь у </w:t>
            </w:r>
          </w:p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школы №4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г. Карачев, 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200м.-</w:t>
            </w:r>
          </w:p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асфальт,</w:t>
            </w:r>
          </w:p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1971г.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6088,00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324BCE" w:rsidRDefault="00A86F8B" w:rsidP="00A86F8B">
            <w:r w:rsidRPr="00324BCE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A5E47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 xml:space="preserve">Асфальтированный тротуар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г. Карачев, пер. Первомайский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100м.-</w:t>
            </w:r>
          </w:p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5B269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11571,00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324BCE" w:rsidRDefault="00A86F8B" w:rsidP="00A86F8B">
            <w:r w:rsidRPr="00324BCE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A5E47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 xml:space="preserve">Площадь у </w:t>
            </w:r>
          </w:p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РОВД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г. Карачев, ул.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800м.-</w:t>
            </w:r>
          </w:p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асфальт,</w:t>
            </w:r>
          </w:p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1970г.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24BCE">
              <w:rPr>
                <w:color w:val="000000" w:themeColor="text1"/>
                <w:sz w:val="18"/>
                <w:szCs w:val="18"/>
              </w:rPr>
              <w:t>27095,00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324BCE" w:rsidRDefault="00A86F8B" w:rsidP="00A86F8B">
            <w:r w:rsidRPr="00324BCE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24B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A5E47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0546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05461">
              <w:rPr>
                <w:color w:val="000000" w:themeColor="text1"/>
                <w:sz w:val="18"/>
                <w:szCs w:val="18"/>
              </w:rPr>
              <w:t xml:space="preserve">Асфальтированная площадка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0546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05461">
              <w:rPr>
                <w:color w:val="000000" w:themeColor="text1"/>
                <w:sz w:val="18"/>
                <w:szCs w:val="18"/>
              </w:rPr>
              <w:t>г. Карачев, ул. Р. Люксембург, 32 «А»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0546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0546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528 кв. м"/>
              </w:smartTagPr>
              <w:r w:rsidRPr="00105461">
                <w:rPr>
                  <w:color w:val="000000" w:themeColor="text1"/>
                  <w:sz w:val="18"/>
                  <w:szCs w:val="18"/>
                </w:rPr>
                <w:t>2528 кв. м</w:t>
              </w:r>
            </w:smartTag>
            <w:r w:rsidRPr="00105461">
              <w:rPr>
                <w:color w:val="000000" w:themeColor="text1"/>
                <w:sz w:val="18"/>
                <w:szCs w:val="18"/>
              </w:rPr>
              <w:t>., асфальт,1982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0546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05461">
              <w:rPr>
                <w:color w:val="000000" w:themeColor="text1"/>
                <w:sz w:val="18"/>
                <w:szCs w:val="18"/>
              </w:rPr>
              <w:t>82620,00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0546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0546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0546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0546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0546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05461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0656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1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A5E47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0546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05461">
              <w:rPr>
                <w:color w:val="000000" w:themeColor="text1"/>
                <w:sz w:val="18"/>
                <w:szCs w:val="18"/>
              </w:rPr>
              <w:t>Асфальтированная дорога с прилегающей площадкой д/парковки машин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0546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05461">
              <w:rPr>
                <w:color w:val="000000" w:themeColor="text1"/>
                <w:sz w:val="18"/>
                <w:szCs w:val="18"/>
              </w:rPr>
              <w:t>г. Карачев, ул. Ленина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0546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0546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0546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0546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0546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0546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0546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05461">
              <w:rPr>
                <w:color w:val="000000" w:themeColor="text1"/>
                <w:sz w:val="18"/>
                <w:szCs w:val="18"/>
              </w:rPr>
              <w:t>Вкл. Решением сессии № 361 от 30.09.2008г.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0546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05461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0656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30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A5E47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Асфальтированная стоянка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1A17D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ул. К. Маркса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1A17DC">
              <w:rPr>
                <w:color w:val="000000" w:themeColor="text1"/>
                <w:sz w:val="18"/>
                <w:szCs w:val="18"/>
                <w:shd w:val="clear" w:color="auto" w:fill="FFFFFF"/>
              </w:rPr>
              <w:t>32-32-10/011/2009-746</w:t>
            </w:r>
          </w:p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  <w:shd w:val="clear" w:color="auto" w:fill="FFFFFF"/>
              </w:rPr>
              <w:t>32:10:0360520:42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8 кв. м"/>
              </w:smartTagPr>
              <w:r w:rsidRPr="001A17DC">
                <w:rPr>
                  <w:color w:val="000000" w:themeColor="text1"/>
                  <w:sz w:val="18"/>
                  <w:szCs w:val="18"/>
                </w:rPr>
                <w:t>348 кв. м</w:t>
              </w:r>
            </w:smartTag>
            <w:r w:rsidRPr="001A17DC">
              <w:rPr>
                <w:color w:val="000000" w:themeColor="text1"/>
                <w:sz w:val="18"/>
                <w:szCs w:val="18"/>
              </w:rPr>
              <w:t>., асфальт, 1987г.</w:t>
            </w:r>
          </w:p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754834,00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8A1DD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94</w:t>
            </w:r>
            <w:r w:rsidR="00A86F8B" w:rsidRPr="001A17DC">
              <w:rPr>
                <w:color w:val="000000" w:themeColor="text1"/>
                <w:sz w:val="18"/>
                <w:szCs w:val="18"/>
              </w:rPr>
              <w:t>323,46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Св-во 32-АГ 604448 от 03.12.2009г.</w:t>
            </w:r>
          </w:p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color w:val="000000" w:themeColor="text1"/>
                <w:sz w:val="18"/>
                <w:szCs w:val="18"/>
              </w:rPr>
              <w:t>рег.запись № 32-32-10/011/2009-746 от 03.12.2009г.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17DC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17D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9C3356">
        <w:trPr>
          <w:gridAfter w:val="1"/>
          <w:wAfter w:w="25" w:type="dxa"/>
          <w:trHeight w:val="348"/>
          <w:jc w:val="center"/>
        </w:trPr>
        <w:tc>
          <w:tcPr>
            <w:tcW w:w="160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0656" w:rsidRDefault="00A86F8B" w:rsidP="00A86F8B">
            <w:pPr>
              <w:jc w:val="center"/>
              <w:rPr>
                <w:b/>
                <w:color w:val="000000" w:themeColor="text1"/>
                <w:sz w:val="18"/>
                <w:szCs w:val="18"/>
                <w:highlight w:val="yellow"/>
              </w:rPr>
            </w:pPr>
            <w:r w:rsidRPr="00185F1B">
              <w:rPr>
                <w:b/>
                <w:color w:val="000000" w:themeColor="text1"/>
                <w:sz w:val="18"/>
                <w:szCs w:val="18"/>
              </w:rPr>
              <w:t>ЗЕМЕЛЬНЫЕ УЧАСТКИ</w:t>
            </w:r>
          </w:p>
        </w:tc>
      </w:tr>
      <w:tr w:rsidR="00A86F8B" w:rsidRPr="00EF1EC0" w:rsidTr="008124BB">
        <w:trPr>
          <w:gridAfter w:val="1"/>
          <w:wAfter w:w="25" w:type="dxa"/>
          <w:cantSplit/>
          <w:trHeight w:val="95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ул. Белинского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32:10:00000000:958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9045 м2(под дорогой 32:10:0360521:168)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/>
                <w:sz w:val="18"/>
                <w:szCs w:val="18"/>
                <w:shd w:val="clear" w:color="auto" w:fill="FFFFFF"/>
              </w:rPr>
              <w:t>17</w:t>
            </w:r>
            <w:r w:rsidR="00A86F8B" w:rsidRPr="007B738B">
              <w:rPr>
                <w:color w:val="000000"/>
                <w:sz w:val="18"/>
                <w:szCs w:val="18"/>
                <w:shd w:val="clear" w:color="auto" w:fill="FFFFFF"/>
              </w:rPr>
              <w:t>637,75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FA2DFB" w:rsidP="00A86F8B">
            <w:pPr>
              <w:jc w:val="center"/>
              <w:rPr>
                <w:b/>
                <w:bCs/>
                <w:color w:val="343434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17</w:t>
            </w:r>
            <w:r w:rsidR="00A86F8B" w:rsidRPr="007B738B">
              <w:rPr>
                <w:color w:val="000000" w:themeColor="text1"/>
                <w:sz w:val="18"/>
                <w:szCs w:val="18"/>
              </w:rPr>
              <w:t>637,75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 xml:space="preserve"> Собственность № 32:10:0000000:958-32/103/2020-1 от 16.10.2020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Вкл. постановлением № 1762 от 24.12.2020г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65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Брянская область, р-н Карачевский, г. Карачев, ул. Горького, павильон автобусной остановки (напротив магазина "Меркурий")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32:10:0360417:11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65 кв. м., для эксплуатации павильона автобусной остановки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/>
                <w:sz w:val="18"/>
                <w:szCs w:val="18"/>
                <w:shd w:val="clear" w:color="auto" w:fill="FFFFFF"/>
              </w:rPr>
              <w:t>45</w:t>
            </w:r>
            <w:r w:rsidR="00A86F8B" w:rsidRPr="003903FB">
              <w:rPr>
                <w:color w:val="000000"/>
                <w:sz w:val="18"/>
                <w:szCs w:val="18"/>
                <w:shd w:val="clear" w:color="auto" w:fill="FFFFFF"/>
              </w:rPr>
              <w:t>228,95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45</w:t>
            </w:r>
            <w:r w:rsidR="00A86F8B" w:rsidRPr="003903FB">
              <w:rPr>
                <w:color w:val="000000" w:themeColor="text1"/>
                <w:sz w:val="18"/>
                <w:szCs w:val="18"/>
              </w:rPr>
              <w:t>228,95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рег.запись № 32-32-10/010/2009-496 от 15.09.2009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Вкл. постановлением № 353 от 12.09.2014г.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г. Карачев, ул. Горького, около д. № 2 по ул. Горького (под автобусной остановкой)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32:10:0360417:13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59 кв. м., для эксплуатации павильона автобусной остановки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/>
                <w:sz w:val="18"/>
                <w:szCs w:val="18"/>
                <w:shd w:val="clear" w:color="auto" w:fill="FFFFFF"/>
              </w:rPr>
              <w:t>41</w:t>
            </w:r>
            <w:r w:rsidR="00A86F8B" w:rsidRPr="003903FB">
              <w:rPr>
                <w:color w:val="000000"/>
                <w:sz w:val="18"/>
                <w:szCs w:val="18"/>
                <w:shd w:val="clear" w:color="auto" w:fill="FFFFFF"/>
              </w:rPr>
              <w:t>053,97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FA2DFB" w:rsidP="00FA2DF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41</w:t>
            </w:r>
            <w:r w:rsidR="00A86F8B" w:rsidRPr="003903FB">
              <w:rPr>
                <w:color w:val="000000" w:themeColor="text1"/>
                <w:sz w:val="18"/>
                <w:szCs w:val="18"/>
              </w:rPr>
              <w:t>053,97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рег.запись № 32-32-10/011/2009-144 от 19.10.2009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Вкл. постановлением № 353 от 12.09.2014г.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Брянская область, Карачевский район, г. Карачев, ул. Горького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32:10:0360417:32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3310 м2</w:t>
            </w:r>
          </w:p>
          <w:p w:rsidR="003D6C76" w:rsidRPr="003D6C76" w:rsidRDefault="003D6C76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для производственных целей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1110802,90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1110802,90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Рег.запись № 32-32/007-32/016/042/2015-735/2 от 14.09.2015г.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479D8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479D8">
              <w:rPr>
                <w:color w:val="000000" w:themeColor="text1"/>
                <w:sz w:val="18"/>
                <w:szCs w:val="18"/>
              </w:rPr>
              <w:t>Г. Карачев, ул. Дзержинского, д. 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479D8">
              <w:rPr>
                <w:color w:val="000000" w:themeColor="text1"/>
                <w:sz w:val="18"/>
                <w:szCs w:val="18"/>
              </w:rPr>
              <w:t>32:10:0360327:7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479D8">
              <w:rPr>
                <w:color w:val="000000" w:themeColor="text1"/>
                <w:sz w:val="18"/>
                <w:szCs w:val="18"/>
              </w:rPr>
              <w:t>291 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479D8">
              <w:rPr>
                <w:color w:val="000000"/>
                <w:sz w:val="18"/>
                <w:szCs w:val="18"/>
                <w:shd w:val="clear" w:color="auto" w:fill="FFFFFF"/>
              </w:rPr>
              <w:t>97</w:t>
            </w:r>
            <w:r w:rsidR="00A86F8B" w:rsidRPr="00C479D8">
              <w:rPr>
                <w:color w:val="000000"/>
                <w:sz w:val="18"/>
                <w:szCs w:val="18"/>
                <w:shd w:val="clear" w:color="auto" w:fill="FFFFFF"/>
              </w:rPr>
              <w:t>656,69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A86F8B" w:rsidRPr="00C479D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C479D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C479D8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479D8">
              <w:rPr>
                <w:color w:val="000000"/>
                <w:sz w:val="18"/>
                <w:szCs w:val="18"/>
                <w:shd w:val="clear" w:color="auto" w:fill="FFFFFF"/>
              </w:rPr>
              <w:t>97</w:t>
            </w:r>
            <w:r w:rsidR="00A86F8B" w:rsidRPr="00C479D8">
              <w:rPr>
                <w:color w:val="000000"/>
                <w:sz w:val="18"/>
                <w:szCs w:val="18"/>
                <w:shd w:val="clear" w:color="auto" w:fill="FFFFFF"/>
              </w:rPr>
              <w:t>656,69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479D8">
              <w:rPr>
                <w:color w:val="000000" w:themeColor="text1"/>
                <w:sz w:val="18"/>
                <w:szCs w:val="18"/>
              </w:rPr>
              <w:t>Запись регистрации № 32:10:0360327:7-32/007/2018-1 от 08.11.2018г.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479D8" w:rsidRDefault="00A86F8B" w:rsidP="00A86F8B">
            <w:pPr>
              <w:jc w:val="center"/>
              <w:rPr>
                <w:color w:val="000000" w:themeColor="text1"/>
              </w:rPr>
            </w:pPr>
            <w:r w:rsidRPr="00C479D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г. Карачев, ул. К. Маркса, уч. 38 «Б»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32:10:0360316:28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0B4C9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5</w:t>
            </w:r>
            <w:r w:rsidR="000B4C93" w:rsidRPr="003C6BE3">
              <w:rPr>
                <w:color w:val="000000" w:themeColor="text1"/>
                <w:sz w:val="18"/>
                <w:szCs w:val="18"/>
              </w:rPr>
              <w:t>644</w:t>
            </w:r>
            <w:r w:rsidRPr="003C6BE3">
              <w:rPr>
                <w:color w:val="000000" w:themeColor="text1"/>
                <w:sz w:val="18"/>
                <w:szCs w:val="18"/>
              </w:rPr>
              <w:t xml:space="preserve"> кв. м., для эксплуатации бани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6C7E2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8 020 801,28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6C7E2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8 020 801,28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Св-во 32-АГ 486459 от 14.04.2009г.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рег.запись № 32-32-10/005/2009-472 14.04.2009г.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</w:rPr>
            </w:pPr>
            <w:r w:rsidRPr="003C6BE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Г. Карачев, ул. К. Маркса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 xml:space="preserve">32:10:0360309:124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138 кв. м., сооружения и устройства сетей инженерно-технического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/>
                <w:sz w:val="18"/>
                <w:szCs w:val="18"/>
                <w:shd w:val="clear" w:color="auto" w:fill="FFFFFF"/>
              </w:rPr>
              <w:t>269,10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269,10 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 xml:space="preserve">Св-во АБ № 192920 от 07.07.2016г. </w:t>
            </w:r>
          </w:p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 xml:space="preserve">рег. запись № </w:t>
            </w:r>
            <w:r w:rsidRPr="003903FB">
              <w:rPr>
                <w:rFonts w:ascii="Arial" w:hAnsi="Arial" w:cs="Arial"/>
                <w:color w:val="343434"/>
                <w:sz w:val="18"/>
                <w:szCs w:val="18"/>
                <w:shd w:val="clear" w:color="auto" w:fill="FFFFFF"/>
              </w:rPr>
              <w:t xml:space="preserve">№ </w:t>
            </w:r>
            <w:r w:rsidRPr="003903FB">
              <w:rPr>
                <w:color w:val="000000" w:themeColor="text1"/>
                <w:sz w:val="18"/>
                <w:szCs w:val="18"/>
              </w:rPr>
              <w:t>32-32/007-32/017/023/2016-705/1 от 07.07.2016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</w:rPr>
            </w:pPr>
            <w:r w:rsidRPr="003903FB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обл. Брянская, р-н Карачевский, г. Карачев, пер. Кузнечный, дом 2 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32:10:0360106:140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402 кв. м"/>
              </w:smartTagPr>
              <w:r w:rsidRPr="003903FB">
                <w:rPr>
                  <w:color w:val="000000" w:themeColor="text1"/>
                  <w:sz w:val="18"/>
                  <w:szCs w:val="18"/>
                </w:rPr>
                <w:t>2402 кв. м</w:t>
              </w:r>
            </w:smartTag>
            <w:r w:rsidRPr="003903FB">
              <w:rPr>
                <w:color w:val="000000" w:themeColor="text1"/>
                <w:sz w:val="18"/>
                <w:szCs w:val="18"/>
              </w:rPr>
              <w:t>., для производственных целей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/>
                <w:sz w:val="18"/>
                <w:szCs w:val="18"/>
                <w:shd w:val="clear" w:color="auto" w:fill="FFFFFF"/>
              </w:rPr>
              <w:t>4551</w:t>
            </w:r>
            <w:r w:rsidR="00A86F8B" w:rsidRPr="003903FB">
              <w:rPr>
                <w:color w:val="000000"/>
                <w:sz w:val="18"/>
                <w:szCs w:val="18"/>
                <w:shd w:val="clear" w:color="auto" w:fill="FFFFFF"/>
              </w:rPr>
              <w:t>165,48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4551</w:t>
            </w:r>
            <w:r w:rsidR="00A86F8B" w:rsidRPr="003903FB">
              <w:rPr>
                <w:color w:val="000000" w:themeColor="text1"/>
                <w:sz w:val="18"/>
                <w:szCs w:val="18"/>
              </w:rPr>
              <w:t>165,48 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Св-во 32АГ405657 от 31.10.2008г.</w:t>
            </w:r>
          </w:p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№ 32-32-10/025/2008-123 от 31.10.2008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</w:rPr>
            </w:pPr>
            <w:r w:rsidRPr="003903FB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г. Карачев, ул. Кузнечная, д. 1А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32:10:0360108:152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694 кв. м., для размещения объектов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2664</w:t>
            </w:r>
            <w:r w:rsidR="00A86F8B" w:rsidRPr="003B082D">
              <w:rPr>
                <w:color w:val="000000"/>
                <w:sz w:val="18"/>
                <w:szCs w:val="18"/>
                <w:shd w:val="clear" w:color="auto" w:fill="FFFFFF"/>
              </w:rPr>
              <w:t>113,32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3B082D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2664</w:t>
            </w:r>
            <w:r w:rsidR="00A86F8B" w:rsidRPr="003B082D">
              <w:rPr>
                <w:color w:val="000000" w:themeColor="text1"/>
                <w:sz w:val="18"/>
                <w:szCs w:val="18"/>
              </w:rPr>
              <w:t>113,32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32:10:0360108:152-32/007/2018-3 от 04.04.2018г.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Постоянное (бессрочное) пользование МБОУДОД Карачевская детско-юношеская спортивная школа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Вкл. Поста</w:t>
            </w:r>
            <w:r>
              <w:rPr>
                <w:color w:val="000000" w:themeColor="text1"/>
                <w:sz w:val="18"/>
                <w:szCs w:val="18"/>
              </w:rPr>
              <w:t>новлением № 790 от 10.05.2018г.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ул. Ленина, № 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32:10:</w:t>
            </w:r>
            <w:r w:rsidR="003903FB">
              <w:rPr>
                <w:color w:val="000000" w:themeColor="text1"/>
                <w:sz w:val="18"/>
                <w:szCs w:val="18"/>
              </w:rPr>
              <w:t>0</w:t>
            </w:r>
            <w:r w:rsidRPr="003903FB">
              <w:rPr>
                <w:color w:val="000000" w:themeColor="text1"/>
                <w:sz w:val="18"/>
                <w:szCs w:val="18"/>
              </w:rPr>
              <w:t>360508:67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 xml:space="preserve">1343 кв м.,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/>
                <w:sz w:val="18"/>
                <w:szCs w:val="18"/>
                <w:shd w:val="clear" w:color="auto" w:fill="FFFFFF"/>
              </w:rPr>
              <w:t>1908</w:t>
            </w:r>
            <w:r w:rsidR="00A86F8B" w:rsidRPr="003903FB">
              <w:rPr>
                <w:color w:val="000000"/>
                <w:sz w:val="18"/>
                <w:szCs w:val="18"/>
                <w:shd w:val="clear" w:color="auto" w:fill="FFFFFF"/>
              </w:rPr>
              <w:t>564,16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FA2DFB" w:rsidP="00FA2DF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1908</w:t>
            </w:r>
            <w:r w:rsidR="00A86F8B" w:rsidRPr="003903FB">
              <w:rPr>
                <w:color w:val="000000" w:themeColor="text1"/>
                <w:sz w:val="18"/>
                <w:szCs w:val="18"/>
              </w:rPr>
              <w:t>564,16 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Св-во 32-АГ</w:t>
            </w:r>
          </w:p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№ 145387</w:t>
            </w:r>
          </w:p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от 08.02.2007г.</w:t>
            </w:r>
          </w:p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рег.запись № 32-32-10/001/2007-279  </w:t>
            </w:r>
          </w:p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от 08.02.2007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</w:rPr>
            </w:pPr>
            <w:r w:rsidRPr="003903FB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7FA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37FA2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7FA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37FA2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A37FA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37FA2">
              <w:rPr>
                <w:color w:val="000000" w:themeColor="text1"/>
                <w:sz w:val="18"/>
                <w:szCs w:val="18"/>
              </w:rPr>
              <w:t>установлено относительно ориентира ул. Ленина, дом д. 21 «Б»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7FA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7FA2">
              <w:rPr>
                <w:color w:val="000000" w:themeColor="text1"/>
                <w:sz w:val="18"/>
                <w:szCs w:val="18"/>
              </w:rPr>
              <w:t>32:10:0360311:77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A37FA2">
              <w:rPr>
                <w:color w:val="000000" w:themeColor="text1"/>
                <w:sz w:val="18"/>
                <w:szCs w:val="18"/>
              </w:rPr>
              <w:t>88 м</w:t>
            </w:r>
            <w:r w:rsidRPr="00A37FA2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37FA2" w:rsidRPr="00A37FA2" w:rsidRDefault="00A37FA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для предпринимательской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7FA2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7FA2">
              <w:rPr>
                <w:color w:val="000000" w:themeColor="text1"/>
                <w:sz w:val="18"/>
                <w:szCs w:val="18"/>
              </w:rPr>
              <w:t>166</w:t>
            </w:r>
            <w:r w:rsidR="00A86F8B" w:rsidRPr="00A37FA2">
              <w:rPr>
                <w:color w:val="000000" w:themeColor="text1"/>
                <w:sz w:val="18"/>
                <w:szCs w:val="18"/>
              </w:rPr>
              <w:t>737,12 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7FA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7FA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7FA2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7FA2">
              <w:rPr>
                <w:color w:val="000000" w:themeColor="text1"/>
                <w:sz w:val="18"/>
                <w:szCs w:val="18"/>
              </w:rPr>
              <w:t>166</w:t>
            </w:r>
            <w:r w:rsidR="00A86F8B" w:rsidRPr="00A37FA2">
              <w:rPr>
                <w:color w:val="000000" w:themeColor="text1"/>
                <w:sz w:val="18"/>
                <w:szCs w:val="18"/>
              </w:rPr>
              <w:t>737,12 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7FA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7FA2">
              <w:rPr>
                <w:color w:val="000000" w:themeColor="text1"/>
                <w:sz w:val="18"/>
                <w:szCs w:val="18"/>
              </w:rPr>
              <w:t>Рег.запись №32:10:0360311:77-32/001/2018-2 от 11.12.2018г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37FA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37FA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7FA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 xml:space="preserve">ул. Луначарского, 69 </w:t>
            </w:r>
          </w:p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 xml:space="preserve"> (территория рынка)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32:10:0360303:248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10956 кв.м., для предпринимательской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/>
                <w:sz w:val="18"/>
                <w:szCs w:val="18"/>
                <w:shd w:val="clear" w:color="auto" w:fill="FFFFFF"/>
              </w:rPr>
              <w:t>20758</w:t>
            </w:r>
            <w:r w:rsidR="00A86F8B" w:rsidRPr="003903FB">
              <w:rPr>
                <w:color w:val="000000"/>
                <w:sz w:val="18"/>
                <w:szCs w:val="18"/>
                <w:shd w:val="clear" w:color="auto" w:fill="FFFFFF"/>
              </w:rPr>
              <w:t>771,44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20758</w:t>
            </w:r>
            <w:r w:rsidR="00A86F8B" w:rsidRPr="003903FB">
              <w:rPr>
                <w:color w:val="000000" w:themeColor="text1"/>
                <w:sz w:val="18"/>
                <w:szCs w:val="18"/>
              </w:rPr>
              <w:t>771,44 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371712 от 21.10.2013г.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</w:rPr>
            </w:pPr>
            <w:r w:rsidRPr="003903FB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КУМП</w:t>
            </w:r>
          </w:p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«РЫНОК»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г. Карачев</w:t>
            </w:r>
          </w:p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32:10:0360508:12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19012 кв.м.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под городским парком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/>
                <w:sz w:val="18"/>
                <w:szCs w:val="18"/>
                <w:shd w:val="clear" w:color="auto" w:fill="FFFFFF"/>
              </w:rPr>
              <w:t>37</w:t>
            </w:r>
            <w:r w:rsidR="00A86F8B" w:rsidRPr="003C6BE3">
              <w:rPr>
                <w:color w:val="000000"/>
                <w:sz w:val="18"/>
                <w:szCs w:val="18"/>
                <w:shd w:val="clear" w:color="auto" w:fill="FFFFFF"/>
              </w:rPr>
              <w:t>073,40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37</w:t>
            </w:r>
            <w:r w:rsidR="00A86F8B" w:rsidRPr="003C6BE3">
              <w:rPr>
                <w:color w:val="000000" w:themeColor="text1"/>
                <w:sz w:val="18"/>
                <w:szCs w:val="18"/>
              </w:rPr>
              <w:t>073,40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№ 488339 от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18.04.2014г.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</w:rPr>
            </w:pPr>
            <w:r w:rsidRPr="003C6BE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обл. Брянская, р-н Карачевский, г. Карачев, 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32:10:0360501:6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07 кв. м"/>
              </w:smartTagPr>
              <w:r w:rsidRPr="003C6BE3">
                <w:rPr>
                  <w:color w:val="000000" w:themeColor="text1"/>
                  <w:sz w:val="18"/>
                  <w:szCs w:val="18"/>
                </w:rPr>
                <w:t>407 кв. м</w:t>
              </w:r>
            </w:smartTag>
            <w:r w:rsidRPr="003C6BE3">
              <w:rPr>
                <w:color w:val="000000" w:themeColor="text1"/>
                <w:sz w:val="18"/>
                <w:szCs w:val="18"/>
              </w:rPr>
              <w:t>., для производственных целей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/>
                <w:sz w:val="18"/>
                <w:szCs w:val="18"/>
                <w:shd w:val="clear" w:color="auto" w:fill="FFFFFF"/>
              </w:rPr>
              <w:t>793,65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793,65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Св-во 32АА 017342 от 10.09.2010г.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</w:rPr>
            </w:pPr>
            <w:r w:rsidRPr="003C6BE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32:10:0360505:83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40 кв. м"/>
              </w:smartTagPr>
              <w:r w:rsidRPr="003C6BE3">
                <w:rPr>
                  <w:color w:val="000000" w:themeColor="text1"/>
                  <w:sz w:val="18"/>
                  <w:szCs w:val="18"/>
                </w:rPr>
                <w:t>640 кв. м</w:t>
              </w:r>
            </w:smartTag>
            <w:r w:rsidRPr="003C6BE3">
              <w:rPr>
                <w:color w:val="000000" w:themeColor="text1"/>
                <w:sz w:val="18"/>
                <w:szCs w:val="18"/>
              </w:rPr>
              <w:t xml:space="preserve">., для учебной деятельности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/>
                <w:sz w:val="18"/>
                <w:szCs w:val="18"/>
                <w:shd w:val="clear" w:color="auto" w:fill="FFFFFF"/>
              </w:rPr>
              <w:t>1941</w:t>
            </w:r>
            <w:r w:rsidR="00A86F8B" w:rsidRPr="003C6BE3">
              <w:rPr>
                <w:color w:val="000000"/>
                <w:sz w:val="18"/>
                <w:szCs w:val="18"/>
                <w:shd w:val="clear" w:color="auto" w:fill="FFFFFF"/>
              </w:rPr>
              <w:t>440,00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1941</w:t>
            </w:r>
            <w:r w:rsidR="00A86F8B" w:rsidRPr="003C6BE3">
              <w:rPr>
                <w:color w:val="000000" w:themeColor="text1"/>
                <w:sz w:val="18"/>
                <w:szCs w:val="18"/>
              </w:rPr>
              <w:t>440,00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Св-во АА №047877 от 28.05.2015г.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</w:rPr>
            </w:pPr>
            <w:r w:rsidRPr="003C6BE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32:10:0360505:82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90 кв. м"/>
              </w:smartTagPr>
              <w:r w:rsidRPr="003C6BE3">
                <w:rPr>
                  <w:color w:val="000000" w:themeColor="text1"/>
                  <w:sz w:val="18"/>
                  <w:szCs w:val="18"/>
                </w:rPr>
                <w:t>590 кв. м</w:t>
              </w:r>
            </w:smartTag>
            <w:r w:rsidRPr="003C6BE3">
              <w:rPr>
                <w:color w:val="000000" w:themeColor="text1"/>
                <w:sz w:val="18"/>
                <w:szCs w:val="18"/>
              </w:rPr>
              <w:t>., для учебной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/>
                <w:sz w:val="18"/>
                <w:szCs w:val="18"/>
                <w:shd w:val="clear" w:color="auto" w:fill="FFFFFF"/>
              </w:rPr>
              <w:t>1789</w:t>
            </w:r>
            <w:r w:rsidR="00A86F8B" w:rsidRPr="003C6BE3">
              <w:rPr>
                <w:color w:val="000000"/>
                <w:sz w:val="18"/>
                <w:szCs w:val="18"/>
                <w:shd w:val="clear" w:color="auto" w:fill="FFFFFF"/>
              </w:rPr>
              <w:t>765,00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FA2DF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1</w:t>
            </w:r>
            <w:r w:rsidR="00FA2DFB" w:rsidRPr="003C6BE3">
              <w:rPr>
                <w:color w:val="000000" w:themeColor="text1"/>
                <w:sz w:val="18"/>
                <w:szCs w:val="18"/>
              </w:rPr>
              <w:t>789</w:t>
            </w:r>
            <w:r w:rsidRPr="003C6BE3">
              <w:rPr>
                <w:color w:val="000000" w:themeColor="text1"/>
                <w:sz w:val="18"/>
                <w:szCs w:val="18"/>
              </w:rPr>
              <w:t>765,00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Св-во АА№047876 от 28.05.2015г.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</w:rPr>
            </w:pPr>
            <w:r w:rsidRPr="003C6BE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32:10:0360505:81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131 кв. м"/>
              </w:smartTagPr>
              <w:r w:rsidRPr="003C6BE3">
                <w:rPr>
                  <w:color w:val="000000" w:themeColor="text1"/>
                  <w:sz w:val="18"/>
                  <w:szCs w:val="18"/>
                </w:rPr>
                <w:t>1131 кв. м</w:t>
              </w:r>
            </w:smartTag>
            <w:r w:rsidRPr="003C6BE3">
              <w:rPr>
                <w:color w:val="000000" w:themeColor="text1"/>
                <w:sz w:val="18"/>
                <w:szCs w:val="18"/>
              </w:rPr>
              <w:t xml:space="preserve">., для учебной деятельности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/>
                <w:sz w:val="18"/>
                <w:szCs w:val="18"/>
                <w:shd w:val="clear" w:color="auto" w:fill="FFFFFF"/>
              </w:rPr>
              <w:t>3430</w:t>
            </w:r>
            <w:r w:rsidR="00A86F8B" w:rsidRPr="003C6BE3">
              <w:rPr>
                <w:color w:val="000000"/>
                <w:sz w:val="18"/>
                <w:szCs w:val="18"/>
                <w:shd w:val="clear" w:color="auto" w:fill="FFFFFF"/>
              </w:rPr>
              <w:t>888,5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FA2DF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3</w:t>
            </w:r>
            <w:r w:rsidR="00FA2DFB" w:rsidRPr="003C6BE3">
              <w:rPr>
                <w:color w:val="000000" w:themeColor="text1"/>
                <w:sz w:val="18"/>
                <w:szCs w:val="18"/>
              </w:rPr>
              <w:t>430</w:t>
            </w:r>
            <w:r w:rsidRPr="003C6BE3">
              <w:rPr>
                <w:color w:val="000000" w:themeColor="text1"/>
                <w:sz w:val="18"/>
                <w:szCs w:val="18"/>
              </w:rPr>
              <w:t>888,50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Св-во АА №047878 от 28.05.2015г.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</w:rPr>
            </w:pPr>
            <w:r w:rsidRPr="003C6BE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55D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A55DD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55D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A55DD">
              <w:rPr>
                <w:color w:val="000000" w:themeColor="text1"/>
                <w:sz w:val="18"/>
                <w:szCs w:val="18"/>
              </w:rPr>
              <w:t>г. Карачев, ул. Первомайская, д.26-Б</w:t>
            </w:r>
          </w:p>
          <w:p w:rsidR="00A86F8B" w:rsidRPr="001A55D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A55DD">
              <w:rPr>
                <w:color w:val="000000" w:themeColor="text1"/>
                <w:sz w:val="18"/>
                <w:szCs w:val="18"/>
              </w:rPr>
              <w:t>(под зданием МФЦ)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55D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55DD">
              <w:rPr>
                <w:color w:val="000000" w:themeColor="text1"/>
                <w:sz w:val="18"/>
                <w:szCs w:val="18"/>
              </w:rPr>
              <w:t>32:10:0360505:75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55D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55DD">
              <w:rPr>
                <w:color w:val="000000" w:themeColor="text1"/>
                <w:sz w:val="18"/>
                <w:szCs w:val="18"/>
              </w:rPr>
              <w:t>573 кв.м., объекты соц обеспечения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55DD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55DD">
              <w:rPr>
                <w:color w:val="000000"/>
                <w:sz w:val="18"/>
                <w:szCs w:val="18"/>
                <w:shd w:val="clear" w:color="auto" w:fill="FFFFFF"/>
              </w:rPr>
              <w:t>2199</w:t>
            </w:r>
            <w:r w:rsidR="00A86F8B" w:rsidRPr="001A55DD">
              <w:rPr>
                <w:color w:val="000000"/>
                <w:sz w:val="18"/>
                <w:szCs w:val="18"/>
                <w:shd w:val="clear" w:color="auto" w:fill="FFFFFF"/>
              </w:rPr>
              <w:t>620,94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55D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55D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55DD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55DD">
              <w:rPr>
                <w:color w:val="000000" w:themeColor="text1"/>
                <w:sz w:val="18"/>
                <w:szCs w:val="18"/>
              </w:rPr>
              <w:t>2199</w:t>
            </w:r>
            <w:r w:rsidR="00A86F8B" w:rsidRPr="001A55DD">
              <w:rPr>
                <w:color w:val="000000" w:themeColor="text1"/>
                <w:sz w:val="18"/>
                <w:szCs w:val="18"/>
              </w:rPr>
              <w:t>620,94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55D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55DD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1A55D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55DD">
              <w:rPr>
                <w:color w:val="000000" w:themeColor="text1"/>
                <w:sz w:val="18"/>
                <w:szCs w:val="18"/>
              </w:rPr>
              <w:t>№ 371569 от</w:t>
            </w:r>
          </w:p>
          <w:p w:rsidR="00A86F8B" w:rsidRPr="001A55D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55DD">
              <w:rPr>
                <w:color w:val="000000" w:themeColor="text1"/>
                <w:sz w:val="18"/>
                <w:szCs w:val="18"/>
              </w:rPr>
              <w:t>10.10.2013г.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A55D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55DD">
              <w:rPr>
                <w:bCs/>
                <w:color w:val="000000" w:themeColor="text1"/>
                <w:sz w:val="18"/>
                <w:szCs w:val="18"/>
              </w:rPr>
              <w:t>Постоянное (бессрочное) пользование МФЦ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55D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г. Карачев, ул. Первомайская, 239Б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32:10:0360405:52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1065 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/>
                <w:sz w:val="18"/>
                <w:szCs w:val="18"/>
                <w:shd w:val="clear" w:color="auto" w:fill="FFFFFF"/>
              </w:rPr>
              <w:t>2017</w:t>
            </w:r>
            <w:r w:rsidR="00A86F8B" w:rsidRPr="003C6BE3">
              <w:rPr>
                <w:color w:val="000000"/>
                <w:sz w:val="18"/>
                <w:szCs w:val="18"/>
                <w:shd w:val="clear" w:color="auto" w:fill="FFFFFF"/>
              </w:rPr>
              <w:t>898,1</w:t>
            </w:r>
            <w:r w:rsidR="0020328C" w:rsidRPr="003C6BE3">
              <w:rPr>
                <w:color w:val="000000"/>
                <w:sz w:val="18"/>
                <w:szCs w:val="18"/>
                <w:shd w:val="clear" w:color="auto" w:fill="FFFFFF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FA2DFB" w:rsidP="00FA2DF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2</w:t>
            </w:r>
            <w:r w:rsidR="00A86F8B" w:rsidRPr="003C6BE3">
              <w:rPr>
                <w:color w:val="000000" w:themeColor="text1"/>
                <w:sz w:val="18"/>
                <w:szCs w:val="18"/>
              </w:rPr>
              <w:t>017898,10 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Св-во 32АГ300523 от 22.02.2008г.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</w:rPr>
            </w:pPr>
            <w:r w:rsidRPr="003C6BE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  <w:r w:rsidRPr="003C6BE3">
              <w:rPr>
                <w:color w:val="000000" w:themeColor="text1"/>
                <w:sz w:val="18"/>
                <w:szCs w:val="14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Г. Карачев, 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32:10:0000000:849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714 кв. м"/>
              </w:smartTagPr>
              <w:r w:rsidRPr="003C6BE3">
                <w:rPr>
                  <w:color w:val="000000" w:themeColor="text1"/>
                  <w:sz w:val="18"/>
                  <w:szCs w:val="18"/>
                </w:rPr>
                <w:t>6714 кв. м</w:t>
              </w:r>
            </w:smartTag>
            <w:r w:rsidRPr="003C6BE3">
              <w:rPr>
                <w:color w:val="000000" w:themeColor="text1"/>
                <w:sz w:val="18"/>
                <w:szCs w:val="18"/>
              </w:rPr>
              <w:t>., памятники и памятные знаки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/>
                <w:sz w:val="18"/>
                <w:szCs w:val="18"/>
                <w:shd w:val="clear" w:color="auto" w:fill="FFFFFF"/>
              </w:rPr>
              <w:t>6304</w:t>
            </w:r>
            <w:r w:rsidR="00A86F8B" w:rsidRPr="003C6BE3">
              <w:rPr>
                <w:color w:val="000000"/>
                <w:sz w:val="18"/>
                <w:szCs w:val="18"/>
                <w:shd w:val="clear" w:color="auto" w:fill="FFFFFF"/>
              </w:rPr>
              <w:t>177,44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6304</w:t>
            </w:r>
            <w:r w:rsidR="00A86F8B" w:rsidRPr="003C6BE3">
              <w:rPr>
                <w:color w:val="000000" w:themeColor="text1"/>
                <w:sz w:val="18"/>
                <w:szCs w:val="18"/>
              </w:rPr>
              <w:t>177,44 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Св-во АБ № 068518 от 03.11.2015г.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</w:rPr>
            </w:pPr>
            <w:r w:rsidRPr="003C6BE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г. Карачев, ул.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32:10:0360317:134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7758 кв.м.</w:t>
            </w:r>
          </w:p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для объекта общественного пользования (центральная площадь)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/>
                <w:sz w:val="18"/>
                <w:szCs w:val="18"/>
                <w:shd w:val="clear" w:color="auto" w:fill="FFFFFF"/>
              </w:rPr>
              <w:t>15</w:t>
            </w:r>
            <w:r w:rsidR="00A86F8B" w:rsidRPr="003903FB">
              <w:rPr>
                <w:color w:val="000000"/>
                <w:sz w:val="18"/>
                <w:szCs w:val="18"/>
                <w:shd w:val="clear" w:color="auto" w:fill="FFFFFF"/>
              </w:rPr>
              <w:t>128,10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15</w:t>
            </w:r>
            <w:r w:rsidR="00A86F8B" w:rsidRPr="003903FB">
              <w:rPr>
                <w:color w:val="000000" w:themeColor="text1"/>
                <w:sz w:val="18"/>
                <w:szCs w:val="18"/>
              </w:rPr>
              <w:t>128,10 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№ 535507 от</w:t>
            </w:r>
          </w:p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11.07.2014г.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</w:rPr>
            </w:pPr>
            <w:r w:rsidRPr="003903FB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 xml:space="preserve">Местоположение установлено относительно ориентира, расположенного за пределами участка. Ориентир нежилое строение. Участок находится примерно в </w:t>
            </w:r>
            <w:smartTag w:uri="urn:schemas-microsoft-com:office:smarttags" w:element="metricconverter">
              <w:smartTagPr>
                <w:attr w:name="ProductID" w:val="9,8 м"/>
              </w:smartTagPr>
              <w:r w:rsidRPr="003C6BE3">
                <w:rPr>
                  <w:color w:val="000000" w:themeColor="text1"/>
                  <w:sz w:val="18"/>
                  <w:szCs w:val="18"/>
                </w:rPr>
                <w:t>9,8 м</w:t>
              </w:r>
            </w:smartTag>
            <w:r w:rsidRPr="003C6BE3">
              <w:rPr>
                <w:color w:val="000000" w:themeColor="text1"/>
                <w:sz w:val="18"/>
                <w:szCs w:val="18"/>
              </w:rPr>
              <w:t xml:space="preserve"> от ориентира по направлению на юг. Почтовый адрес ориентира: Брянская обл. г. Карачев, ул.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32:10:0360317:22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373 кв. м"/>
              </w:smartTagPr>
              <w:r w:rsidRPr="003C6BE3">
                <w:rPr>
                  <w:color w:val="000000" w:themeColor="text1"/>
                  <w:sz w:val="18"/>
                  <w:szCs w:val="18"/>
                </w:rPr>
                <w:t>3373 кв. м</w:t>
              </w:r>
            </w:smartTag>
            <w:r w:rsidRPr="003C6BE3">
              <w:rPr>
                <w:color w:val="000000" w:themeColor="text1"/>
                <w:sz w:val="18"/>
                <w:szCs w:val="18"/>
              </w:rPr>
              <w:t>., для эксплуатации спортивной площадки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/>
                <w:sz w:val="18"/>
                <w:szCs w:val="18"/>
                <w:shd w:val="clear" w:color="auto" w:fill="FFFFFF"/>
              </w:rPr>
              <w:t>12948</w:t>
            </w:r>
            <w:r w:rsidR="00A86F8B" w:rsidRPr="003C6BE3">
              <w:rPr>
                <w:color w:val="000000"/>
                <w:sz w:val="18"/>
                <w:szCs w:val="18"/>
                <w:shd w:val="clear" w:color="auto" w:fill="FFFFFF"/>
              </w:rPr>
              <w:t>204,94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12948</w:t>
            </w:r>
            <w:r w:rsidR="00A86F8B" w:rsidRPr="003C6BE3">
              <w:rPr>
                <w:color w:val="000000" w:themeColor="text1"/>
                <w:sz w:val="18"/>
                <w:szCs w:val="18"/>
              </w:rPr>
              <w:t>204,94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Св-во АБ № 068198 от 20.10.2015г.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</w:rPr>
            </w:pPr>
            <w:r w:rsidRPr="003C6BE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95643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9564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95643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95643">
              <w:rPr>
                <w:color w:val="000000" w:themeColor="text1"/>
                <w:sz w:val="18"/>
                <w:szCs w:val="18"/>
              </w:rPr>
              <w:t>Г. Карачев, ул. Халтурина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956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95643">
              <w:rPr>
                <w:color w:val="000000" w:themeColor="text1"/>
                <w:sz w:val="18"/>
                <w:szCs w:val="18"/>
              </w:rPr>
              <w:t>32:10:0000000:951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956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74 кв. м"/>
              </w:smartTagPr>
              <w:r w:rsidRPr="00F95643">
                <w:rPr>
                  <w:color w:val="000000" w:themeColor="text1"/>
                  <w:sz w:val="18"/>
                  <w:szCs w:val="18"/>
                </w:rPr>
                <w:t>20174 кв. м</w:t>
              </w:r>
            </w:smartTag>
            <w:r w:rsidRPr="00F95643">
              <w:rPr>
                <w:color w:val="000000" w:themeColor="text1"/>
                <w:sz w:val="18"/>
                <w:szCs w:val="18"/>
              </w:rPr>
              <w:t>., улично-дорожная сеть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95643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95643">
              <w:rPr>
                <w:color w:val="000000"/>
                <w:sz w:val="18"/>
                <w:szCs w:val="18"/>
                <w:shd w:val="clear" w:color="auto" w:fill="FFFFFF"/>
              </w:rPr>
              <w:t>39</w:t>
            </w:r>
            <w:r w:rsidR="00A86F8B" w:rsidRPr="00F95643">
              <w:rPr>
                <w:color w:val="000000"/>
                <w:sz w:val="18"/>
                <w:szCs w:val="18"/>
                <w:shd w:val="clear" w:color="auto" w:fill="FFFFFF"/>
              </w:rPr>
              <w:t>339,30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956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956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95643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95643">
              <w:rPr>
                <w:color w:val="000000" w:themeColor="text1"/>
                <w:sz w:val="18"/>
                <w:szCs w:val="18"/>
              </w:rPr>
              <w:t>39</w:t>
            </w:r>
            <w:r w:rsidR="00A86F8B" w:rsidRPr="00F95643">
              <w:rPr>
                <w:color w:val="000000" w:themeColor="text1"/>
                <w:sz w:val="18"/>
                <w:szCs w:val="18"/>
              </w:rPr>
              <w:t>339,30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956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95643">
              <w:rPr>
                <w:color w:val="000000" w:themeColor="text1"/>
                <w:sz w:val="18"/>
                <w:szCs w:val="18"/>
              </w:rPr>
              <w:t>Запись № 32:10:0000000:951-32/007/2017-1 от 04.12.2017г.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95643" w:rsidRDefault="00A86F8B" w:rsidP="00A86F8B">
            <w:pPr>
              <w:jc w:val="center"/>
              <w:rPr>
                <w:color w:val="000000" w:themeColor="text1"/>
              </w:rPr>
            </w:pPr>
            <w:r w:rsidRPr="00F9564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956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95643">
              <w:rPr>
                <w:color w:val="000000" w:themeColor="text1"/>
                <w:sz w:val="18"/>
                <w:szCs w:val="18"/>
              </w:rPr>
              <w:t>Вкл. № 82 от 19.01.2018г.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C598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C598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C598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C5980">
              <w:rPr>
                <w:color w:val="000000" w:themeColor="text1"/>
                <w:sz w:val="18"/>
                <w:szCs w:val="18"/>
              </w:rPr>
              <w:t>Брянская область, Карачевский район, г. Карачев, пер. Федюнинского, д 7/1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C598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C5980">
              <w:rPr>
                <w:color w:val="000000" w:themeColor="text1"/>
                <w:sz w:val="18"/>
                <w:szCs w:val="18"/>
              </w:rPr>
              <w:t>32:10:0360203:22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C598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C5980">
              <w:rPr>
                <w:color w:val="000000" w:themeColor="text1"/>
                <w:sz w:val="18"/>
                <w:szCs w:val="18"/>
              </w:rPr>
              <w:t>57 м</w:t>
            </w:r>
            <w:r w:rsidRPr="004C5980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="004C5980">
              <w:rPr>
                <w:color w:val="000000" w:themeColor="text1"/>
                <w:sz w:val="18"/>
                <w:szCs w:val="18"/>
                <w:vertAlign w:val="superscript"/>
              </w:rPr>
              <w:t xml:space="preserve">, </w:t>
            </w:r>
            <w:r w:rsidR="004C5980">
              <w:rPr>
                <w:color w:val="000000" w:themeColor="text1"/>
                <w:sz w:val="18"/>
                <w:szCs w:val="18"/>
              </w:rPr>
              <w:t>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C598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C5980">
              <w:rPr>
                <w:color w:val="000000" w:themeColor="text1"/>
                <w:sz w:val="18"/>
                <w:szCs w:val="18"/>
              </w:rPr>
              <w:t>25494,36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C598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C598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C598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C5980">
              <w:rPr>
                <w:color w:val="000000" w:themeColor="text1"/>
                <w:sz w:val="18"/>
                <w:szCs w:val="18"/>
              </w:rPr>
              <w:t>25494,36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C598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C5980">
              <w:rPr>
                <w:color w:val="000000" w:themeColor="text1"/>
                <w:sz w:val="18"/>
                <w:szCs w:val="18"/>
              </w:rPr>
              <w:t>Рег.запись №32-32/007-32/017/006/2016-366/1 от 29.02.2016г.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C598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  <w:p w:rsidR="00A86F8B" w:rsidRPr="004C598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C598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C598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ул. Федюнинского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32:10:0360302:27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871 кв. м"/>
              </w:smartTagPr>
              <w:r w:rsidRPr="003C6BE3">
                <w:rPr>
                  <w:color w:val="000000" w:themeColor="text1"/>
                  <w:sz w:val="18"/>
                  <w:szCs w:val="18"/>
                </w:rPr>
                <w:t>871 кв. м</w:t>
              </w:r>
            </w:smartTag>
            <w:r w:rsidRPr="003C6BE3">
              <w:rPr>
                <w:color w:val="000000" w:themeColor="text1"/>
                <w:sz w:val="18"/>
                <w:szCs w:val="18"/>
              </w:rPr>
              <w:t>., для производственных целей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/>
                <w:sz w:val="18"/>
                <w:szCs w:val="18"/>
                <w:shd w:val="clear" w:color="auto" w:fill="FFFFFF"/>
              </w:rPr>
              <w:t>1650</w:t>
            </w:r>
            <w:r w:rsidR="00A86F8B" w:rsidRPr="003C6BE3">
              <w:rPr>
                <w:color w:val="000000"/>
                <w:sz w:val="18"/>
                <w:szCs w:val="18"/>
                <w:shd w:val="clear" w:color="auto" w:fill="FFFFFF"/>
              </w:rPr>
              <w:t>318,54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1650</w:t>
            </w:r>
            <w:r w:rsidR="00A86F8B" w:rsidRPr="003C6BE3">
              <w:rPr>
                <w:color w:val="000000" w:themeColor="text1"/>
                <w:sz w:val="18"/>
                <w:szCs w:val="18"/>
              </w:rPr>
              <w:t>318,54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Св-во 32-АГ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№ 994996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от 13.03.2012г.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</w:rPr>
            </w:pPr>
            <w:r w:rsidRPr="003C6BE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  <w:r w:rsidRPr="003C6BE3">
              <w:rPr>
                <w:color w:val="000000" w:themeColor="text1"/>
                <w:sz w:val="18"/>
                <w:szCs w:val="14"/>
              </w:rPr>
              <w:t>АРЕНДА Соколова Е. 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РФ, Брянская область, Карачевский муниципальный р-н, МО "Карачевское городское поселение", г Карачев, ул. 50 лет Октября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32:10:0000000:1109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56202 кв. м., автодорога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/>
                <w:sz w:val="18"/>
                <w:szCs w:val="18"/>
                <w:shd w:val="clear" w:color="auto" w:fill="FFFFFF"/>
              </w:rPr>
              <w:t>109</w:t>
            </w:r>
            <w:r w:rsidR="00A86F8B" w:rsidRPr="003903FB">
              <w:rPr>
                <w:color w:val="000000"/>
                <w:sz w:val="18"/>
                <w:szCs w:val="18"/>
                <w:shd w:val="clear" w:color="auto" w:fill="FFFFFF"/>
              </w:rPr>
              <w:t>593,90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FA2DF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/>
                <w:sz w:val="18"/>
                <w:szCs w:val="18"/>
                <w:shd w:val="clear" w:color="auto" w:fill="FFFFFF"/>
              </w:rPr>
              <w:t>109</w:t>
            </w:r>
            <w:r w:rsidR="00A86F8B" w:rsidRPr="003903FB">
              <w:rPr>
                <w:color w:val="000000"/>
                <w:sz w:val="18"/>
                <w:szCs w:val="18"/>
                <w:shd w:val="clear" w:color="auto" w:fill="FFFFFF"/>
              </w:rPr>
              <w:t>593,90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рег. запись № 32:10:0000000:1109-32/001/2019-1 от 15.04.2019г.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903F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903FB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Постановление № 870 от 11.06.2019г.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г. Карачев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32:10:0360504:19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1570 кв.м.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для эксплуатации ГТС (плотина)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/>
                <w:sz w:val="18"/>
                <w:szCs w:val="18"/>
                <w:shd w:val="clear" w:color="auto" w:fill="FFFFFF"/>
              </w:rPr>
              <w:t>526</w:t>
            </w:r>
            <w:r w:rsidR="00A86F8B" w:rsidRPr="003C6BE3">
              <w:rPr>
                <w:color w:val="000000"/>
                <w:sz w:val="18"/>
                <w:szCs w:val="18"/>
                <w:shd w:val="clear" w:color="auto" w:fill="FFFFFF"/>
              </w:rPr>
              <w:t>876,30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526</w:t>
            </w:r>
            <w:r w:rsidR="00A86F8B" w:rsidRPr="003C6BE3">
              <w:rPr>
                <w:color w:val="000000" w:themeColor="text1"/>
                <w:sz w:val="18"/>
                <w:szCs w:val="18"/>
              </w:rPr>
              <w:t>876,30 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№ 535739 от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25.07.2014г.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</w:rPr>
            </w:pPr>
            <w:r w:rsidRPr="003C6BE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Брянская область, Карачевский район, д. Аксиньина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32:10:0150601:8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2500 м</w:t>
            </w:r>
            <w:r w:rsidRPr="00453269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ЛПХ, земли населенных пунков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418300,00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418300,00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Рег.запись № 32:10:0150601:8-32/007/2017-2 от 27.09.2017г.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53269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53269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 xml:space="preserve"> Карачевский р-он, вблизи д. Барановка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32:10:0360134:28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537 кв. м"/>
              </w:smartTagPr>
              <w:r w:rsidRPr="003C6BE3">
                <w:rPr>
                  <w:color w:val="000000" w:themeColor="text1"/>
                  <w:sz w:val="18"/>
                  <w:szCs w:val="18"/>
                </w:rPr>
                <w:t>1537 кв. м</w:t>
              </w:r>
            </w:smartTag>
            <w:r w:rsidRPr="003C6BE3">
              <w:rPr>
                <w:color w:val="000000" w:themeColor="text1"/>
                <w:sz w:val="18"/>
                <w:szCs w:val="18"/>
              </w:rPr>
              <w:t>., для эксплуатации артскважины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/>
                <w:sz w:val="18"/>
                <w:szCs w:val="18"/>
                <w:shd w:val="clear" w:color="auto" w:fill="FFFFFF"/>
              </w:rPr>
              <w:t>72</w:t>
            </w:r>
            <w:r w:rsidR="00A86F8B" w:rsidRPr="003C6BE3">
              <w:rPr>
                <w:color w:val="000000"/>
                <w:sz w:val="18"/>
                <w:szCs w:val="18"/>
                <w:shd w:val="clear" w:color="auto" w:fill="FFFFFF"/>
              </w:rPr>
              <w:t>555,53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72</w:t>
            </w:r>
            <w:r w:rsidR="00A86F8B" w:rsidRPr="003C6BE3">
              <w:rPr>
                <w:color w:val="000000" w:themeColor="text1"/>
                <w:sz w:val="18"/>
                <w:szCs w:val="18"/>
              </w:rPr>
              <w:t>555,53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Св-во АА № 016478 от 18.03.2015г.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</w:rPr>
            </w:pPr>
            <w:r w:rsidRPr="003C6BE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 xml:space="preserve"> Карачевский р-он, вблизи д. Барановка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32:10:0360134:27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600 кв. м"/>
              </w:smartTagPr>
              <w:r w:rsidRPr="003C6BE3">
                <w:rPr>
                  <w:color w:val="000000" w:themeColor="text1"/>
                  <w:sz w:val="18"/>
                  <w:szCs w:val="18"/>
                </w:rPr>
                <w:t>1600 кв. м</w:t>
              </w:r>
            </w:smartTag>
            <w:r w:rsidRPr="003C6BE3">
              <w:rPr>
                <w:color w:val="000000" w:themeColor="text1"/>
                <w:sz w:val="18"/>
                <w:szCs w:val="18"/>
              </w:rPr>
              <w:t>., для эксплуатации артскважины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/>
                <w:sz w:val="18"/>
                <w:szCs w:val="18"/>
                <w:shd w:val="clear" w:color="auto" w:fill="FFFFFF"/>
              </w:rPr>
              <w:t>75</w:t>
            </w:r>
            <w:r w:rsidR="00A86F8B" w:rsidRPr="003C6BE3">
              <w:rPr>
                <w:color w:val="000000"/>
                <w:sz w:val="18"/>
                <w:szCs w:val="18"/>
                <w:shd w:val="clear" w:color="auto" w:fill="FFFFFF"/>
              </w:rPr>
              <w:t>529,50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75</w:t>
            </w:r>
            <w:r w:rsidR="00A86F8B" w:rsidRPr="003C6BE3">
              <w:rPr>
                <w:color w:val="000000" w:themeColor="text1"/>
                <w:sz w:val="18"/>
                <w:szCs w:val="18"/>
              </w:rPr>
              <w:t>529,50 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Св-во АА № 016477 от 18.03.2015г.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</w:rPr>
            </w:pPr>
            <w:r w:rsidRPr="003C6BE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Карачевский р-он, вблизи д. Барановка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32:10:0360134:26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86 кв. м"/>
              </w:smartTagPr>
              <w:r w:rsidRPr="003C6BE3">
                <w:rPr>
                  <w:color w:val="000000" w:themeColor="text1"/>
                  <w:sz w:val="18"/>
                  <w:szCs w:val="18"/>
                </w:rPr>
                <w:t>1386 кв. м</w:t>
              </w:r>
            </w:smartTag>
            <w:r w:rsidRPr="003C6BE3">
              <w:rPr>
                <w:color w:val="000000" w:themeColor="text1"/>
                <w:sz w:val="18"/>
                <w:szCs w:val="18"/>
              </w:rPr>
              <w:t>., для эксплуатации артскважины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/>
                <w:sz w:val="18"/>
                <w:szCs w:val="18"/>
                <w:shd w:val="clear" w:color="auto" w:fill="FFFFFF"/>
              </w:rPr>
              <w:t>65</w:t>
            </w:r>
            <w:r w:rsidR="00A86F8B" w:rsidRPr="003C6BE3">
              <w:rPr>
                <w:color w:val="000000"/>
                <w:sz w:val="18"/>
                <w:szCs w:val="18"/>
                <w:shd w:val="clear" w:color="auto" w:fill="FFFFFF"/>
              </w:rPr>
              <w:t>427,43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65</w:t>
            </w:r>
            <w:r w:rsidR="00A86F8B" w:rsidRPr="003C6BE3">
              <w:rPr>
                <w:color w:val="000000" w:themeColor="text1"/>
                <w:sz w:val="18"/>
                <w:szCs w:val="18"/>
              </w:rPr>
              <w:t>427,43 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Св-во 32-АЖ№ 653113 от 24.12.2014г.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</w:rPr>
            </w:pPr>
            <w:r w:rsidRPr="003C6BE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81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2381B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81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2381B">
              <w:rPr>
                <w:color w:val="000000" w:themeColor="text1"/>
                <w:sz w:val="18"/>
                <w:szCs w:val="18"/>
              </w:rPr>
              <w:t>Карачевский р-он, вблизи д. Барановка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8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381B">
              <w:rPr>
                <w:color w:val="000000" w:themeColor="text1"/>
                <w:sz w:val="18"/>
                <w:szCs w:val="18"/>
              </w:rPr>
              <w:t>32:10:0000000:795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8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710 кв. м"/>
              </w:smartTagPr>
              <w:r w:rsidRPr="0062381B">
                <w:rPr>
                  <w:color w:val="000000" w:themeColor="text1"/>
                  <w:sz w:val="18"/>
                  <w:szCs w:val="18"/>
                </w:rPr>
                <w:t>1710 кв. м</w:t>
              </w:r>
            </w:smartTag>
            <w:r w:rsidRPr="0062381B">
              <w:rPr>
                <w:color w:val="000000" w:themeColor="text1"/>
                <w:sz w:val="18"/>
                <w:szCs w:val="18"/>
              </w:rPr>
              <w:t>., для эксплуатации артскважины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81B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381B">
              <w:rPr>
                <w:color w:val="000000"/>
                <w:sz w:val="18"/>
                <w:szCs w:val="18"/>
                <w:shd w:val="clear" w:color="auto" w:fill="FFFFFF"/>
              </w:rPr>
              <w:t>80</w:t>
            </w:r>
            <w:r w:rsidR="00A86F8B" w:rsidRPr="0062381B">
              <w:rPr>
                <w:color w:val="000000"/>
                <w:sz w:val="18"/>
                <w:szCs w:val="18"/>
                <w:shd w:val="clear" w:color="auto" w:fill="FFFFFF"/>
              </w:rPr>
              <w:t>722,16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8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8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81B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381B">
              <w:rPr>
                <w:color w:val="000000" w:themeColor="text1"/>
                <w:sz w:val="18"/>
                <w:szCs w:val="18"/>
              </w:rPr>
              <w:t>80</w:t>
            </w:r>
            <w:r w:rsidR="00A86F8B" w:rsidRPr="0062381B">
              <w:rPr>
                <w:color w:val="000000" w:themeColor="text1"/>
                <w:sz w:val="18"/>
                <w:szCs w:val="18"/>
              </w:rPr>
              <w:t>722,16 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8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381B">
              <w:rPr>
                <w:color w:val="000000" w:themeColor="text1"/>
                <w:sz w:val="18"/>
                <w:szCs w:val="18"/>
              </w:rPr>
              <w:t>Св-во 32-АЖ№ 653112 от 24.12.2014г.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2381B" w:rsidRDefault="00A86F8B" w:rsidP="00A86F8B">
            <w:pPr>
              <w:jc w:val="center"/>
              <w:rPr>
                <w:color w:val="000000" w:themeColor="text1"/>
              </w:rPr>
            </w:pPr>
            <w:r w:rsidRPr="0062381B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38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381B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6238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381B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65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д. Большие Подосинки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32:10:0290102:204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1278 кв.м., под  артскважиной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60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329,19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60</w:t>
            </w:r>
            <w:r w:rsidR="00A86F8B" w:rsidRPr="00836C6A">
              <w:rPr>
                <w:color w:val="000000" w:themeColor="text1"/>
                <w:sz w:val="18"/>
                <w:szCs w:val="18"/>
              </w:rPr>
              <w:t>329,19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рег. запись № 32:10:0290102:204-32/007/2018-1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  <w:r w:rsidR="001D2FD3">
              <w:rPr>
                <w:color w:val="000000" w:themeColor="text1"/>
                <w:sz w:val="18"/>
                <w:szCs w:val="18"/>
              </w:rPr>
              <w:t xml:space="preserve"> Аренда 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Брянская обл, р-н Карачевский, д Вишневка, ул. Матросова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32:10:0150401:28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3130 м2, под артскважиной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558642,40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558642,40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Рег.запись № 32:10:0150401:28-32/007/2018-1 от 03.04.2018г.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95753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957538" w:rsidRPr="00836C6A" w:rsidRDefault="0095753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Брянская обл, р-н Карачевский, д Вишневка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32:10:0150401:306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66 кв. м"/>
              </w:smartTagPr>
              <w:r w:rsidRPr="00836C6A">
                <w:rPr>
                  <w:color w:val="000000" w:themeColor="text1"/>
                  <w:sz w:val="18"/>
                  <w:szCs w:val="18"/>
                </w:rPr>
                <w:t>966 кв. м</w:t>
              </w:r>
            </w:smartTag>
            <w:r w:rsidRPr="00836C6A">
              <w:rPr>
                <w:color w:val="000000" w:themeColor="text1"/>
                <w:sz w:val="18"/>
                <w:szCs w:val="18"/>
              </w:rPr>
              <w:t>., под артскважиной и водонапорной башней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52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414,87 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52</w:t>
            </w:r>
            <w:r w:rsidR="00A86F8B" w:rsidRPr="00836C6A">
              <w:rPr>
                <w:color w:val="000000" w:themeColor="text1"/>
                <w:sz w:val="18"/>
                <w:szCs w:val="18"/>
              </w:rPr>
              <w:t>414,87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Св-во 32АГ845083 от 26.04.2011г.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Брянская обл, р-н Карачевский, вблизи д. Вишневка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32:10:0160107:152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00 кв. м"/>
              </w:smartTagPr>
              <w:r w:rsidRPr="003C6BE3">
                <w:rPr>
                  <w:color w:val="000000" w:themeColor="text1"/>
                  <w:sz w:val="18"/>
                  <w:szCs w:val="18"/>
                </w:rPr>
                <w:t>900 кв. м</w:t>
              </w:r>
            </w:smartTag>
            <w:r w:rsidRPr="003C6BE3">
              <w:rPr>
                <w:color w:val="000000" w:themeColor="text1"/>
                <w:sz w:val="18"/>
                <w:szCs w:val="18"/>
              </w:rPr>
              <w:t>., под артскважиной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A86F8B" w:rsidRPr="003C6BE3">
              <w:rPr>
                <w:color w:val="000000"/>
                <w:sz w:val="18"/>
                <w:szCs w:val="18"/>
                <w:shd w:val="clear" w:color="auto" w:fill="FFFFFF"/>
              </w:rPr>
              <w:t>755,00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FA2DF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A86F8B" w:rsidRPr="003C6BE3">
              <w:rPr>
                <w:color w:val="000000"/>
                <w:sz w:val="18"/>
                <w:szCs w:val="18"/>
                <w:shd w:val="clear" w:color="auto" w:fill="FFFFFF"/>
              </w:rPr>
              <w:t>755,00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Св-во 32-АГ №958469 от 19.11.2011г.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</w:rPr>
            </w:pPr>
            <w:r w:rsidRPr="003C6BE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Карачевский р-он, вблизи д. Волкова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32:10:0200101:356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95 кв. м"/>
              </w:smartTagPr>
              <w:r w:rsidRPr="003C6BE3">
                <w:rPr>
                  <w:color w:val="000000" w:themeColor="text1"/>
                  <w:sz w:val="18"/>
                  <w:szCs w:val="18"/>
                </w:rPr>
                <w:t>1095 кв. м</w:t>
              </w:r>
            </w:smartTag>
            <w:r w:rsidRPr="003C6BE3">
              <w:rPr>
                <w:color w:val="000000" w:themeColor="text1"/>
                <w:sz w:val="18"/>
                <w:szCs w:val="18"/>
              </w:rPr>
              <w:t>., для эксплуатации артскважины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FA2DFB" w:rsidP="00FA2DF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/>
                <w:sz w:val="18"/>
                <w:szCs w:val="18"/>
                <w:shd w:val="clear" w:color="auto" w:fill="FFFFFF"/>
              </w:rPr>
              <w:t>59</w:t>
            </w:r>
            <w:r w:rsidR="00A86F8B" w:rsidRPr="003C6BE3">
              <w:rPr>
                <w:color w:val="000000"/>
                <w:sz w:val="18"/>
                <w:szCs w:val="18"/>
                <w:shd w:val="clear" w:color="auto" w:fill="FFFFFF"/>
              </w:rPr>
              <w:t>414,37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59</w:t>
            </w:r>
            <w:r w:rsidR="00A86F8B" w:rsidRPr="003C6BE3">
              <w:rPr>
                <w:color w:val="000000" w:themeColor="text1"/>
                <w:sz w:val="18"/>
                <w:szCs w:val="18"/>
              </w:rPr>
              <w:t>414,37 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Св-во 32-АЖ№ 582532 от 11.09.2014г.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</w:rPr>
            </w:pPr>
            <w:r w:rsidRPr="003C6BE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Брянская обл, р-н Карачевский, д. Глыбочка, ул. Заречная, 24А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32:10:0151201:20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1400 м</w:t>
            </w:r>
            <w:r w:rsidRPr="00C97D54">
              <w:rPr>
                <w:color w:val="000000" w:themeColor="text1"/>
                <w:sz w:val="18"/>
                <w:szCs w:val="18"/>
                <w:vertAlign w:val="superscript"/>
              </w:rPr>
              <w:t xml:space="preserve">2, </w:t>
            </w:r>
          </w:p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ЛПХ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243656,00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243656,00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Рег.запись № 32-32-10/009/2014-933 от 22.12.2014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97D5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97D5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836C6A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Брянская обл, р-н Карачевский, вблизи д Глыбочка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32:10:0160111:31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2 кв. м"/>
              </w:smartTagPr>
              <w:r w:rsidRPr="00836C6A">
                <w:rPr>
                  <w:color w:val="000000" w:themeColor="text1"/>
                  <w:sz w:val="18"/>
                  <w:szCs w:val="18"/>
                </w:rPr>
                <w:t>1002 кв. м</w:t>
              </w:r>
            </w:smartTag>
            <w:r w:rsidRPr="00836C6A">
              <w:rPr>
                <w:color w:val="000000" w:themeColor="text1"/>
                <w:sz w:val="18"/>
                <w:szCs w:val="18"/>
              </w:rPr>
              <w:t>., под артскважиной и водонапорной башней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47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300,35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47</w:t>
            </w:r>
            <w:r w:rsidR="00A86F8B" w:rsidRPr="00836C6A">
              <w:rPr>
                <w:color w:val="000000" w:themeColor="text1"/>
                <w:sz w:val="18"/>
                <w:szCs w:val="18"/>
              </w:rPr>
              <w:t>300,35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Св-во 32-АГ №910774 от 23.09.2011г.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836C6A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Брянская обл, р-н Карачевский, д Грибовы Дворы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32:10:0150201:168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00 кв. м"/>
              </w:smartTagPr>
              <w:r w:rsidRPr="00836C6A">
                <w:rPr>
                  <w:color w:val="000000" w:themeColor="text1"/>
                  <w:sz w:val="18"/>
                  <w:szCs w:val="18"/>
                </w:rPr>
                <w:t>900 кв. м</w:t>
              </w:r>
            </w:smartTag>
            <w:r w:rsidRPr="00836C6A">
              <w:rPr>
                <w:color w:val="000000" w:themeColor="text1"/>
                <w:sz w:val="18"/>
                <w:szCs w:val="18"/>
              </w:rPr>
              <w:t>., под артскважиной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755,00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1</w:t>
            </w:r>
            <w:r w:rsidR="00A86F8B" w:rsidRPr="00836C6A">
              <w:rPr>
                <w:color w:val="000000" w:themeColor="text1"/>
                <w:sz w:val="18"/>
                <w:szCs w:val="18"/>
              </w:rPr>
              <w:t>755,00 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Св-во 32-АГ845113 от 5.04.2011г.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7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A86F8B" w:rsidRPr="00836C6A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Карачевский р-он, д. Дубрава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32:10:0230501:214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1110 кв.м., под арт.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2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164,50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2</w:t>
            </w:r>
            <w:r w:rsidR="00A86F8B" w:rsidRPr="00836C6A">
              <w:rPr>
                <w:color w:val="000000" w:themeColor="text1"/>
                <w:sz w:val="18"/>
                <w:szCs w:val="18"/>
              </w:rPr>
              <w:t>164,50 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рег. запись № 32:10:0230501:214-32/007/2018-1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  <w:r w:rsidR="00CE6E4B">
              <w:rPr>
                <w:color w:val="000000" w:themeColor="text1"/>
                <w:sz w:val="18"/>
                <w:szCs w:val="18"/>
              </w:rPr>
              <w:t xml:space="preserve"> АРЕНДА 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66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Брянская область, р-н Карачевский, д Затинная, д 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32:10:0450701:1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41500 кв. м"/>
              </w:smartTagPr>
              <w:r w:rsidRPr="00836C6A">
                <w:rPr>
                  <w:color w:val="000000" w:themeColor="text1"/>
                  <w:sz w:val="18"/>
                  <w:szCs w:val="18"/>
                </w:rPr>
                <w:t>241500 кв. м</w:t>
              </w:r>
            </w:smartTag>
            <w:r w:rsidRPr="00836C6A">
              <w:rPr>
                <w:color w:val="000000" w:themeColor="text1"/>
                <w:sz w:val="18"/>
                <w:szCs w:val="18"/>
              </w:rPr>
              <w:t xml:space="preserve">., земли пром, энер, тр-та, теле, инф-ки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22460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82064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115,00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82064</w:t>
            </w:r>
            <w:r w:rsidR="00A86F8B" w:rsidRPr="00836C6A">
              <w:rPr>
                <w:color w:val="000000" w:themeColor="text1"/>
                <w:sz w:val="18"/>
                <w:szCs w:val="18"/>
              </w:rPr>
              <w:t>115,00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Св-во 32-АА 017343 от 10.09.2010г.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62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A86F8B" w:rsidRPr="00836C6A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Карачевский р-он, д. Красная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32:10:0240102:146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900  кв.м., арт скважина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48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833,73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48</w:t>
            </w:r>
            <w:r w:rsidR="00A86F8B" w:rsidRPr="00836C6A">
              <w:rPr>
                <w:color w:val="000000" w:themeColor="text1"/>
                <w:sz w:val="18"/>
                <w:szCs w:val="18"/>
              </w:rPr>
              <w:t>833,73 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рег. запись № 32:10:0240102:146-32/007/2018-1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67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д. Куприна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32:10:0370101:230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994 кв.м. под арт.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46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922,70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46</w:t>
            </w:r>
            <w:r w:rsidR="00A86F8B" w:rsidRPr="00836C6A">
              <w:rPr>
                <w:color w:val="000000" w:themeColor="text1"/>
                <w:sz w:val="18"/>
                <w:szCs w:val="18"/>
              </w:rPr>
              <w:t>922,70 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рег. запись № 32:10:0370101:230-32/007/2018-1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Вкл. Постановлением № 610 от 06.04.2018г</w:t>
            </w:r>
            <w:r w:rsidR="00CE6E4B">
              <w:rPr>
                <w:color w:val="000000" w:themeColor="text1"/>
                <w:sz w:val="18"/>
                <w:szCs w:val="18"/>
              </w:rPr>
              <w:t xml:space="preserve"> АРЕНДА 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51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д. Куприна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32:10:0370101:229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100 кв.м. под арт.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5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425,97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5</w:t>
            </w:r>
            <w:r w:rsidR="00A86F8B" w:rsidRPr="00836C6A">
              <w:rPr>
                <w:color w:val="000000" w:themeColor="text1"/>
                <w:sz w:val="18"/>
                <w:szCs w:val="18"/>
              </w:rPr>
              <w:t>425,97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рег. запись № 32:10:0370101:229-32/007/2018-1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  <w:r w:rsidR="00752FE7">
              <w:rPr>
                <w:color w:val="000000" w:themeColor="text1"/>
                <w:sz w:val="18"/>
                <w:szCs w:val="18"/>
              </w:rPr>
              <w:t xml:space="preserve"> Аренда 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77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вблизи д. Куприна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32:10:0370101:228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900 кв.м. под арт.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42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485,35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42</w:t>
            </w:r>
            <w:r w:rsidR="00A86F8B" w:rsidRPr="00836C6A">
              <w:rPr>
                <w:color w:val="000000" w:themeColor="text1"/>
                <w:sz w:val="18"/>
                <w:szCs w:val="18"/>
              </w:rPr>
              <w:t>485,35 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рег. запись № 32:10:0370101:228-32/007/2018-2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  <w:r w:rsidR="006B7D8E">
              <w:rPr>
                <w:color w:val="000000" w:themeColor="text1"/>
                <w:sz w:val="18"/>
                <w:szCs w:val="18"/>
              </w:rPr>
              <w:t xml:space="preserve"> АРЕНДА 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Карачевский р-он, д. Липовка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32:10:0100901:48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119 кв. м"/>
              </w:smartTagPr>
              <w:r w:rsidRPr="00836C6A">
                <w:rPr>
                  <w:color w:val="000000" w:themeColor="text1"/>
                  <w:sz w:val="18"/>
                  <w:szCs w:val="18"/>
                </w:rPr>
                <w:t>1119 кв. м</w:t>
              </w:r>
            </w:smartTag>
            <w:r w:rsidRPr="00836C6A">
              <w:rPr>
                <w:color w:val="000000" w:themeColor="text1"/>
                <w:sz w:val="18"/>
                <w:szCs w:val="18"/>
              </w:rPr>
              <w:t>., объекты ремонтных мастерских и мастерских тех обслуживания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2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182,05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2</w:t>
            </w:r>
            <w:r w:rsidR="00A86F8B" w:rsidRPr="00836C6A">
              <w:rPr>
                <w:color w:val="000000" w:themeColor="text1"/>
                <w:sz w:val="18"/>
                <w:szCs w:val="18"/>
              </w:rPr>
              <w:t>182,05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Рег. запись № 32:10:0100901:48-32/007/2017-1 от 17.04.2017г.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9795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АРЕНДА 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д. Лужецкая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32:10:0290102:203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1179 кв.м. под арт.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55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655,80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55</w:t>
            </w:r>
            <w:r w:rsidR="00A86F8B" w:rsidRPr="00836C6A">
              <w:rPr>
                <w:color w:val="000000" w:themeColor="text1"/>
                <w:sz w:val="18"/>
                <w:szCs w:val="18"/>
              </w:rPr>
              <w:t>655,80 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рег. запись № 32:10:0290102:203-32/007/2018-1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6B5D1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АРЕНДА 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Карачевский р-он, вблизи д. Мазнева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32:10:0200101:357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710 кв. м"/>
              </w:smartTagPr>
              <w:r w:rsidRPr="003C6BE3">
                <w:rPr>
                  <w:color w:val="000000" w:themeColor="text1"/>
                  <w:sz w:val="18"/>
                  <w:szCs w:val="18"/>
                </w:rPr>
                <w:t>710 кв. м</w:t>
              </w:r>
            </w:smartTag>
            <w:r w:rsidRPr="003C6BE3">
              <w:rPr>
                <w:color w:val="000000" w:themeColor="text1"/>
                <w:sz w:val="18"/>
                <w:szCs w:val="18"/>
              </w:rPr>
              <w:t>., для эксплуатации водонапорной башни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/>
                <w:sz w:val="18"/>
                <w:szCs w:val="18"/>
                <w:shd w:val="clear" w:color="auto" w:fill="FFFFFF"/>
              </w:rPr>
              <w:t>38524,39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38</w:t>
            </w:r>
            <w:r w:rsidR="00A86F8B" w:rsidRPr="003C6BE3">
              <w:rPr>
                <w:color w:val="000000" w:themeColor="text1"/>
                <w:sz w:val="18"/>
                <w:szCs w:val="18"/>
              </w:rPr>
              <w:t>524,39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Св-во 32-АЖ№ 582534 от 11.09.2014г.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</w:rPr>
            </w:pPr>
            <w:r w:rsidRPr="003C6BE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Карачевский р-он, вблизи д. Мазнева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32:10:0200101:368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3200 м</w:t>
            </w:r>
            <w:r w:rsidRPr="00B40986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ЛПХ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11616,00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11616,00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Рег.запись № 32:10: 0200101:368-32/007/2019-1 от 14.08.2019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40986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4098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Карачевский р-он, д. Мазнева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32:10:0130601:107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3900 м</w:t>
            </w:r>
            <w:r w:rsidRPr="00453269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ЛПХ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649311,00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649311,00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Рег.запись № 32:10:0130601:107-32/007/2018-2 от 01.11.2018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53269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53269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Карачевский р-он, вблизи д. Мазнева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32:10:0130601:201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786 кв. м"/>
              </w:smartTagPr>
              <w:r w:rsidRPr="003C6BE3">
                <w:rPr>
                  <w:color w:val="000000" w:themeColor="text1"/>
                  <w:sz w:val="18"/>
                  <w:szCs w:val="18"/>
                </w:rPr>
                <w:t>786 кв. м</w:t>
              </w:r>
            </w:smartTag>
            <w:r w:rsidRPr="003C6BE3">
              <w:rPr>
                <w:color w:val="000000" w:themeColor="text1"/>
                <w:sz w:val="18"/>
                <w:szCs w:val="18"/>
              </w:rPr>
              <w:t>., для эксплуатации артскважины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/>
                <w:sz w:val="18"/>
                <w:szCs w:val="18"/>
                <w:shd w:val="clear" w:color="auto" w:fill="FFFFFF"/>
              </w:rPr>
              <w:t>37</w:t>
            </w:r>
            <w:r w:rsidR="00A86F8B" w:rsidRPr="003C6BE3">
              <w:rPr>
                <w:color w:val="000000"/>
                <w:sz w:val="18"/>
                <w:szCs w:val="18"/>
                <w:shd w:val="clear" w:color="auto" w:fill="FFFFFF"/>
              </w:rPr>
              <w:t>103,87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224604" w:rsidP="0022460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37</w:t>
            </w:r>
            <w:r w:rsidR="00A86F8B" w:rsidRPr="003C6BE3">
              <w:rPr>
                <w:color w:val="000000" w:themeColor="text1"/>
                <w:sz w:val="18"/>
                <w:szCs w:val="18"/>
              </w:rPr>
              <w:t>103,87 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 xml:space="preserve">Св-во 32-АЖ 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№ 582533 от 11.09.2014г.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</w:rPr>
            </w:pPr>
            <w:r w:rsidRPr="003C6BE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Д. Мальтина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32:10:0050101:754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кв. м"/>
              </w:smartTagPr>
              <w:r w:rsidRPr="003C6BE3">
                <w:rPr>
                  <w:color w:val="000000" w:themeColor="text1"/>
                  <w:sz w:val="18"/>
                  <w:szCs w:val="18"/>
                </w:rPr>
                <w:t>100 кв. м</w:t>
              </w:r>
            </w:smartTag>
            <w:r w:rsidRPr="003C6BE3">
              <w:rPr>
                <w:color w:val="000000" w:themeColor="text1"/>
                <w:sz w:val="18"/>
                <w:szCs w:val="18"/>
              </w:rPr>
              <w:t>. для эксплуатации артскважины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/>
                <w:sz w:val="18"/>
                <w:szCs w:val="18"/>
                <w:shd w:val="clear" w:color="auto" w:fill="FFFFFF"/>
              </w:rPr>
              <w:t>5</w:t>
            </w:r>
            <w:r w:rsidR="00A86F8B" w:rsidRPr="003C6BE3">
              <w:rPr>
                <w:color w:val="000000"/>
                <w:sz w:val="18"/>
                <w:szCs w:val="18"/>
                <w:shd w:val="clear" w:color="auto" w:fill="FFFFFF"/>
              </w:rPr>
              <w:t>425,97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5</w:t>
            </w:r>
            <w:r w:rsidR="00A86F8B" w:rsidRPr="003C6BE3">
              <w:rPr>
                <w:color w:val="000000" w:themeColor="text1"/>
                <w:sz w:val="18"/>
                <w:szCs w:val="18"/>
              </w:rPr>
              <w:t>425,97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Св-во 32-АЖ № 173091 от 22.11.2012 года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</w:rPr>
            </w:pPr>
            <w:r w:rsidRPr="003C6BE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д. Мальтина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32:10:0050101:753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00 кв. м"/>
              </w:smartTagPr>
              <w:r w:rsidRPr="003C6BE3">
                <w:rPr>
                  <w:color w:val="000000" w:themeColor="text1"/>
                  <w:sz w:val="18"/>
                  <w:szCs w:val="18"/>
                </w:rPr>
                <w:t>900 кв. м</w:t>
              </w:r>
            </w:smartTag>
            <w:r w:rsidRPr="003C6BE3">
              <w:rPr>
                <w:color w:val="000000" w:themeColor="text1"/>
                <w:sz w:val="18"/>
                <w:szCs w:val="18"/>
              </w:rPr>
              <w:t>. для эксплуатации артскважины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A86F8B" w:rsidRPr="003C6BE3">
              <w:rPr>
                <w:color w:val="000000"/>
                <w:sz w:val="18"/>
                <w:szCs w:val="18"/>
                <w:shd w:val="clear" w:color="auto" w:fill="FFFFFF"/>
              </w:rPr>
              <w:t>755,00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1</w:t>
            </w:r>
            <w:r w:rsidR="00A86F8B" w:rsidRPr="003C6BE3">
              <w:rPr>
                <w:color w:val="000000" w:themeColor="text1"/>
                <w:sz w:val="18"/>
                <w:szCs w:val="18"/>
              </w:rPr>
              <w:t>755,00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Св-во 32-АЖ № 173092 от 22.11.2012 года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</w:rPr>
            </w:pPr>
            <w:r w:rsidRPr="003C6BE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д. Мальтина,</w:t>
            </w:r>
          </w:p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ул. Полевая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32:10:0050101:755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995 кв.м.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для эксплуатации арт.скважины и водонапорной башни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/>
                <w:sz w:val="18"/>
                <w:szCs w:val="18"/>
                <w:shd w:val="clear" w:color="auto" w:fill="FFFFFF"/>
              </w:rPr>
              <w:t>53</w:t>
            </w:r>
            <w:r w:rsidR="00A86F8B" w:rsidRPr="003C6BE3">
              <w:rPr>
                <w:color w:val="000000"/>
                <w:sz w:val="18"/>
                <w:szCs w:val="18"/>
                <w:shd w:val="clear" w:color="auto" w:fill="FFFFFF"/>
              </w:rPr>
              <w:t>988,40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53</w:t>
            </w:r>
            <w:r w:rsidR="00A86F8B" w:rsidRPr="003C6BE3">
              <w:rPr>
                <w:color w:val="000000" w:themeColor="text1"/>
                <w:sz w:val="18"/>
                <w:szCs w:val="18"/>
              </w:rPr>
              <w:t>988,40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№ 371593 от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14.10.2013г.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</w:rPr>
            </w:pPr>
            <w:r w:rsidRPr="003C6BE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Брянская область, р-н Карачевский, д. Мальтина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32:10:0050101:899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2200 м</w:t>
            </w:r>
            <w:r w:rsidRPr="007B738B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ЛПХ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394790,00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394790,00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Рег.запись № 32:10:0050101:899-32/007/2018-1 от 03.12.2018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B738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B738B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Брянская область, р-н Карачевский, д Мальтина, ул. Привокзальная, д. 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32:10:0040106:10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414 кв. м"/>
              </w:smartTagPr>
              <w:r w:rsidRPr="003903FB">
                <w:rPr>
                  <w:color w:val="000000" w:themeColor="text1"/>
                  <w:sz w:val="18"/>
                  <w:szCs w:val="18"/>
                </w:rPr>
                <w:t>9414 кв. м</w:t>
              </w:r>
            </w:smartTag>
            <w:r w:rsidRPr="003903FB">
              <w:rPr>
                <w:color w:val="000000" w:themeColor="text1"/>
                <w:sz w:val="18"/>
                <w:szCs w:val="18"/>
              </w:rPr>
              <w:t>., для сх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/>
                <w:sz w:val="18"/>
                <w:szCs w:val="18"/>
                <w:shd w:val="clear" w:color="auto" w:fill="FFFFFF"/>
              </w:rPr>
              <w:t>34</w:t>
            </w:r>
            <w:r w:rsidR="00A86F8B" w:rsidRPr="003903FB">
              <w:rPr>
                <w:color w:val="000000"/>
                <w:sz w:val="18"/>
                <w:szCs w:val="18"/>
                <w:shd w:val="clear" w:color="auto" w:fill="FFFFFF"/>
              </w:rPr>
              <w:t>266,96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34</w:t>
            </w:r>
            <w:r w:rsidR="00A86F8B" w:rsidRPr="003903FB">
              <w:rPr>
                <w:color w:val="000000" w:themeColor="text1"/>
                <w:sz w:val="18"/>
                <w:szCs w:val="18"/>
              </w:rPr>
              <w:t>266,96 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Св-во 32-АГ №887949 от 27.07.2011г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</w:rPr>
            </w:pPr>
            <w:r w:rsidRPr="003903FB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д. Мальтина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32:10:0040108:70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1000 м</w:t>
            </w:r>
            <w:r w:rsidRPr="007B738B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для ведения садоводства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179450,00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179450,00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Рег.запись № 32:10:0040108:70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B738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B738B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 xml:space="preserve">Брянская обл, р-н Карачевский, д. Масловка, ул. Трудовая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32:10:0150301:1852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300 м</w:t>
            </w:r>
            <w:r w:rsidRPr="00453269">
              <w:rPr>
                <w:color w:val="000000" w:themeColor="text1"/>
                <w:sz w:val="18"/>
                <w:szCs w:val="18"/>
                <w:vertAlign w:val="superscript"/>
              </w:rPr>
              <w:t xml:space="preserve">2 </w:t>
            </w:r>
            <w:r w:rsidRPr="00453269">
              <w:rPr>
                <w:color w:val="000000" w:themeColor="text1"/>
                <w:sz w:val="18"/>
                <w:szCs w:val="18"/>
              </w:rPr>
              <w:t>памятник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/>
                <w:sz w:val="18"/>
                <w:szCs w:val="18"/>
                <w:shd w:val="clear" w:color="auto" w:fill="FFFFFF"/>
              </w:rPr>
              <w:t>585,00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585,00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рег.запись № 32:10:0150301:1852-32/007/2020-2 от 28.02.2020г.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53269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53269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Брянская обл, р-н Карачевский, д Масловка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32:10:0451701:3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85 кв. м"/>
              </w:smartTagPr>
              <w:r w:rsidRPr="00836C6A">
                <w:rPr>
                  <w:color w:val="000000" w:themeColor="text1"/>
                  <w:sz w:val="18"/>
                  <w:szCs w:val="18"/>
                </w:rPr>
                <w:t>185 кв. м</w:t>
              </w:r>
            </w:smartTag>
            <w:r w:rsidRPr="00836C6A">
              <w:rPr>
                <w:color w:val="000000" w:themeColor="text1"/>
                <w:sz w:val="18"/>
                <w:szCs w:val="18"/>
              </w:rPr>
              <w:t>., земли пром, энер, тр-та, теле, инф-ки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360,75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360,75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Св-во 32АГ845111 от 5.04.2011г.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Брянская обл, р-н Карачевский, д. Масловка, пер Мичурина, д 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32:10:0150301:431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4700 м</w:t>
            </w:r>
            <w:r w:rsidRPr="00453269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ЛПХ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1129457,00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1129457,00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Рег.запись № 32:10:0150301:431-32/007/2019-2 от 22.03.2019г.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53269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53269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 xml:space="preserve">Брянская обл, р-н Карачевский, д. Масловка, ул. Трудовая, д. 3/13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32:10:0150301:605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1500 м</w:t>
            </w:r>
            <w:r w:rsidRPr="00453269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ЛПХ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360</w:t>
            </w:r>
            <w:r w:rsidR="00A86F8B" w:rsidRPr="00453269">
              <w:rPr>
                <w:color w:val="000000" w:themeColor="text1"/>
                <w:sz w:val="18"/>
                <w:szCs w:val="18"/>
              </w:rPr>
              <w:t>465,00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360</w:t>
            </w:r>
            <w:r w:rsidR="00A86F8B" w:rsidRPr="00453269">
              <w:rPr>
                <w:color w:val="000000" w:themeColor="text1"/>
                <w:sz w:val="18"/>
                <w:szCs w:val="18"/>
              </w:rPr>
              <w:t>465,00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Рег.запись № 32:10:0150301:605-32/007/2018-2 от 01.03.2018г.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53269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53269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обл. Брянская, р-н Карачевский, д. Масловка, (арт. скважина)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32:10:0150301:730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188 кв. м"/>
              </w:smartTagPr>
              <w:r w:rsidRPr="003903FB">
                <w:rPr>
                  <w:color w:val="000000" w:themeColor="text1"/>
                  <w:sz w:val="18"/>
                  <w:szCs w:val="18"/>
                </w:rPr>
                <w:t>1188 кв. м</w:t>
              </w:r>
            </w:smartTag>
            <w:r w:rsidRPr="003903FB">
              <w:rPr>
                <w:color w:val="000000" w:themeColor="text1"/>
                <w:sz w:val="18"/>
                <w:szCs w:val="18"/>
              </w:rPr>
              <w:t xml:space="preserve">., под артскважиной и водонапорной башней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/>
                <w:sz w:val="18"/>
                <w:szCs w:val="18"/>
                <w:shd w:val="clear" w:color="auto" w:fill="FFFFFF"/>
              </w:rPr>
              <w:t>2</w:t>
            </w:r>
            <w:r w:rsidR="00A86F8B" w:rsidRPr="003903FB">
              <w:rPr>
                <w:color w:val="000000"/>
                <w:sz w:val="18"/>
                <w:szCs w:val="18"/>
                <w:shd w:val="clear" w:color="auto" w:fill="FFFFFF"/>
              </w:rPr>
              <w:t>316,6</w:t>
            </w:r>
            <w:r w:rsidR="005B19DA" w:rsidRPr="003903FB">
              <w:rPr>
                <w:color w:val="000000"/>
                <w:sz w:val="18"/>
                <w:szCs w:val="18"/>
                <w:shd w:val="clear" w:color="auto" w:fill="FFFFFF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2</w:t>
            </w:r>
            <w:r w:rsidR="00A86F8B" w:rsidRPr="003903FB">
              <w:rPr>
                <w:color w:val="000000" w:themeColor="text1"/>
                <w:sz w:val="18"/>
                <w:szCs w:val="18"/>
              </w:rPr>
              <w:t>316,60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Св-во 32-АГ 845177 от 12.04.2011г.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</w:rPr>
            </w:pPr>
            <w:r w:rsidRPr="003903FB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Брянская обл, р-н Карачевский, д Масловка (около школы)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32:10:0150301:777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00 кв. м"/>
              </w:smartTagPr>
              <w:r w:rsidRPr="00836C6A">
                <w:rPr>
                  <w:color w:val="000000" w:themeColor="text1"/>
                  <w:sz w:val="18"/>
                  <w:szCs w:val="18"/>
                </w:rPr>
                <w:t>900 кв. м</w:t>
              </w:r>
            </w:smartTag>
            <w:r w:rsidRPr="00836C6A">
              <w:rPr>
                <w:color w:val="000000" w:themeColor="text1"/>
                <w:sz w:val="18"/>
                <w:szCs w:val="18"/>
              </w:rPr>
              <w:t>., под артскважиной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755,00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1755,00 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Св-во 32-АГ 845082 от 26.04.2011г.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Брянская обл, р-н Карачевский, вблизи д. Масловка (ферма)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32:10:0160103:191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00 кв. м"/>
              </w:smartTagPr>
              <w:r w:rsidRPr="003903FB">
                <w:rPr>
                  <w:color w:val="000000" w:themeColor="text1"/>
                  <w:sz w:val="18"/>
                  <w:szCs w:val="18"/>
                </w:rPr>
                <w:t>900 кв. м</w:t>
              </w:r>
            </w:smartTag>
            <w:r w:rsidRPr="003903FB">
              <w:rPr>
                <w:color w:val="000000" w:themeColor="text1"/>
                <w:sz w:val="18"/>
                <w:szCs w:val="18"/>
              </w:rPr>
              <w:t>., под артскважиной и водонапорной башней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/>
                <w:sz w:val="18"/>
                <w:szCs w:val="18"/>
                <w:shd w:val="clear" w:color="auto" w:fill="FFFFFF"/>
              </w:rPr>
              <w:t>42</w:t>
            </w:r>
            <w:r w:rsidR="00A86F8B" w:rsidRPr="003903FB">
              <w:rPr>
                <w:color w:val="000000"/>
                <w:sz w:val="18"/>
                <w:szCs w:val="18"/>
                <w:shd w:val="clear" w:color="auto" w:fill="FFFFFF"/>
              </w:rPr>
              <w:t>485,35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42</w:t>
            </w:r>
            <w:r w:rsidR="00A86F8B" w:rsidRPr="003903FB">
              <w:rPr>
                <w:color w:val="000000" w:themeColor="text1"/>
                <w:sz w:val="18"/>
                <w:szCs w:val="18"/>
              </w:rPr>
              <w:t>485,35 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Св-во 32-АГ845084 от 26.04.2011г.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</w:rPr>
            </w:pPr>
            <w:r w:rsidRPr="003903FB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9564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9564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9564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95643">
              <w:rPr>
                <w:color w:val="000000" w:themeColor="text1"/>
                <w:sz w:val="18"/>
                <w:szCs w:val="18"/>
              </w:rPr>
              <w:t>Брянская обл, р-н Карачевский, д. Масловка, СХПК Родина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956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95643">
              <w:rPr>
                <w:color w:val="000000" w:themeColor="text1"/>
                <w:sz w:val="18"/>
                <w:szCs w:val="18"/>
              </w:rPr>
              <w:t xml:space="preserve">32:10:0000000:47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956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95643">
              <w:rPr>
                <w:color w:val="000000" w:themeColor="text1"/>
                <w:sz w:val="18"/>
                <w:szCs w:val="18"/>
              </w:rPr>
              <w:t>2089091 м</w:t>
            </w:r>
            <w:r w:rsidRPr="00F95643">
              <w:rPr>
                <w:color w:val="000000" w:themeColor="text1"/>
                <w:sz w:val="18"/>
                <w:szCs w:val="18"/>
                <w:vertAlign w:val="superscript"/>
              </w:rPr>
              <w:t xml:space="preserve">2 </w:t>
            </w:r>
            <w:r w:rsidRPr="00F95643">
              <w:rPr>
                <w:color w:val="000000" w:themeColor="text1"/>
                <w:sz w:val="18"/>
                <w:szCs w:val="18"/>
              </w:rPr>
              <w:t>долевая собственность 1/42, с/х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95643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95643">
              <w:rPr>
                <w:color w:val="000000"/>
                <w:sz w:val="18"/>
                <w:szCs w:val="18"/>
                <w:shd w:val="clear" w:color="auto" w:fill="FFFFFF"/>
              </w:rPr>
              <w:t>7646</w:t>
            </w:r>
            <w:r w:rsidR="00A86F8B" w:rsidRPr="00F95643">
              <w:rPr>
                <w:color w:val="000000"/>
                <w:sz w:val="18"/>
                <w:szCs w:val="18"/>
                <w:shd w:val="clear" w:color="auto" w:fill="FFFFFF"/>
              </w:rPr>
              <w:t>073,06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956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956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95643" w:rsidRDefault="00224604" w:rsidP="0022460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95643">
              <w:rPr>
                <w:color w:val="000000"/>
                <w:sz w:val="18"/>
                <w:szCs w:val="18"/>
                <w:shd w:val="clear" w:color="auto" w:fill="FFFFFF"/>
              </w:rPr>
              <w:t>76460</w:t>
            </w:r>
            <w:r w:rsidR="00A86F8B" w:rsidRPr="00F95643">
              <w:rPr>
                <w:color w:val="000000"/>
                <w:sz w:val="18"/>
                <w:szCs w:val="18"/>
                <w:shd w:val="clear" w:color="auto" w:fill="FFFFFF"/>
              </w:rPr>
              <w:t>73,06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956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95643">
              <w:rPr>
                <w:color w:val="000000" w:themeColor="text1"/>
                <w:sz w:val="18"/>
                <w:szCs w:val="18"/>
              </w:rPr>
              <w:t xml:space="preserve">Рег.запись № 32:10:0000000:4732/007/2017-5 от 05.12.2017, 1/42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9564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9564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9564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91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Карачевский район, д. Мылинка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32:10:0020501:761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3600 кв.м. под водопроводной сетью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7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020,00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7</w:t>
            </w:r>
            <w:r w:rsidR="00A86F8B" w:rsidRPr="00836C6A">
              <w:rPr>
                <w:color w:val="000000" w:themeColor="text1"/>
                <w:sz w:val="18"/>
                <w:szCs w:val="18"/>
              </w:rPr>
              <w:t>020,00 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рег. запись № 32:10:0020501:761-32/007/2018-1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  <w:r w:rsidR="003A3137">
              <w:rPr>
                <w:color w:val="000000" w:themeColor="text1"/>
                <w:sz w:val="18"/>
                <w:szCs w:val="18"/>
              </w:rPr>
              <w:t xml:space="preserve"> Аренда 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78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Карачевский р-он, д. Мылинка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32:10:0000000:939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1534 кв. м. под артезианской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2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991,30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2</w:t>
            </w:r>
            <w:r w:rsidR="00A86F8B" w:rsidRPr="00836C6A">
              <w:rPr>
                <w:color w:val="000000" w:themeColor="text1"/>
                <w:sz w:val="18"/>
                <w:szCs w:val="18"/>
              </w:rPr>
              <w:t>991,30 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рег. запись № 32:10:0000000:939-32/007/2018-1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  <w:r w:rsidR="0029795F">
              <w:rPr>
                <w:color w:val="000000" w:themeColor="text1"/>
                <w:sz w:val="18"/>
                <w:szCs w:val="18"/>
              </w:rPr>
              <w:t xml:space="preserve"> АРЕНДА 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Карачевский р-он, д. Ольховка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32:10:0101001:43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217 кв. м"/>
              </w:smartTagPr>
              <w:r w:rsidRPr="003903FB">
                <w:rPr>
                  <w:color w:val="000000" w:themeColor="text1"/>
                  <w:sz w:val="18"/>
                  <w:szCs w:val="18"/>
                </w:rPr>
                <w:t>3217 кв. м</w:t>
              </w:r>
            </w:smartTag>
            <w:r w:rsidRPr="003903FB">
              <w:rPr>
                <w:color w:val="000000" w:themeColor="text1"/>
                <w:sz w:val="18"/>
                <w:szCs w:val="18"/>
              </w:rPr>
              <w:t>., объекты ремонтных мастерских и мастерских тех обслуживания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22460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/>
                <w:sz w:val="18"/>
                <w:szCs w:val="18"/>
                <w:shd w:val="clear" w:color="auto" w:fill="FFFFFF"/>
              </w:rPr>
              <w:t>6273,15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6</w:t>
            </w:r>
            <w:r w:rsidR="00A86F8B" w:rsidRPr="003903FB">
              <w:rPr>
                <w:color w:val="000000" w:themeColor="text1"/>
                <w:sz w:val="18"/>
                <w:szCs w:val="18"/>
              </w:rPr>
              <w:t>273,15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Рег. запись № 32:10:0101001:43-32/007/2017-1 от 17.04.2017г.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</w:rPr>
            </w:pPr>
            <w:r w:rsidRPr="003903FB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 w:themeColor="text1"/>
                <w:sz w:val="18"/>
                <w:szCs w:val="18"/>
              </w:rPr>
              <w:t xml:space="preserve">вблизи д. Подсосонки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 w:themeColor="text1"/>
                <w:sz w:val="18"/>
                <w:szCs w:val="18"/>
              </w:rPr>
              <w:t>32:10:0140110:55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00 кв. м"/>
              </w:smartTagPr>
              <w:r w:rsidRPr="00EB011A">
                <w:rPr>
                  <w:color w:val="000000" w:themeColor="text1"/>
                  <w:sz w:val="18"/>
                  <w:szCs w:val="18"/>
                </w:rPr>
                <w:t>900 кв. м</w:t>
              </w:r>
            </w:smartTag>
            <w:r w:rsidRPr="00EB011A">
              <w:rPr>
                <w:color w:val="000000" w:themeColor="text1"/>
                <w:sz w:val="18"/>
                <w:szCs w:val="18"/>
              </w:rPr>
              <w:t>., для эксплуатации водонапорной башни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A86F8B" w:rsidRPr="00EB011A">
              <w:rPr>
                <w:color w:val="000000"/>
                <w:sz w:val="18"/>
                <w:szCs w:val="18"/>
                <w:shd w:val="clear" w:color="auto" w:fill="FFFFFF"/>
              </w:rPr>
              <w:t>755,00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A86F8B" w:rsidRPr="00EB011A">
              <w:rPr>
                <w:color w:val="000000"/>
                <w:sz w:val="18"/>
                <w:szCs w:val="18"/>
                <w:shd w:val="clear" w:color="auto" w:fill="FFFFFF"/>
              </w:rPr>
              <w:t>755,00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 w:themeColor="text1"/>
                <w:sz w:val="18"/>
                <w:szCs w:val="18"/>
              </w:rPr>
              <w:t>Св-во АЖ №619275 от 31.10.2014г.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B011A" w:rsidRDefault="00A86F8B" w:rsidP="00A86F8B">
            <w:pPr>
              <w:jc w:val="center"/>
              <w:rPr>
                <w:color w:val="000000" w:themeColor="text1"/>
              </w:rPr>
            </w:pPr>
            <w:r w:rsidRPr="00EB011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B01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 xml:space="preserve"> Карачевский р-он, вблизи д. Подсосонки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32:10:0140110:57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00 кв. м"/>
              </w:smartTagPr>
              <w:r w:rsidRPr="003C6BE3">
                <w:rPr>
                  <w:color w:val="000000" w:themeColor="text1"/>
                  <w:sz w:val="18"/>
                  <w:szCs w:val="18"/>
                </w:rPr>
                <w:t>900 кв. м</w:t>
              </w:r>
            </w:smartTag>
            <w:r w:rsidRPr="003C6BE3">
              <w:rPr>
                <w:color w:val="000000" w:themeColor="text1"/>
                <w:sz w:val="18"/>
                <w:szCs w:val="18"/>
              </w:rPr>
              <w:t>., для эксплуатации артскважины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/>
                <w:sz w:val="18"/>
                <w:szCs w:val="18"/>
                <w:shd w:val="clear" w:color="auto" w:fill="FFFFFF"/>
              </w:rPr>
              <w:t>42</w:t>
            </w:r>
            <w:r w:rsidR="00A86F8B" w:rsidRPr="003C6BE3">
              <w:rPr>
                <w:color w:val="000000"/>
                <w:sz w:val="18"/>
                <w:szCs w:val="18"/>
                <w:shd w:val="clear" w:color="auto" w:fill="FFFFFF"/>
              </w:rPr>
              <w:t>485,35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42</w:t>
            </w:r>
            <w:r w:rsidR="00A86F8B" w:rsidRPr="003C6BE3">
              <w:rPr>
                <w:color w:val="000000" w:themeColor="text1"/>
                <w:sz w:val="18"/>
                <w:szCs w:val="18"/>
              </w:rPr>
              <w:t>485,35 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Св-во АА № 016480 от 18.03.2015г.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</w:rPr>
            </w:pPr>
            <w:r w:rsidRPr="003C6BE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Карачевский р-он, д. Подсосонки, ул. Октябрьская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32:10:0130501:8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1507 м</w:t>
            </w:r>
            <w:r w:rsidRPr="00F248C2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ЛПХ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262</w:t>
            </w:r>
            <w:r w:rsidR="00A86F8B" w:rsidRPr="00F248C2">
              <w:rPr>
                <w:color w:val="000000" w:themeColor="text1"/>
                <w:sz w:val="18"/>
                <w:szCs w:val="18"/>
              </w:rPr>
              <w:t>715,31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262</w:t>
            </w:r>
            <w:r w:rsidR="00A86F8B" w:rsidRPr="00F248C2">
              <w:rPr>
                <w:color w:val="000000" w:themeColor="text1"/>
                <w:sz w:val="18"/>
                <w:szCs w:val="18"/>
              </w:rPr>
              <w:t>715,31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Рег. запись № 32-32/007-32/007/006/2016-334/2 от 26.10.2016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248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248C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81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д. Речица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32:10:0370101:231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1185 кв.м. под арт.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55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939,04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55</w:t>
            </w:r>
            <w:r w:rsidR="00A86F8B" w:rsidRPr="00836C6A">
              <w:rPr>
                <w:color w:val="000000" w:themeColor="text1"/>
                <w:sz w:val="18"/>
                <w:szCs w:val="18"/>
              </w:rPr>
              <w:t>939,04 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рег. запись № 32:10:0370101:231-32/007/2018-1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  <w:r w:rsidR="00134F79">
              <w:rPr>
                <w:color w:val="000000" w:themeColor="text1"/>
                <w:sz w:val="18"/>
                <w:szCs w:val="18"/>
              </w:rPr>
              <w:t xml:space="preserve"> Аренда 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81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вблизи д. Ревны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32:10:0320104:160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986 кв.м. под арт.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46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545,06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22460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46545,06 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рег. запись № 32:10:0320104:160-32/007/2018-1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  <w:r w:rsidR="00376FCA">
              <w:rPr>
                <w:color w:val="000000" w:themeColor="text1"/>
                <w:sz w:val="18"/>
                <w:szCs w:val="18"/>
              </w:rPr>
              <w:t xml:space="preserve"> АРЕНДА 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65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д. Ревны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32:10:0320103:25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957 кв.м. под арт.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45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176,08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45</w:t>
            </w:r>
            <w:r w:rsidR="00A86F8B" w:rsidRPr="00836C6A">
              <w:rPr>
                <w:color w:val="000000" w:themeColor="text1"/>
                <w:sz w:val="18"/>
                <w:szCs w:val="18"/>
              </w:rPr>
              <w:t>176,08 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рег. запись № 32:10:00320103:25-32/007/2018-1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Брянская обл, р-н Карачевский, Рясники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32:10:0090103:370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800 м</w:t>
            </w:r>
            <w:r w:rsidRPr="00F248C2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142792,00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142792,00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 xml:space="preserve">рег. запись № 32:10:0090103:370-32/007/2017-2 от 12.10.2017г.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248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248C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 w:themeColor="text1"/>
                <w:sz w:val="18"/>
                <w:szCs w:val="18"/>
              </w:rPr>
              <w:t>Брянская обл, р-н Карачевский, д Слобода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 w:themeColor="text1"/>
                <w:sz w:val="18"/>
                <w:szCs w:val="18"/>
              </w:rPr>
              <w:t>32:10:0150901:146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18 кв. м"/>
              </w:smartTagPr>
              <w:r w:rsidRPr="00EB011A">
                <w:rPr>
                  <w:color w:val="000000" w:themeColor="text1"/>
                  <w:sz w:val="18"/>
                  <w:szCs w:val="18"/>
                </w:rPr>
                <w:t>1018 кв. м</w:t>
              </w:r>
            </w:smartTag>
            <w:r w:rsidRPr="00EB011A">
              <w:rPr>
                <w:color w:val="000000" w:themeColor="text1"/>
                <w:sz w:val="18"/>
                <w:szCs w:val="18"/>
              </w:rPr>
              <w:t>., под артскважиной и водонапорной башней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/>
                <w:sz w:val="18"/>
                <w:szCs w:val="18"/>
                <w:shd w:val="clear" w:color="auto" w:fill="FFFFFF"/>
              </w:rPr>
              <w:t>55</w:t>
            </w:r>
            <w:r w:rsidR="00A86F8B" w:rsidRPr="00EB011A">
              <w:rPr>
                <w:color w:val="000000"/>
                <w:sz w:val="18"/>
                <w:szCs w:val="18"/>
                <w:shd w:val="clear" w:color="auto" w:fill="FFFFFF"/>
              </w:rPr>
              <w:t>236,37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 w:themeColor="text1"/>
                <w:sz w:val="18"/>
                <w:szCs w:val="18"/>
              </w:rPr>
              <w:t>55</w:t>
            </w:r>
            <w:r w:rsidR="00A86F8B" w:rsidRPr="00EB011A">
              <w:rPr>
                <w:color w:val="000000" w:themeColor="text1"/>
                <w:sz w:val="18"/>
                <w:szCs w:val="18"/>
              </w:rPr>
              <w:t>236,37 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 w:themeColor="text1"/>
                <w:sz w:val="18"/>
                <w:szCs w:val="18"/>
              </w:rPr>
              <w:t>Св-во 32-АГ № 910772 от 23.09.2011г.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B011A" w:rsidRDefault="00A86F8B" w:rsidP="00A86F8B">
            <w:pPr>
              <w:jc w:val="center"/>
              <w:rPr>
                <w:color w:val="000000" w:themeColor="text1"/>
              </w:rPr>
            </w:pPr>
            <w:r w:rsidRPr="00EB011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B01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Брянская область, Карачевский район, участок расположен в 130 м на юго- восток от д. Слобода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32:10:0160111:34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71000 м</w:t>
            </w:r>
            <w:r w:rsidRPr="00670A10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с/х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257730,00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257730,00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рег. запись № 32:10:0160111:34-32/007/2017-1 от 26.12.2017г.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70A1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70A1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Карачевский р-он, д. Фроловка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32:10:0000000:940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1902 кв. м. под арт.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3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708,90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</w:t>
            </w:r>
            <w:r w:rsidR="00A86F8B" w:rsidRPr="00836C6A">
              <w:rPr>
                <w:color w:val="000000" w:themeColor="text1"/>
                <w:sz w:val="18"/>
                <w:szCs w:val="18"/>
              </w:rPr>
              <w:t>708,90 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рег. запись № 32:10:0000000:940-32/007/2018-1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  <w:r w:rsidR="0051154D">
              <w:rPr>
                <w:color w:val="000000" w:themeColor="text1"/>
                <w:sz w:val="18"/>
                <w:szCs w:val="18"/>
              </w:rPr>
              <w:t xml:space="preserve"> АРЕНДА 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95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Карачевский р-он, п. Газеновка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32:10:0000000:942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755 кв. м. под арт.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472,25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1</w:t>
            </w:r>
            <w:r w:rsidR="00A86F8B" w:rsidRPr="00836C6A">
              <w:rPr>
                <w:color w:val="000000" w:themeColor="text1"/>
                <w:sz w:val="18"/>
                <w:szCs w:val="18"/>
              </w:rPr>
              <w:t>472,25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рег. запись № 32:10:0000000:942-32/007/2018-1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  <w:r w:rsidR="0029795F">
              <w:rPr>
                <w:color w:val="000000" w:themeColor="text1"/>
                <w:sz w:val="18"/>
                <w:szCs w:val="18"/>
              </w:rPr>
              <w:t xml:space="preserve"> АРЕНДА 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82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Карачевский р-он, пос. Дунаевский,</w:t>
            </w:r>
          </w:p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32:10:0000000:193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1363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2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657,85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2</w:t>
            </w:r>
            <w:r w:rsidR="00A86F8B" w:rsidRPr="00836C6A">
              <w:rPr>
                <w:color w:val="000000" w:themeColor="text1"/>
                <w:sz w:val="18"/>
                <w:szCs w:val="18"/>
              </w:rPr>
              <w:t>657,85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рег. запись № 32:10:0000000:193-32/007/2018-1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  <w:r w:rsidR="00674A03">
              <w:rPr>
                <w:color w:val="000000" w:themeColor="text1"/>
                <w:sz w:val="18"/>
                <w:szCs w:val="18"/>
              </w:rPr>
              <w:t xml:space="preserve"> Аренда 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6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обл. Брянская, р-н Карачевский, п. Козловский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32:10:0070201:33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1600 м</w:t>
            </w:r>
            <w:r w:rsidRPr="007B738B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ЛПХ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/>
                <w:sz w:val="18"/>
                <w:szCs w:val="18"/>
                <w:shd w:val="clear" w:color="auto" w:fill="FFFFFF"/>
              </w:rPr>
              <w:t>314</w:t>
            </w:r>
            <w:r w:rsidR="00A86F8B" w:rsidRPr="007B738B">
              <w:rPr>
                <w:color w:val="000000"/>
                <w:sz w:val="18"/>
                <w:szCs w:val="18"/>
                <w:shd w:val="clear" w:color="auto" w:fill="FFFFFF"/>
              </w:rPr>
              <w:t>080,00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/>
                <w:sz w:val="18"/>
                <w:szCs w:val="18"/>
                <w:shd w:val="clear" w:color="auto" w:fill="FFFFFF"/>
              </w:rPr>
              <w:t>314</w:t>
            </w:r>
            <w:r w:rsidR="00A86F8B" w:rsidRPr="007B738B">
              <w:rPr>
                <w:color w:val="000000"/>
                <w:sz w:val="18"/>
                <w:szCs w:val="18"/>
                <w:shd w:val="clear" w:color="auto" w:fill="FFFFFF"/>
              </w:rPr>
              <w:t>080,00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 xml:space="preserve">рег.запись № 32:10:0070201:33-32/007/2018-2 от 14.09.2018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B738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B738B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89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обл. Брянская, р-н Карачевский, а/дорога Брянск-Орел, в районе п. Козловский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32:10:0092001:1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213968 м</w:t>
            </w:r>
            <w:r w:rsidRPr="00F248C2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для производственной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/>
                <w:sz w:val="18"/>
                <w:szCs w:val="18"/>
                <w:shd w:val="clear" w:color="auto" w:fill="FFFFFF"/>
              </w:rPr>
              <w:t>417</w:t>
            </w:r>
            <w:r w:rsidR="00A86F8B" w:rsidRPr="00F248C2">
              <w:rPr>
                <w:color w:val="000000"/>
                <w:sz w:val="18"/>
                <w:szCs w:val="18"/>
                <w:shd w:val="clear" w:color="auto" w:fill="FFFFFF"/>
              </w:rPr>
              <w:t>237,60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417237,60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рег. запись № 32:10:0092001:1 -32/007/2020-5 от 20.02.2020г.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248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248C2">
              <w:rPr>
                <w:bCs/>
                <w:color w:val="000000" w:themeColor="text1"/>
                <w:sz w:val="18"/>
                <w:szCs w:val="18"/>
              </w:rPr>
              <w:t>Постоянное бессрочное пользование администрация Карачевского района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7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п. Крутое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32:10:0330103:332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900 кв.м. под арт.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42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485,35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22460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42485,35 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рег. запись № 32:10:0330103:332-32/007/2018-1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  <w:r w:rsidR="008E3DFC">
              <w:rPr>
                <w:color w:val="000000" w:themeColor="text1"/>
                <w:sz w:val="18"/>
                <w:szCs w:val="18"/>
              </w:rPr>
              <w:t xml:space="preserve"> АРЕНДА 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95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обл. Брянская, р-н Карачевский, п. Новая Деревня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32:10:0150601:26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1500 м</w:t>
            </w:r>
            <w:r w:rsidRPr="00453269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ЛПХ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245</w:t>
            </w:r>
            <w:r w:rsidR="00A86F8B" w:rsidRPr="00453269">
              <w:rPr>
                <w:color w:val="000000" w:themeColor="text1"/>
                <w:sz w:val="18"/>
                <w:szCs w:val="18"/>
              </w:rPr>
              <w:t>190,00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245</w:t>
            </w:r>
            <w:r w:rsidR="00A86F8B" w:rsidRPr="00453269">
              <w:rPr>
                <w:color w:val="000000" w:themeColor="text1"/>
                <w:sz w:val="18"/>
                <w:szCs w:val="18"/>
              </w:rPr>
              <w:t>190,00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рег. запись № 32:10: 0150601:26-32/007/2017-2 от 12.10.2017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53269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53269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обл. Брянская, р-н Карачевский, п. Согласие, ул. Северная, дом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32:10:130401:276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93 кв. м"/>
              </w:smartTagPr>
              <w:r w:rsidRPr="003903FB">
                <w:rPr>
                  <w:color w:val="000000" w:themeColor="text1"/>
                  <w:sz w:val="18"/>
                  <w:szCs w:val="18"/>
                </w:rPr>
                <w:t>293 кв. м</w:t>
              </w:r>
            </w:smartTag>
            <w:r w:rsidRPr="003903FB">
              <w:rPr>
                <w:color w:val="000000" w:themeColor="text1"/>
                <w:sz w:val="18"/>
                <w:szCs w:val="18"/>
              </w:rPr>
              <w:t>., для эксплуатации здания библиотеки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/>
                <w:sz w:val="18"/>
                <w:szCs w:val="18"/>
                <w:shd w:val="clear" w:color="auto" w:fill="FFFFFF"/>
              </w:rPr>
              <w:t>298</w:t>
            </w:r>
            <w:r w:rsidR="00A86F8B" w:rsidRPr="003903FB">
              <w:rPr>
                <w:color w:val="000000"/>
                <w:sz w:val="18"/>
                <w:szCs w:val="18"/>
                <w:shd w:val="clear" w:color="auto" w:fill="FFFFFF"/>
              </w:rPr>
              <w:t>399,99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298</w:t>
            </w:r>
            <w:r w:rsidR="00A86F8B" w:rsidRPr="003903FB">
              <w:rPr>
                <w:color w:val="000000" w:themeColor="text1"/>
                <w:sz w:val="18"/>
                <w:szCs w:val="18"/>
              </w:rPr>
              <w:t>399,99 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Св-во 32-АГ 561836 от 24.08.2009г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</w:rPr>
            </w:pPr>
            <w:r w:rsidRPr="003903FB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Брянская обл, р-н Карачевский, п Согласие, ул Северная, дом 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32:10:0130401:292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88 кв. м"/>
              </w:smartTagPr>
              <w:r w:rsidRPr="003903FB">
                <w:rPr>
                  <w:color w:val="000000" w:themeColor="text1"/>
                  <w:sz w:val="18"/>
                  <w:szCs w:val="18"/>
                </w:rPr>
                <w:t>1388 кв. м</w:t>
              </w:r>
            </w:smartTag>
            <w:r w:rsidRPr="003903FB">
              <w:rPr>
                <w:color w:val="000000" w:themeColor="text1"/>
                <w:sz w:val="18"/>
                <w:szCs w:val="18"/>
              </w:rPr>
              <w:t>., для эксплуатации здания СДК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/>
                <w:sz w:val="18"/>
                <w:szCs w:val="18"/>
                <w:shd w:val="clear" w:color="auto" w:fill="FFFFFF"/>
              </w:rPr>
              <w:t>1413</w:t>
            </w:r>
            <w:r w:rsidR="00A86F8B" w:rsidRPr="003903FB">
              <w:rPr>
                <w:color w:val="000000"/>
                <w:sz w:val="18"/>
                <w:szCs w:val="18"/>
                <w:shd w:val="clear" w:color="auto" w:fill="FFFFFF"/>
              </w:rPr>
              <w:t>580,84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1413</w:t>
            </w:r>
            <w:r w:rsidR="00A86F8B" w:rsidRPr="003903FB">
              <w:rPr>
                <w:color w:val="000000" w:themeColor="text1"/>
                <w:sz w:val="18"/>
                <w:szCs w:val="18"/>
              </w:rPr>
              <w:t>580,84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Св-во 32-АГ №910773 от 23.09.2011г.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</w:rPr>
            </w:pPr>
            <w:r w:rsidRPr="003903FB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4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п. Согласие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32:10:0130401:481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941 кв.м.</w:t>
            </w:r>
          </w:p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для эксплуатации арт.скважины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A86F8B" w:rsidRPr="003903FB">
              <w:rPr>
                <w:color w:val="000000"/>
                <w:sz w:val="18"/>
                <w:szCs w:val="18"/>
                <w:shd w:val="clear" w:color="auto" w:fill="FFFFFF"/>
              </w:rPr>
              <w:t>834,95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1</w:t>
            </w:r>
            <w:r w:rsidR="00A86F8B" w:rsidRPr="003903FB">
              <w:rPr>
                <w:color w:val="000000" w:themeColor="text1"/>
                <w:sz w:val="18"/>
                <w:szCs w:val="18"/>
              </w:rPr>
              <w:t>834,95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№ 488941 от</w:t>
            </w:r>
          </w:p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31.05.2014г.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</w:rPr>
            </w:pPr>
            <w:r w:rsidRPr="003903FB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9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обл. Брянская, р-н Карачевский, п. Согласие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32:10:0140103:147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7890 м</w:t>
            </w:r>
            <w:r w:rsidRPr="00453269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под производственной базой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2600</w:t>
            </w:r>
            <w:r w:rsidR="00A86F8B" w:rsidRPr="00453269">
              <w:rPr>
                <w:color w:val="000000" w:themeColor="text1"/>
                <w:sz w:val="18"/>
                <w:szCs w:val="18"/>
              </w:rPr>
              <w:t>938,50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2600</w:t>
            </w:r>
            <w:r w:rsidR="00A86F8B" w:rsidRPr="00453269">
              <w:rPr>
                <w:color w:val="000000" w:themeColor="text1"/>
                <w:sz w:val="18"/>
                <w:szCs w:val="18"/>
              </w:rPr>
              <w:t>938,50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рег. запись № 32:10:0140103:147-32/007/2018-1 от 08.08.2018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53269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53269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395F76" w:rsidTr="006B0E3C">
        <w:trPr>
          <w:gridAfter w:val="1"/>
          <w:wAfter w:w="25" w:type="dxa"/>
          <w:cantSplit/>
          <w:trHeight w:val="39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обл. Брянская, р-н Карачевский, Верхопольское с/п, п. Теплое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32:10:0101201:397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224 кв.м., для производственных целей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/>
                <w:sz w:val="18"/>
                <w:szCs w:val="18"/>
                <w:shd w:val="clear" w:color="auto" w:fill="FFFFFF"/>
              </w:rPr>
              <w:t>436,80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436,80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F248C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№ 32:10:0101201:397-32/103/2020-1  от 31.08.2020 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248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248C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9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обл. Брянская, р-н Карачевский, п. Теплое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32:10:0101201:399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1332 м</w:t>
            </w:r>
            <w:r w:rsidRPr="00F248C2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520159,32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520159,32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рег.запись № 32:10:0101201:399-32/007/2020-1 от 26.02.2020г.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248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248C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EC2E7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АРЕНДА 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Карачевский р-он, с. Алымова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32:10:0180106:41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 xml:space="preserve">509 кв. м.,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27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618,19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27</w:t>
            </w:r>
            <w:r w:rsidR="00A86F8B" w:rsidRPr="00836C6A">
              <w:rPr>
                <w:color w:val="000000" w:themeColor="text1"/>
                <w:sz w:val="18"/>
                <w:szCs w:val="18"/>
              </w:rPr>
              <w:t>618,19 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рег. запись № 32:10:0180106:41-32/007/2018-3 от 31.10.2018г.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Вкл. Постановлением № 1673 от 08.10.2018г.</w:t>
            </w:r>
            <w:r w:rsidR="007363ED">
              <w:rPr>
                <w:color w:val="000000" w:themeColor="text1"/>
                <w:sz w:val="18"/>
                <w:szCs w:val="18"/>
              </w:rPr>
              <w:t xml:space="preserve"> Аренда 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5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Брянская область, р-н Карачевский, с Алымова, ул Центральная, д 3, кв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32:10:0151101:60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2500 м</w:t>
            </w:r>
            <w:r w:rsidRPr="00453269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ЛПХ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552</w:t>
            </w:r>
            <w:r w:rsidR="00A86F8B" w:rsidRPr="00453269">
              <w:rPr>
                <w:color w:val="000000" w:themeColor="text1"/>
                <w:sz w:val="18"/>
                <w:szCs w:val="18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552</w:t>
            </w:r>
            <w:r w:rsidR="00A86F8B" w:rsidRPr="00453269">
              <w:rPr>
                <w:color w:val="000000" w:themeColor="text1"/>
                <w:sz w:val="18"/>
                <w:szCs w:val="18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рег. запись № 32-32/007-32/007/003/2015-88/1 от 16.07.2015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53269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53269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Брянская область, р-н Карачевский, с Алымова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32:10:0151101:61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5700 м</w:t>
            </w:r>
            <w:r w:rsidRPr="00453269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ЛПХ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1260</w:t>
            </w:r>
            <w:r w:rsidR="00A86F8B" w:rsidRPr="00453269">
              <w:rPr>
                <w:color w:val="000000" w:themeColor="text1"/>
                <w:sz w:val="18"/>
                <w:szCs w:val="18"/>
              </w:rPr>
              <w:t>156,00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1260</w:t>
            </w:r>
            <w:r w:rsidR="00A86F8B" w:rsidRPr="00453269">
              <w:rPr>
                <w:color w:val="000000" w:themeColor="text1"/>
                <w:sz w:val="18"/>
                <w:szCs w:val="18"/>
              </w:rPr>
              <w:t>156,00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рег. запись № 32-32/007-32/007/003/2015-89/1 от 16.07.2015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53269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53269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43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Брянская область, р-н Карачевский, с Алымова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32:10:0150301:554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3800 м</w:t>
            </w:r>
            <w:r w:rsidRPr="00453269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ЛПХ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913</w:t>
            </w:r>
            <w:r w:rsidR="00A86F8B" w:rsidRPr="00453269">
              <w:rPr>
                <w:color w:val="000000" w:themeColor="text1"/>
                <w:sz w:val="18"/>
                <w:szCs w:val="18"/>
              </w:rPr>
              <w:t>178,00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913</w:t>
            </w:r>
            <w:r w:rsidR="00A86F8B" w:rsidRPr="00453269">
              <w:rPr>
                <w:color w:val="000000" w:themeColor="text1"/>
                <w:sz w:val="18"/>
                <w:szCs w:val="18"/>
              </w:rPr>
              <w:t>178,00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рег. запись № 32:10:0150301:554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53269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53269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Карачевский р-он, вблизи с. Бережок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32:10:0130101:16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918 м</w:t>
            </w:r>
            <w:r w:rsidRPr="00F248C2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ЛПХ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22460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167938,92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167</w:t>
            </w:r>
            <w:r w:rsidR="00A86F8B" w:rsidRPr="00F248C2">
              <w:rPr>
                <w:color w:val="000000" w:themeColor="text1"/>
                <w:sz w:val="18"/>
                <w:szCs w:val="18"/>
              </w:rPr>
              <w:t>938,92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рег. запись № 32-32-10/004/2014-959 от 25.11.2014г.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248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248C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72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Карачевский р-он, вблизи с. Бережок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32:10:0130101:17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1517 м</w:t>
            </w:r>
            <w:r w:rsidRPr="00F248C2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ЛПХ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277</w:t>
            </w:r>
            <w:r w:rsidR="00A86F8B" w:rsidRPr="00F248C2">
              <w:rPr>
                <w:color w:val="000000" w:themeColor="text1"/>
                <w:sz w:val="18"/>
                <w:szCs w:val="18"/>
              </w:rPr>
              <w:t>519,98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277</w:t>
            </w:r>
            <w:r w:rsidR="00A86F8B" w:rsidRPr="00F248C2">
              <w:rPr>
                <w:color w:val="000000" w:themeColor="text1"/>
                <w:sz w:val="18"/>
                <w:szCs w:val="18"/>
              </w:rPr>
              <w:t>519,98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рег. запись № 32-32-10/004/2014-961 от 25.11.2014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248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248C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50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Карачевский р-он, вблизи с. Бережок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32:10:0130101:18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934 м</w:t>
            </w:r>
            <w:r w:rsidRPr="00F248C2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ЛПХ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170</w:t>
            </w:r>
            <w:r w:rsidR="00A86F8B" w:rsidRPr="00F248C2">
              <w:rPr>
                <w:color w:val="000000" w:themeColor="text1"/>
                <w:sz w:val="18"/>
                <w:szCs w:val="18"/>
              </w:rPr>
              <w:t>865,96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22460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170865,96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рег. запись № 32-32-10/004/2014-957 от 25.11.2014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248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248C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29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Карачевский р-он, вблизи с. Бережок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32:10:0140103:176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196 кв. м"/>
              </w:smartTagPr>
              <w:r w:rsidRPr="003C6BE3">
                <w:rPr>
                  <w:color w:val="000000" w:themeColor="text1"/>
                  <w:sz w:val="18"/>
                  <w:szCs w:val="18"/>
                </w:rPr>
                <w:t>3196 кв. м</w:t>
              </w:r>
            </w:smartTag>
            <w:r w:rsidRPr="003C6BE3">
              <w:rPr>
                <w:color w:val="000000" w:themeColor="text1"/>
                <w:sz w:val="18"/>
                <w:szCs w:val="18"/>
              </w:rPr>
              <w:t xml:space="preserve">., для эксплуатации артскважины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/>
                <w:sz w:val="18"/>
                <w:szCs w:val="18"/>
                <w:shd w:val="clear" w:color="auto" w:fill="FFFFFF"/>
              </w:rPr>
              <w:t>150</w:t>
            </w:r>
            <w:r w:rsidR="00A86F8B" w:rsidRPr="003C6BE3">
              <w:rPr>
                <w:color w:val="000000"/>
                <w:sz w:val="18"/>
                <w:szCs w:val="18"/>
                <w:shd w:val="clear" w:color="auto" w:fill="FFFFFF"/>
              </w:rPr>
              <w:t>870,18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150</w:t>
            </w:r>
            <w:r w:rsidR="00A86F8B" w:rsidRPr="003C6BE3">
              <w:rPr>
                <w:color w:val="000000" w:themeColor="text1"/>
                <w:sz w:val="18"/>
                <w:szCs w:val="18"/>
              </w:rPr>
              <w:t>870,18 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Св-во 32-АЖ№ 582535 от 11.09.2014г.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</w:rPr>
            </w:pPr>
            <w:r w:rsidRPr="003C6BE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Карачевский р-он, вблизи с. Бережок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32:10:0140103:175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34 кв. м"/>
              </w:smartTagPr>
              <w:r w:rsidRPr="003C6BE3">
                <w:rPr>
                  <w:color w:val="000000" w:themeColor="text1"/>
                  <w:sz w:val="18"/>
                  <w:szCs w:val="18"/>
                </w:rPr>
                <w:t>1034 кв. м</w:t>
              </w:r>
            </w:smartTag>
            <w:r w:rsidRPr="003C6BE3">
              <w:rPr>
                <w:color w:val="000000" w:themeColor="text1"/>
                <w:sz w:val="18"/>
                <w:szCs w:val="18"/>
              </w:rPr>
              <w:t>., для эксплуатации артскважины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/>
                <w:sz w:val="18"/>
                <w:szCs w:val="18"/>
                <w:shd w:val="clear" w:color="auto" w:fill="FFFFFF"/>
              </w:rPr>
              <w:t>48</w:t>
            </w:r>
            <w:r w:rsidR="00A86F8B" w:rsidRPr="003C6BE3">
              <w:rPr>
                <w:color w:val="000000"/>
                <w:sz w:val="18"/>
                <w:szCs w:val="18"/>
                <w:shd w:val="clear" w:color="auto" w:fill="FFFFFF"/>
              </w:rPr>
              <w:t>810,94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48</w:t>
            </w:r>
            <w:r w:rsidR="00A86F8B" w:rsidRPr="003C6BE3">
              <w:rPr>
                <w:color w:val="000000" w:themeColor="text1"/>
                <w:sz w:val="18"/>
                <w:szCs w:val="18"/>
              </w:rPr>
              <w:t>810,94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Св-во 32-АЖ№ 582536 от 11.09.2014г.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</w:rPr>
            </w:pPr>
            <w:r w:rsidRPr="003C6BE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67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Карачевский р-он, вблизи с. Бережок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32:10:0140103:162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000,00 кв. м"/>
              </w:smartTagPr>
              <w:r w:rsidRPr="00453269">
                <w:rPr>
                  <w:color w:val="000000" w:themeColor="text1"/>
                  <w:sz w:val="18"/>
                  <w:szCs w:val="18"/>
                </w:rPr>
                <w:t>50000,00 кв. м</w:t>
              </w:r>
            </w:smartTag>
            <w:r w:rsidRPr="00453269">
              <w:rPr>
                <w:color w:val="000000" w:themeColor="text1"/>
                <w:sz w:val="18"/>
                <w:szCs w:val="18"/>
              </w:rPr>
              <w:t>., земли промышленности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/>
                <w:sz w:val="18"/>
                <w:szCs w:val="18"/>
                <w:shd w:val="clear" w:color="auto" w:fill="FFFFFF"/>
              </w:rPr>
              <w:t>97</w:t>
            </w:r>
            <w:r w:rsidR="00A86F8B" w:rsidRPr="00453269">
              <w:rPr>
                <w:color w:val="000000"/>
                <w:sz w:val="18"/>
                <w:szCs w:val="18"/>
                <w:shd w:val="clear" w:color="auto" w:fill="FFFFFF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97</w:t>
            </w:r>
            <w:r w:rsidR="00A86F8B" w:rsidRPr="00453269">
              <w:rPr>
                <w:color w:val="000000" w:themeColor="text1"/>
                <w:sz w:val="18"/>
                <w:szCs w:val="18"/>
              </w:rPr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рег запись № 32:10:0140103:162-32/007/2017-1 от 16.05.2017г.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</w:rPr>
            </w:pPr>
            <w:r w:rsidRPr="00453269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32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3269">
              <w:rPr>
                <w:color w:val="000000" w:themeColor="text1"/>
                <w:sz w:val="18"/>
                <w:szCs w:val="18"/>
              </w:rPr>
              <w:t>Вкл. постановлением № 712 от 12.05.2017г.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Брянская обл., Карачевский р-н, с. Бережок, ул. Набережная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32:10:0130101:468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1041 кв.м., ЛПХ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190</w:t>
            </w:r>
            <w:r w:rsidR="00A86F8B" w:rsidRPr="00F248C2">
              <w:rPr>
                <w:color w:val="000000" w:themeColor="text1"/>
                <w:sz w:val="18"/>
                <w:szCs w:val="18"/>
              </w:rPr>
              <w:t xml:space="preserve">440,54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190</w:t>
            </w:r>
            <w:r w:rsidR="00A86F8B" w:rsidRPr="00F248C2">
              <w:rPr>
                <w:color w:val="000000" w:themeColor="text1"/>
                <w:sz w:val="18"/>
                <w:szCs w:val="18"/>
              </w:rPr>
              <w:t>440,54 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Запись регистрации № 32:10:0130101:468-32/007/2019-1 от 03.09.2019г.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248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248C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Карачевский р-он, с. Бошино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32:10:0220104:51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900 кв.м. под артезианской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755,00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1</w:t>
            </w:r>
            <w:r w:rsidR="00A86F8B" w:rsidRPr="00836C6A">
              <w:rPr>
                <w:color w:val="000000" w:themeColor="text1"/>
                <w:sz w:val="18"/>
                <w:szCs w:val="18"/>
              </w:rPr>
              <w:t>755,00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рег. запись № 32:10:0220104:51-32/007/2018-1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  <w:r w:rsidR="00B3064D">
              <w:rPr>
                <w:color w:val="000000" w:themeColor="text1"/>
                <w:sz w:val="18"/>
                <w:szCs w:val="18"/>
              </w:rPr>
              <w:t xml:space="preserve"> АРЕНДА 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9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A86F8B" w:rsidRPr="003903FB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Карачевский р-он, с. Вельяминова,</w:t>
            </w:r>
          </w:p>
          <w:p w:rsidR="00A86F8B" w:rsidRPr="003903FB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ул. Октябрьская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32:10:0230501:187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900 кв.м., земельный участок водозаборного узла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22460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A86F8B" w:rsidRPr="003903FB">
              <w:rPr>
                <w:color w:val="000000"/>
                <w:sz w:val="18"/>
                <w:szCs w:val="18"/>
                <w:shd w:val="clear" w:color="auto" w:fill="FFFFFF"/>
              </w:rPr>
              <w:t>755,00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1</w:t>
            </w:r>
            <w:r w:rsidR="00A86F8B" w:rsidRPr="003903FB">
              <w:rPr>
                <w:color w:val="000000" w:themeColor="text1"/>
                <w:sz w:val="18"/>
                <w:szCs w:val="18"/>
              </w:rPr>
              <w:t>755,00 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рег. запись № 32:10:0230501:187-32/007/2018-1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</w:rPr>
            </w:pPr>
            <w:r w:rsidRPr="003903FB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</w:p>
          <w:p w:rsidR="00CC17C0" w:rsidRPr="003903FB" w:rsidRDefault="00CC17C0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Аренда 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78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A86F8B" w:rsidRPr="00836C6A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Карачевский р-он, с. Вельяминова,</w:t>
            </w:r>
          </w:p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ул. Камозина,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32:10:0230701:268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C0424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1476</w:t>
            </w:r>
            <w:r w:rsidR="00A86F8B" w:rsidRPr="00836C6A">
              <w:rPr>
                <w:color w:val="000000" w:themeColor="text1"/>
                <w:sz w:val="18"/>
                <w:szCs w:val="18"/>
              </w:rPr>
              <w:t xml:space="preserve"> кв.м., земельный участок водозаборного узла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2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878,20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2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878,20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рег. запись № 32:10:0230701:268-32/007/2018-1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  <w:r w:rsidR="008D3D6F">
              <w:rPr>
                <w:color w:val="000000" w:themeColor="text1"/>
                <w:sz w:val="18"/>
                <w:szCs w:val="18"/>
              </w:rPr>
              <w:t xml:space="preserve"> АРЕНДА 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81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A86F8B" w:rsidRPr="00836C6A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Карачевский р-он, с. Вельяминова</w:t>
            </w:r>
          </w:p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ул. Садовая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32:10:0230501:198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900  кв.м., под арт.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755,00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1</w:t>
            </w:r>
            <w:r w:rsidR="00A86F8B" w:rsidRPr="00836C6A">
              <w:rPr>
                <w:color w:val="000000" w:themeColor="text1"/>
                <w:sz w:val="18"/>
                <w:szCs w:val="18"/>
              </w:rPr>
              <w:t>755,00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рег. запись № 32:10:0230501:198-32/007/2018-1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</w:p>
          <w:p w:rsidR="00C37959" w:rsidRPr="00836C6A" w:rsidRDefault="00C37959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АРЕНДА 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68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Карачевский район, с. Верхополье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32:10:0000000:954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4123 кв. м. под артезианской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8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039,85 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8</w:t>
            </w:r>
            <w:r w:rsidR="00A86F8B" w:rsidRPr="00836C6A">
              <w:rPr>
                <w:color w:val="000000" w:themeColor="text1"/>
                <w:sz w:val="18"/>
                <w:szCs w:val="18"/>
              </w:rPr>
              <w:t>039,85 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рег. запись № 32:10:0000000:954-32/007/2018-1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  <w:r w:rsidR="00243392">
              <w:rPr>
                <w:color w:val="000000" w:themeColor="text1"/>
                <w:sz w:val="18"/>
                <w:szCs w:val="18"/>
              </w:rPr>
              <w:t xml:space="preserve"> АРЕНДА 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81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Карачевский р-он, Бошинское сельское поселение (с. Зеленино)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32:10:0210501:474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529 кв. м., под артскважиной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031,55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1</w:t>
            </w:r>
            <w:r w:rsidR="00A86F8B" w:rsidRPr="00836C6A">
              <w:rPr>
                <w:color w:val="000000" w:themeColor="text1"/>
                <w:sz w:val="18"/>
                <w:szCs w:val="18"/>
              </w:rPr>
              <w:t>031,55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рег. запись № 32:10:0210501:474-32/007/2018-1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  <w:r w:rsidR="008D3D6F">
              <w:rPr>
                <w:color w:val="000000" w:themeColor="text1"/>
                <w:sz w:val="18"/>
                <w:szCs w:val="18"/>
              </w:rPr>
              <w:t xml:space="preserve"> АРЕНДА 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с. Одрина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32:10:0040107:79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100 кв.м.</w:t>
            </w:r>
          </w:p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для эксплуатации водонапорной башни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/>
                <w:sz w:val="18"/>
                <w:szCs w:val="18"/>
                <w:shd w:val="clear" w:color="auto" w:fill="FFFFFF"/>
              </w:rPr>
              <w:t>5</w:t>
            </w:r>
            <w:r w:rsidR="00A86F8B" w:rsidRPr="003903FB">
              <w:rPr>
                <w:color w:val="000000"/>
                <w:sz w:val="18"/>
                <w:szCs w:val="18"/>
                <w:shd w:val="clear" w:color="auto" w:fill="FFFFFF"/>
              </w:rPr>
              <w:t>425,97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5</w:t>
            </w:r>
            <w:r w:rsidR="00A86F8B" w:rsidRPr="003903FB">
              <w:rPr>
                <w:color w:val="000000" w:themeColor="text1"/>
                <w:sz w:val="18"/>
                <w:szCs w:val="18"/>
              </w:rPr>
              <w:t>425,97 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№ 371592 от</w:t>
            </w:r>
          </w:p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14.10.2013г.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</w:rPr>
            </w:pPr>
            <w:r w:rsidRPr="003903FB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с. Одрина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32:10:0040107:80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900 кв.м.</w:t>
            </w:r>
          </w:p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для эксплуатации арт.скважины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D511D" w:rsidP="00AD511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/>
                <w:sz w:val="18"/>
                <w:szCs w:val="18"/>
                <w:shd w:val="clear" w:color="auto" w:fill="FFFFFF"/>
              </w:rPr>
              <w:t>48</w:t>
            </w:r>
            <w:r w:rsidR="00A86F8B" w:rsidRPr="003903FB">
              <w:rPr>
                <w:color w:val="000000"/>
                <w:sz w:val="18"/>
                <w:szCs w:val="18"/>
                <w:shd w:val="clear" w:color="auto" w:fill="FFFFFF"/>
              </w:rPr>
              <w:t>833,73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48</w:t>
            </w:r>
            <w:r w:rsidR="00A86F8B" w:rsidRPr="003903FB">
              <w:rPr>
                <w:color w:val="000000" w:themeColor="text1"/>
                <w:sz w:val="18"/>
                <w:szCs w:val="18"/>
              </w:rPr>
              <w:t>833,73 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№ 371591 от</w:t>
            </w:r>
          </w:p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14.10.2013г.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</w:rPr>
            </w:pPr>
            <w:r w:rsidRPr="003903FB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87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Карачевский р-он, с. Одрина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32:10:0000000:1064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4830 кв. м., под башней с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/>
                <w:sz w:val="18"/>
                <w:szCs w:val="18"/>
                <w:shd w:val="clear" w:color="auto" w:fill="FFFFFF"/>
              </w:rPr>
              <w:t>345</w:t>
            </w:r>
            <w:r w:rsidR="00A86F8B" w:rsidRPr="003903FB">
              <w:rPr>
                <w:color w:val="000000"/>
                <w:sz w:val="18"/>
                <w:szCs w:val="18"/>
                <w:shd w:val="clear" w:color="auto" w:fill="FFFFFF"/>
              </w:rPr>
              <w:t>634,80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345</w:t>
            </w:r>
            <w:r w:rsidR="00A86F8B" w:rsidRPr="003903FB">
              <w:rPr>
                <w:color w:val="000000" w:themeColor="text1"/>
                <w:sz w:val="18"/>
                <w:szCs w:val="18"/>
              </w:rPr>
              <w:t>634,80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рег. запись № 32:10:0000000:1064-32/001/2018-1 от 17.09.2018г.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</w:rPr>
            </w:pPr>
            <w:r w:rsidRPr="003903FB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Вкл. Постановлением № 1673 от 08.10.2018г.</w:t>
            </w:r>
            <w:r w:rsidR="00C74EFE">
              <w:rPr>
                <w:color w:val="000000" w:themeColor="text1"/>
                <w:sz w:val="18"/>
                <w:szCs w:val="18"/>
              </w:rPr>
              <w:t xml:space="preserve"> АРЕНДА 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Брянская область, р-н Карачевский, с Одрина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32:10:0040107:71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22 000 м</w:t>
            </w:r>
            <w:r w:rsidRPr="007B738B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с/х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74</w:t>
            </w:r>
            <w:r w:rsidR="00A86F8B" w:rsidRPr="007B738B">
              <w:rPr>
                <w:color w:val="000000" w:themeColor="text1"/>
                <w:sz w:val="18"/>
                <w:szCs w:val="18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74</w:t>
            </w:r>
            <w:r w:rsidR="00A86F8B" w:rsidRPr="007B738B">
              <w:rPr>
                <w:color w:val="000000" w:themeColor="text1"/>
                <w:sz w:val="18"/>
                <w:szCs w:val="18"/>
              </w:rPr>
              <w:t>360,00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Запись регистрации №32:10:0040107:71-32/007/2017-3 от 06.06.2017г.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B738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B738B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Брянская область, р-н Карачевский, с Одрина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32:10:0040107:72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120000 м</w:t>
            </w:r>
            <w:r w:rsidRPr="007B738B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с/х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405</w:t>
            </w:r>
            <w:r w:rsidR="00A86F8B" w:rsidRPr="007B738B">
              <w:rPr>
                <w:color w:val="000000" w:themeColor="text1"/>
                <w:sz w:val="18"/>
                <w:szCs w:val="18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405</w:t>
            </w:r>
            <w:r w:rsidR="00A86F8B" w:rsidRPr="007B738B">
              <w:rPr>
                <w:color w:val="000000" w:themeColor="text1"/>
                <w:sz w:val="18"/>
                <w:szCs w:val="18"/>
              </w:rPr>
              <w:t>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Запись регистрации №32:10:0040107:72-32/007/2017-3 от 06.06.2017г.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B738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B738B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с. Ружное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32:10:0330103:333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958 кв.м. под арт.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868,10 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868,10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рег. запись № 32:10:0330103:333-32/007/2018-1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  <w:r w:rsidR="000249C6">
              <w:rPr>
                <w:color w:val="000000" w:themeColor="text1"/>
                <w:sz w:val="18"/>
                <w:szCs w:val="18"/>
              </w:rPr>
              <w:t xml:space="preserve"> Аренда 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Карачевский р-он, с. Ружное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32:10:0330103:353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3704 кв.м. под арт.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200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977,93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200</w:t>
            </w:r>
            <w:r w:rsidR="00A86F8B" w:rsidRPr="00836C6A">
              <w:rPr>
                <w:color w:val="000000" w:themeColor="text1"/>
                <w:sz w:val="18"/>
                <w:szCs w:val="18"/>
              </w:rPr>
              <w:t>977,93 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рег. запись № 32:10:0330103:353-32/007/2018-1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  <w:r w:rsidR="0092531C">
              <w:rPr>
                <w:color w:val="000000" w:themeColor="text1"/>
                <w:sz w:val="18"/>
                <w:szCs w:val="18"/>
              </w:rPr>
              <w:t xml:space="preserve"> Аренда 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24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 w:themeColor="text1"/>
                <w:sz w:val="18"/>
                <w:szCs w:val="18"/>
              </w:rPr>
              <w:t>Брянская обл, р-н Карачевский, с. Трыковка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 w:themeColor="text1"/>
                <w:sz w:val="18"/>
                <w:szCs w:val="18"/>
              </w:rPr>
              <w:t>32:10:0070402:131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570 кв. м"/>
              </w:smartTagPr>
              <w:r w:rsidRPr="00EB011A">
                <w:rPr>
                  <w:color w:val="000000" w:themeColor="text1"/>
                  <w:sz w:val="18"/>
                  <w:szCs w:val="18"/>
                </w:rPr>
                <w:t>1570 кв. м</w:t>
              </w:r>
            </w:smartTag>
            <w:r w:rsidRPr="00EB011A">
              <w:rPr>
                <w:color w:val="000000" w:themeColor="text1"/>
                <w:sz w:val="18"/>
                <w:szCs w:val="18"/>
              </w:rPr>
              <w:t>., для эксплуатации адм здания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/>
                <w:sz w:val="18"/>
                <w:szCs w:val="18"/>
                <w:shd w:val="clear" w:color="auto" w:fill="FFFFFF"/>
              </w:rPr>
              <w:t>2081</w:t>
            </w:r>
            <w:r w:rsidR="00A86F8B" w:rsidRPr="00EB011A">
              <w:rPr>
                <w:color w:val="000000"/>
                <w:sz w:val="18"/>
                <w:szCs w:val="18"/>
                <w:shd w:val="clear" w:color="auto" w:fill="FFFFFF"/>
              </w:rPr>
              <w:t>506,00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 w:themeColor="text1"/>
                <w:sz w:val="18"/>
                <w:szCs w:val="18"/>
              </w:rPr>
              <w:t>2081</w:t>
            </w:r>
            <w:r w:rsidR="00A86F8B" w:rsidRPr="00EB011A">
              <w:rPr>
                <w:color w:val="000000" w:themeColor="text1"/>
                <w:sz w:val="18"/>
                <w:szCs w:val="18"/>
              </w:rPr>
              <w:t>506,00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 w:themeColor="text1"/>
                <w:sz w:val="18"/>
                <w:szCs w:val="18"/>
              </w:rPr>
              <w:t>Св-во 32АГ887338 от 3.06.2011г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B011A" w:rsidRDefault="00A86F8B" w:rsidP="00A86F8B">
            <w:pPr>
              <w:jc w:val="center"/>
              <w:rPr>
                <w:color w:val="000000" w:themeColor="text1"/>
              </w:rPr>
            </w:pPr>
            <w:r w:rsidRPr="00EB011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42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 w:themeColor="text1"/>
                <w:sz w:val="18"/>
                <w:szCs w:val="18"/>
              </w:rPr>
              <w:t xml:space="preserve">вблизи </w:t>
            </w:r>
          </w:p>
          <w:p w:rsidR="00A86F8B" w:rsidRPr="00EB011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 w:themeColor="text1"/>
                <w:sz w:val="18"/>
                <w:szCs w:val="18"/>
              </w:rPr>
              <w:t>с. Трыковка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 w:themeColor="text1"/>
                <w:sz w:val="18"/>
                <w:szCs w:val="18"/>
              </w:rPr>
              <w:t>32:10:0090109:105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 w:themeColor="text1"/>
                <w:sz w:val="18"/>
                <w:szCs w:val="18"/>
              </w:rPr>
              <w:t>1051 кв.м.</w:t>
            </w:r>
          </w:p>
          <w:p w:rsidR="00A86F8B" w:rsidRPr="00EB01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 w:themeColor="text1"/>
                <w:sz w:val="18"/>
                <w:szCs w:val="18"/>
              </w:rPr>
              <w:t>для эксплуатации арт.скважины и водонапорной башни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/>
                <w:sz w:val="18"/>
                <w:szCs w:val="18"/>
                <w:shd w:val="clear" w:color="auto" w:fill="FFFFFF"/>
              </w:rPr>
              <w:t>57</w:t>
            </w:r>
            <w:r w:rsidR="00A86F8B" w:rsidRPr="00EB011A">
              <w:rPr>
                <w:color w:val="000000"/>
                <w:sz w:val="18"/>
                <w:szCs w:val="18"/>
                <w:shd w:val="clear" w:color="auto" w:fill="FFFFFF"/>
              </w:rPr>
              <w:t>026,94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 w:themeColor="text1"/>
                <w:sz w:val="18"/>
                <w:szCs w:val="18"/>
              </w:rPr>
              <w:t>57</w:t>
            </w:r>
            <w:r w:rsidR="00A86F8B" w:rsidRPr="00EB011A">
              <w:rPr>
                <w:color w:val="000000" w:themeColor="text1"/>
                <w:sz w:val="18"/>
                <w:szCs w:val="18"/>
              </w:rPr>
              <w:t>026,94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EB01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 w:themeColor="text1"/>
                <w:sz w:val="18"/>
                <w:szCs w:val="18"/>
              </w:rPr>
              <w:t>№ 488415 от</w:t>
            </w:r>
          </w:p>
          <w:p w:rsidR="00A86F8B" w:rsidRPr="00EB01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 w:themeColor="text1"/>
                <w:sz w:val="18"/>
                <w:szCs w:val="18"/>
              </w:rPr>
              <w:t>18.04.2014г.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B011A" w:rsidRDefault="00A86F8B" w:rsidP="00A86F8B">
            <w:pPr>
              <w:jc w:val="center"/>
              <w:rPr>
                <w:color w:val="000000" w:themeColor="text1"/>
              </w:rPr>
            </w:pPr>
            <w:r w:rsidRPr="00EB011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B01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B011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B011A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A86F8B" w:rsidRPr="00F24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  <w:p w:rsidR="00A86F8B" w:rsidRPr="00F24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Участок находится примерно в 580 м от ориентира по направлению на северо-запад.</w:t>
            </w:r>
          </w:p>
          <w:p w:rsidR="00A86F8B" w:rsidRPr="00F24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Почтовый адрес: Карачевский р-н, с. Трыковка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32:10:0090105:210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98000 м</w:t>
            </w:r>
            <w:r w:rsidRPr="00F248C2">
              <w:rPr>
                <w:color w:val="000000" w:themeColor="text1"/>
                <w:sz w:val="18"/>
                <w:szCs w:val="18"/>
                <w:vertAlign w:val="superscript"/>
              </w:rPr>
              <w:t xml:space="preserve">2, </w:t>
            </w:r>
          </w:p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для ритуальной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D511D" w:rsidP="004D05E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4D05ED">
              <w:rPr>
                <w:color w:val="000000"/>
                <w:sz w:val="18"/>
                <w:szCs w:val="18"/>
                <w:shd w:val="clear" w:color="auto" w:fill="FFFFFF"/>
              </w:rPr>
              <w:t>91100</w:t>
            </w:r>
            <w:r w:rsidR="0062381B">
              <w:rPr>
                <w:color w:val="000000"/>
                <w:sz w:val="18"/>
                <w:szCs w:val="18"/>
                <w:shd w:val="clear" w:color="auto" w:fill="FFFFFF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191100,00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Рег.запись №32:10:0090105:210-32/007/2019-1 от 19.12.2019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248C2" w:rsidRDefault="00A86F8B" w:rsidP="00A86F8B">
            <w:pPr>
              <w:rPr>
                <w:bCs/>
                <w:color w:val="000000" w:themeColor="text1"/>
                <w:sz w:val="18"/>
                <w:szCs w:val="18"/>
              </w:rPr>
            </w:pPr>
          </w:p>
          <w:p w:rsidR="00A86F8B" w:rsidRPr="00F248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  <w:p w:rsidR="00A86F8B" w:rsidRPr="00F248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248C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Решение Карачевского городского совета народных депутатов от</w:t>
            </w:r>
          </w:p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30.01.2020 г № 4-52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55D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  <w:p w:rsidR="00A86F8B" w:rsidRPr="001A55D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  <w:p w:rsidR="00A86F8B" w:rsidRPr="001A55D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A55DD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A86F8B" w:rsidRPr="001A55D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  <w:p w:rsidR="00A86F8B" w:rsidRPr="001A55D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55D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A55DD">
              <w:rPr>
                <w:color w:val="000000" w:themeColor="text1"/>
                <w:sz w:val="18"/>
                <w:szCs w:val="18"/>
              </w:rPr>
              <w:t>Участок находится примерно в 570 м от ориентира по направлению на северо-восток.</w:t>
            </w:r>
          </w:p>
          <w:p w:rsidR="00A86F8B" w:rsidRPr="001A55D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A55DD">
              <w:rPr>
                <w:color w:val="000000" w:themeColor="text1"/>
                <w:sz w:val="18"/>
                <w:szCs w:val="18"/>
              </w:rPr>
              <w:t>Почтовый адрес:</w:t>
            </w:r>
          </w:p>
          <w:p w:rsidR="00A86F8B" w:rsidRPr="001A55D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A55DD">
              <w:rPr>
                <w:color w:val="000000" w:themeColor="text1"/>
                <w:sz w:val="18"/>
                <w:szCs w:val="18"/>
              </w:rPr>
              <w:t>Карачевский р-н, с. Трыковка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55D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55DD">
              <w:rPr>
                <w:color w:val="000000" w:themeColor="text1"/>
                <w:sz w:val="18"/>
                <w:szCs w:val="18"/>
              </w:rPr>
              <w:t>32:10:0090105:211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55DD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1A55DD">
              <w:rPr>
                <w:color w:val="000000" w:themeColor="text1"/>
                <w:sz w:val="18"/>
                <w:szCs w:val="18"/>
              </w:rPr>
              <w:t>49000 м</w:t>
            </w:r>
            <w:r w:rsidRPr="001A55DD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1A55D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55DD">
              <w:rPr>
                <w:color w:val="000000" w:themeColor="text1"/>
                <w:sz w:val="18"/>
                <w:szCs w:val="18"/>
              </w:rPr>
              <w:t>для ритуальной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55DD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55DD">
              <w:rPr>
                <w:color w:val="000000"/>
                <w:sz w:val="18"/>
                <w:szCs w:val="18"/>
                <w:shd w:val="clear" w:color="auto" w:fill="FFFFFF"/>
              </w:rPr>
              <w:t>95</w:t>
            </w:r>
            <w:r w:rsidR="00A86F8B" w:rsidRPr="001A55DD">
              <w:rPr>
                <w:color w:val="000000"/>
                <w:sz w:val="18"/>
                <w:szCs w:val="18"/>
                <w:shd w:val="clear" w:color="auto" w:fill="FFFFFF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55D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55D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55D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  <w:p w:rsidR="00A86F8B" w:rsidRPr="001A55D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55DD">
              <w:rPr>
                <w:color w:val="000000" w:themeColor="text1"/>
                <w:sz w:val="18"/>
                <w:szCs w:val="18"/>
              </w:rPr>
              <w:t>95550,00 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55D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55DD">
              <w:rPr>
                <w:color w:val="000000" w:themeColor="text1"/>
                <w:sz w:val="18"/>
                <w:szCs w:val="18"/>
              </w:rPr>
              <w:t>Рег.запись №32:10:0090105:211-32/007/2019-1 от19.12.2019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A55DD" w:rsidRDefault="00A86F8B" w:rsidP="00A86F8B">
            <w:pPr>
              <w:rPr>
                <w:bCs/>
                <w:color w:val="000000" w:themeColor="text1"/>
                <w:sz w:val="18"/>
                <w:szCs w:val="18"/>
              </w:rPr>
            </w:pPr>
          </w:p>
          <w:p w:rsidR="00A86F8B" w:rsidRPr="001A55D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A55DD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55D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55DD">
              <w:rPr>
                <w:color w:val="000000" w:themeColor="text1"/>
                <w:sz w:val="18"/>
                <w:szCs w:val="18"/>
              </w:rPr>
              <w:t>Решение Карачевского городского совета народных депутатов от</w:t>
            </w:r>
          </w:p>
          <w:p w:rsidR="00A86F8B" w:rsidRPr="001A55D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55DD">
              <w:rPr>
                <w:color w:val="000000" w:themeColor="text1"/>
                <w:sz w:val="18"/>
                <w:szCs w:val="18"/>
              </w:rPr>
              <w:t>30.01.2020 г № 4-52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73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Карачевский р-он, с. Юрасово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32:10:0210101:40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 xml:space="preserve">Для производственных целей, </w:t>
            </w:r>
            <w:smartTag w:uri="urn:schemas-microsoft-com:office:smarttags" w:element="metricconverter">
              <w:smartTagPr>
                <w:attr w:name="ProductID" w:val="700 кв. м"/>
              </w:smartTagPr>
              <w:r w:rsidRPr="003903FB">
                <w:rPr>
                  <w:color w:val="000000" w:themeColor="text1"/>
                  <w:sz w:val="18"/>
                  <w:szCs w:val="18"/>
                </w:rPr>
                <w:t>700 кв. м</w:t>
              </w:r>
            </w:smartTag>
            <w:r w:rsidRPr="003903FB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/>
                <w:sz w:val="18"/>
                <w:szCs w:val="18"/>
                <w:shd w:val="clear" w:color="auto" w:fill="FFFFFF"/>
              </w:rPr>
              <w:t>237</w:t>
            </w:r>
            <w:r w:rsidR="00A86F8B" w:rsidRPr="003903FB">
              <w:rPr>
                <w:color w:val="000000"/>
                <w:sz w:val="18"/>
                <w:szCs w:val="18"/>
                <w:shd w:val="clear" w:color="auto" w:fill="FFFFFF"/>
              </w:rPr>
              <w:t>788,84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237</w:t>
            </w:r>
            <w:r w:rsidR="00A86F8B" w:rsidRPr="003903FB">
              <w:rPr>
                <w:color w:val="000000" w:themeColor="text1"/>
                <w:sz w:val="18"/>
                <w:szCs w:val="18"/>
              </w:rPr>
              <w:t>788,84 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Рег запись № 32:10:0210101:40-32/007/2017-6 от 29.05.2017г.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</w:rPr>
            </w:pPr>
            <w:r w:rsidRPr="003903FB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Вкл. постановлением № 875 от 15.06.2017г.</w:t>
            </w:r>
            <w:r w:rsidR="00F61CFA">
              <w:rPr>
                <w:color w:val="000000" w:themeColor="text1"/>
                <w:sz w:val="18"/>
                <w:szCs w:val="18"/>
              </w:rPr>
              <w:t xml:space="preserve"> АРЕНДА 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95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Карачевский р-он, с. Юрасово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32:10:0000000:943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3812 кв. м. под арт.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/>
                <w:sz w:val="18"/>
                <w:szCs w:val="18"/>
                <w:shd w:val="clear" w:color="auto" w:fill="FFFFFF"/>
              </w:rPr>
              <w:t>7</w:t>
            </w:r>
            <w:r w:rsidR="00A86F8B" w:rsidRPr="00836C6A">
              <w:rPr>
                <w:color w:val="000000"/>
                <w:sz w:val="18"/>
                <w:szCs w:val="18"/>
                <w:shd w:val="clear" w:color="auto" w:fill="FFFFFF"/>
              </w:rPr>
              <w:t>433,40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7</w:t>
            </w:r>
            <w:r w:rsidR="00A86F8B" w:rsidRPr="00836C6A">
              <w:rPr>
                <w:color w:val="000000" w:themeColor="text1"/>
                <w:sz w:val="18"/>
                <w:szCs w:val="18"/>
              </w:rPr>
              <w:t>433,40 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рег. запись № 32:10:0000000:943-32/007/2018-1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</w:rPr>
            </w:pPr>
            <w:r w:rsidRPr="00836C6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36C6A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</w:p>
          <w:p w:rsidR="00A86F8B" w:rsidRPr="00836C6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м-он «Западный», ул. Худяковой,17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2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1202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336</w:t>
            </w:r>
            <w:r w:rsidR="00A86F8B" w:rsidRPr="00E569C3">
              <w:rPr>
                <w:color w:val="000000"/>
                <w:sz w:val="18"/>
                <w:szCs w:val="18"/>
                <w:shd w:val="clear" w:color="auto" w:fill="FFFFFF"/>
              </w:rPr>
              <w:t>528,81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336</w:t>
            </w:r>
            <w:r w:rsidR="00A86F8B" w:rsidRPr="00E569C3">
              <w:rPr>
                <w:color w:val="000000" w:themeColor="text1"/>
                <w:sz w:val="18"/>
                <w:szCs w:val="18"/>
              </w:rPr>
              <w:t>528,81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№291856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м-он «Западный», ул. Худяковой,25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04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1304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373</w:t>
            </w:r>
            <w:r w:rsidR="00A86F8B" w:rsidRPr="00E569C3">
              <w:rPr>
                <w:color w:val="000000"/>
                <w:sz w:val="18"/>
                <w:szCs w:val="18"/>
                <w:shd w:val="clear" w:color="auto" w:fill="FFFFFF"/>
              </w:rPr>
              <w:t>224,39 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373</w:t>
            </w:r>
            <w:r w:rsidR="00A86F8B" w:rsidRPr="00E569C3">
              <w:rPr>
                <w:color w:val="000000" w:themeColor="text1"/>
                <w:sz w:val="18"/>
                <w:szCs w:val="18"/>
              </w:rPr>
              <w:t>224,39 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№291859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м-он «Западный», ул. Худяковой,27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18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1318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378</w:t>
            </w:r>
            <w:r w:rsidR="00A86F8B" w:rsidRPr="00E569C3">
              <w:rPr>
                <w:color w:val="000000"/>
                <w:sz w:val="18"/>
                <w:szCs w:val="18"/>
                <w:shd w:val="clear" w:color="auto" w:fill="FFFFFF"/>
              </w:rPr>
              <w:t>972,26 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378</w:t>
            </w:r>
            <w:r w:rsidR="00A86F8B" w:rsidRPr="00E569C3">
              <w:rPr>
                <w:color w:val="000000" w:themeColor="text1"/>
                <w:sz w:val="18"/>
                <w:szCs w:val="18"/>
              </w:rPr>
              <w:t>972,26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№291860 от 18.06.2013г..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м-он «Западный», ул.Тесленко,10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1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1201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328</w:t>
            </w:r>
            <w:r w:rsidR="00A86F8B" w:rsidRPr="00E569C3">
              <w:rPr>
                <w:color w:val="000000"/>
                <w:sz w:val="18"/>
                <w:szCs w:val="18"/>
                <w:shd w:val="clear" w:color="auto" w:fill="FFFFFF"/>
              </w:rPr>
              <w:t>872,41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328</w:t>
            </w:r>
            <w:r w:rsidR="00A86F8B" w:rsidRPr="00E569C3">
              <w:rPr>
                <w:color w:val="000000" w:themeColor="text1"/>
                <w:sz w:val="18"/>
                <w:szCs w:val="18"/>
              </w:rPr>
              <w:t>872,41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№291868 от 18.06.2013г..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м-он «Западный», ул Кучерова,6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1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1201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329</w:t>
            </w:r>
            <w:r w:rsidR="00A86F8B" w:rsidRPr="00E569C3">
              <w:rPr>
                <w:color w:val="000000"/>
                <w:sz w:val="18"/>
                <w:szCs w:val="18"/>
                <w:shd w:val="clear" w:color="auto" w:fill="FFFFFF"/>
              </w:rPr>
              <w:t>546,60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329</w:t>
            </w:r>
            <w:r w:rsidR="00A86F8B" w:rsidRPr="00E569C3">
              <w:rPr>
                <w:color w:val="000000" w:themeColor="text1"/>
                <w:sz w:val="18"/>
                <w:szCs w:val="18"/>
              </w:rPr>
              <w:t>546,60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№291873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20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м-он «Западный», ул. Кучерова,3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104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1104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305</w:t>
            </w:r>
            <w:r w:rsidR="00A86F8B" w:rsidRPr="00E569C3">
              <w:rPr>
                <w:color w:val="000000"/>
                <w:sz w:val="18"/>
                <w:szCs w:val="18"/>
                <w:shd w:val="clear" w:color="auto" w:fill="FFFFFF"/>
              </w:rPr>
              <w:t>312,17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305</w:t>
            </w:r>
            <w:r w:rsidR="00A86F8B" w:rsidRPr="00E569C3">
              <w:rPr>
                <w:color w:val="000000" w:themeColor="text1"/>
                <w:sz w:val="18"/>
                <w:szCs w:val="18"/>
              </w:rPr>
              <w:t>312,17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№291863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м-он «Западный», ул. Кучерова,10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103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1103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D511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305</w:t>
            </w:r>
            <w:r w:rsidR="00A86F8B" w:rsidRPr="00E569C3">
              <w:rPr>
                <w:color w:val="000000"/>
                <w:sz w:val="18"/>
                <w:szCs w:val="18"/>
                <w:shd w:val="clear" w:color="auto" w:fill="FFFFFF"/>
              </w:rPr>
              <w:t>836,9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305</w:t>
            </w:r>
            <w:r w:rsidR="00A86F8B" w:rsidRPr="00E569C3">
              <w:rPr>
                <w:color w:val="000000" w:themeColor="text1"/>
                <w:sz w:val="18"/>
                <w:szCs w:val="18"/>
              </w:rPr>
              <w:t>836,90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№291875 от 18.06.2013г..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м-он «Западный», ул. Кучерова,2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70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1270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344</w:t>
            </w:r>
            <w:r w:rsidR="00A86F8B" w:rsidRPr="00E569C3">
              <w:rPr>
                <w:color w:val="000000"/>
                <w:sz w:val="18"/>
                <w:szCs w:val="18"/>
                <w:shd w:val="clear" w:color="auto" w:fill="FFFFFF"/>
              </w:rPr>
              <w:t>342,00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344</w:t>
            </w:r>
            <w:r w:rsidR="00A86F8B" w:rsidRPr="00E569C3">
              <w:rPr>
                <w:color w:val="000000" w:themeColor="text1"/>
                <w:sz w:val="18"/>
                <w:szCs w:val="18"/>
              </w:rPr>
              <w:t>342,00 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 № 291871</w:t>
            </w:r>
          </w:p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от 18.06.2013г.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м-он «Западный», ул. Кучерова,11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103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1103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311</w:t>
            </w:r>
            <w:r w:rsidR="00A86F8B" w:rsidRPr="00E569C3">
              <w:rPr>
                <w:color w:val="000000"/>
                <w:sz w:val="18"/>
                <w:szCs w:val="18"/>
                <w:shd w:val="clear" w:color="auto" w:fill="FFFFFF"/>
              </w:rPr>
              <w:t>069,55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311</w:t>
            </w:r>
            <w:r w:rsidR="00A86F8B" w:rsidRPr="00E569C3">
              <w:rPr>
                <w:color w:val="000000" w:themeColor="text1"/>
                <w:sz w:val="18"/>
                <w:szCs w:val="18"/>
              </w:rPr>
              <w:t>069,55 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№291864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E80E2E">
        <w:trPr>
          <w:gridAfter w:val="1"/>
          <w:wAfter w:w="25" w:type="dxa"/>
          <w:cantSplit/>
          <w:trHeight w:val="8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м-он «Западный», ул. Тесленко,7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0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1200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330</w:t>
            </w:r>
            <w:r w:rsidR="00A86F8B" w:rsidRPr="00E569C3">
              <w:rPr>
                <w:color w:val="000000"/>
                <w:sz w:val="18"/>
                <w:szCs w:val="18"/>
                <w:shd w:val="clear" w:color="auto" w:fill="FFFFFF"/>
              </w:rPr>
              <w:t>540,21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330</w:t>
            </w:r>
            <w:r w:rsidR="00A86F8B" w:rsidRPr="00E569C3">
              <w:rPr>
                <w:color w:val="000000" w:themeColor="text1"/>
                <w:sz w:val="18"/>
                <w:szCs w:val="18"/>
              </w:rPr>
              <w:t>540,21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№291883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м-он «Западный», ул. Кучерова,16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16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1216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342</w:t>
            </w:r>
            <w:r w:rsidR="00A86F8B" w:rsidRPr="00E569C3">
              <w:rPr>
                <w:color w:val="000000"/>
                <w:sz w:val="18"/>
                <w:szCs w:val="18"/>
                <w:shd w:val="clear" w:color="auto" w:fill="FFFFFF"/>
              </w:rPr>
              <w:t>951,35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342</w:t>
            </w:r>
            <w:r w:rsidR="00A86F8B" w:rsidRPr="00E569C3">
              <w:rPr>
                <w:color w:val="000000" w:themeColor="text1"/>
                <w:sz w:val="18"/>
                <w:szCs w:val="18"/>
              </w:rPr>
              <w:t>951,35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№291878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м-он «Западный», ул. ул. Тесленко,1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80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1280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345</w:t>
            </w:r>
            <w:r w:rsidR="00A86F8B" w:rsidRPr="00E569C3">
              <w:rPr>
                <w:color w:val="000000"/>
                <w:sz w:val="18"/>
                <w:szCs w:val="18"/>
                <w:shd w:val="clear" w:color="auto" w:fill="FFFFFF"/>
              </w:rPr>
              <w:t>531,74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345</w:t>
            </w:r>
            <w:r w:rsidR="00A86F8B" w:rsidRPr="00E569C3">
              <w:rPr>
                <w:color w:val="000000" w:themeColor="text1"/>
                <w:sz w:val="18"/>
                <w:szCs w:val="18"/>
              </w:rPr>
              <w:t>531,74 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№291879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м-он «Западный», ул. Тесленко,3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3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1203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326</w:t>
            </w:r>
            <w:r w:rsidR="00A86F8B" w:rsidRPr="00E569C3">
              <w:rPr>
                <w:color w:val="000000"/>
                <w:sz w:val="18"/>
                <w:szCs w:val="18"/>
                <w:shd w:val="clear" w:color="auto" w:fill="FFFFFF"/>
              </w:rPr>
              <w:t>758,55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326</w:t>
            </w:r>
            <w:r w:rsidR="00A86F8B" w:rsidRPr="00E569C3">
              <w:rPr>
                <w:color w:val="000000" w:themeColor="text1"/>
                <w:sz w:val="18"/>
                <w:szCs w:val="18"/>
              </w:rPr>
              <w:t>758,55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№291880 от 18.06.2013г..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0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м-он «Западный», ул. Хахерина,3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0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1200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322</w:t>
            </w:r>
            <w:r w:rsidR="00A86F8B" w:rsidRPr="00E569C3">
              <w:rPr>
                <w:color w:val="000000"/>
                <w:sz w:val="18"/>
                <w:szCs w:val="18"/>
                <w:shd w:val="clear" w:color="auto" w:fill="FFFFFF"/>
              </w:rPr>
              <w:t>549,13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322</w:t>
            </w:r>
            <w:r w:rsidR="00A86F8B" w:rsidRPr="00E569C3">
              <w:rPr>
                <w:color w:val="000000" w:themeColor="text1"/>
                <w:sz w:val="18"/>
                <w:szCs w:val="18"/>
              </w:rPr>
              <w:t>549,13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№291890 от 18.06.2013г..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29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м-он «Западный», ул. Хахерина,7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0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1200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325</w:t>
            </w:r>
            <w:r w:rsidR="00A86F8B" w:rsidRPr="00E569C3">
              <w:rPr>
                <w:color w:val="000000"/>
                <w:sz w:val="18"/>
                <w:szCs w:val="18"/>
                <w:shd w:val="clear" w:color="auto" w:fill="FFFFFF"/>
              </w:rPr>
              <w:t>838,02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325</w:t>
            </w:r>
            <w:r w:rsidR="00A86F8B" w:rsidRPr="00E569C3">
              <w:rPr>
                <w:color w:val="000000" w:themeColor="text1"/>
                <w:sz w:val="18"/>
                <w:szCs w:val="18"/>
              </w:rPr>
              <w:t>838,02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№291887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г. Карачев, м-он «Западный»,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ул. Тесленко,13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96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1296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D511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363088,88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363</w:t>
            </w:r>
            <w:r w:rsidR="00A86F8B" w:rsidRPr="00E569C3">
              <w:rPr>
                <w:color w:val="000000" w:themeColor="text1"/>
                <w:sz w:val="18"/>
                <w:szCs w:val="18"/>
              </w:rPr>
              <w:t>088,88 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№291881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м-он «Западный», ул. Тесленко,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47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1247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334</w:t>
            </w:r>
            <w:r w:rsidR="00A86F8B" w:rsidRPr="00E569C3">
              <w:rPr>
                <w:color w:val="000000"/>
                <w:sz w:val="18"/>
                <w:szCs w:val="18"/>
                <w:shd w:val="clear" w:color="auto" w:fill="FFFFFF"/>
              </w:rPr>
              <w:t>084,24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334</w:t>
            </w:r>
            <w:r w:rsidR="00A86F8B" w:rsidRPr="00E569C3">
              <w:rPr>
                <w:color w:val="000000" w:themeColor="text1"/>
                <w:sz w:val="18"/>
                <w:szCs w:val="18"/>
              </w:rPr>
              <w:t>084,24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№291884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м-он «Западный», ул Хахерина,11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0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1200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D511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329774,12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329</w:t>
            </w:r>
            <w:r w:rsidR="00A86F8B" w:rsidRPr="00E569C3">
              <w:rPr>
                <w:color w:val="000000" w:themeColor="text1"/>
                <w:sz w:val="18"/>
                <w:szCs w:val="18"/>
              </w:rPr>
              <w:t>774,12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№291889 от 18.06.2013г..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м-он «Западный», ул. Хахерина,5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1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1201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324</w:t>
            </w:r>
            <w:r w:rsidR="00A86F8B" w:rsidRPr="00E569C3">
              <w:rPr>
                <w:color w:val="000000"/>
                <w:sz w:val="18"/>
                <w:szCs w:val="18"/>
                <w:shd w:val="clear" w:color="auto" w:fill="FFFFFF"/>
              </w:rPr>
              <w:t>734,73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324734,73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№291886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м-он «Западный», ул. Хахерина,9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0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1200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327</w:t>
            </w:r>
            <w:r w:rsidR="00A86F8B" w:rsidRPr="00E569C3">
              <w:rPr>
                <w:color w:val="000000"/>
                <w:sz w:val="18"/>
                <w:szCs w:val="18"/>
                <w:shd w:val="clear" w:color="auto" w:fill="FFFFFF"/>
              </w:rPr>
              <w:t>806,07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327</w:t>
            </w:r>
            <w:r w:rsidR="00A86F8B" w:rsidRPr="00E569C3">
              <w:rPr>
                <w:color w:val="000000" w:themeColor="text1"/>
                <w:sz w:val="18"/>
                <w:szCs w:val="18"/>
              </w:rPr>
              <w:t>806,07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№291888 от 18.06.2013г..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м-он «Западный», ул. Кучерова,14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0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1200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D511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336338,70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336</w:t>
            </w:r>
            <w:r w:rsidR="00A86F8B" w:rsidRPr="00E569C3">
              <w:rPr>
                <w:color w:val="000000" w:themeColor="text1"/>
                <w:sz w:val="18"/>
                <w:szCs w:val="18"/>
              </w:rPr>
              <w:t>338,70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№291877 от 18.06.2013г..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6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м-он «Западный», ул. Тесленко, 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497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1497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416</w:t>
            </w:r>
            <w:r w:rsidR="00A86F8B" w:rsidRPr="00E569C3">
              <w:rPr>
                <w:color w:val="000000"/>
                <w:sz w:val="18"/>
                <w:szCs w:val="18"/>
                <w:shd w:val="clear" w:color="auto" w:fill="FFFFFF"/>
              </w:rPr>
              <w:t>155,21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416</w:t>
            </w:r>
            <w:r w:rsidR="00A86F8B" w:rsidRPr="00E569C3">
              <w:rPr>
                <w:color w:val="000000" w:themeColor="text1"/>
                <w:sz w:val="18"/>
                <w:szCs w:val="18"/>
              </w:rPr>
              <w:t>155,21 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№291865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E80E2E">
        <w:trPr>
          <w:gridAfter w:val="1"/>
          <w:wAfter w:w="25" w:type="dxa"/>
          <w:cantSplit/>
          <w:trHeight w:val="77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м-он «Западный», ул. Тесленко,5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0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1200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328</w:t>
            </w:r>
            <w:r w:rsidR="00A86F8B" w:rsidRPr="00E569C3">
              <w:rPr>
                <w:color w:val="000000"/>
                <w:sz w:val="18"/>
                <w:szCs w:val="18"/>
                <w:shd w:val="clear" w:color="auto" w:fill="FFFFFF"/>
              </w:rPr>
              <w:t>506,12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328</w:t>
            </w:r>
            <w:r w:rsidR="00A86F8B" w:rsidRPr="00E569C3">
              <w:rPr>
                <w:color w:val="000000" w:themeColor="text1"/>
                <w:sz w:val="18"/>
                <w:szCs w:val="18"/>
              </w:rPr>
              <w:t>506,12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№291882 от 18.06.2013г..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24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м-он «Западный», ул. Тесленко,14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0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1200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332</w:t>
            </w:r>
            <w:r w:rsidR="00A86F8B" w:rsidRPr="00E569C3">
              <w:rPr>
                <w:color w:val="000000"/>
                <w:sz w:val="18"/>
                <w:szCs w:val="18"/>
                <w:shd w:val="clear" w:color="auto" w:fill="FFFFFF"/>
              </w:rPr>
              <w:t>045,97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332</w:t>
            </w:r>
            <w:r w:rsidR="00A86F8B" w:rsidRPr="00E569C3">
              <w:rPr>
                <w:color w:val="000000" w:themeColor="text1"/>
                <w:sz w:val="18"/>
                <w:szCs w:val="18"/>
              </w:rPr>
              <w:t>045,97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№291866 от 18.06.2013г..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м-он «Западный»,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ул. Тесленко,12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0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1200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329</w:t>
            </w:r>
            <w:r w:rsidR="00A86F8B" w:rsidRPr="00E569C3">
              <w:rPr>
                <w:color w:val="000000"/>
                <w:sz w:val="18"/>
                <w:szCs w:val="18"/>
                <w:shd w:val="clear" w:color="auto" w:fill="FFFFFF"/>
              </w:rPr>
              <w:t>998,67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329</w:t>
            </w:r>
            <w:r w:rsidR="00A86F8B" w:rsidRPr="00E569C3">
              <w:rPr>
                <w:color w:val="000000" w:themeColor="text1"/>
                <w:sz w:val="18"/>
                <w:szCs w:val="18"/>
              </w:rPr>
              <w:t>998,67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№291867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м-он «Западный»,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ул. Тесленко,8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0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1200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326</w:t>
            </w:r>
            <w:r w:rsidR="00A86F8B" w:rsidRPr="00E569C3">
              <w:rPr>
                <w:color w:val="000000"/>
                <w:sz w:val="18"/>
                <w:szCs w:val="18"/>
                <w:shd w:val="clear" w:color="auto" w:fill="FFFFFF"/>
              </w:rPr>
              <w:t>617,32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326</w:t>
            </w:r>
            <w:r w:rsidR="00A86F8B" w:rsidRPr="00E569C3">
              <w:rPr>
                <w:color w:val="000000" w:themeColor="text1"/>
                <w:sz w:val="18"/>
                <w:szCs w:val="18"/>
              </w:rPr>
              <w:t>617,32 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№291869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м-он «Западный», ул. Часова,3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45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1245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для общественной застройки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233</w:t>
            </w:r>
            <w:r w:rsidR="00A86F8B" w:rsidRPr="00E569C3">
              <w:rPr>
                <w:color w:val="000000"/>
                <w:sz w:val="18"/>
                <w:szCs w:val="18"/>
                <w:shd w:val="clear" w:color="auto" w:fill="FFFFFF"/>
              </w:rPr>
              <w:t>499,75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233</w:t>
            </w:r>
            <w:r w:rsidR="00A86F8B" w:rsidRPr="00E569C3">
              <w:rPr>
                <w:color w:val="000000" w:themeColor="text1"/>
                <w:sz w:val="18"/>
                <w:szCs w:val="18"/>
              </w:rPr>
              <w:t>499,75 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№323026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CB35A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м-он «Западный»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13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913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для размещения объектов спортивного и оздоровительного назначения (сквер)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A86F8B" w:rsidRPr="00E569C3">
              <w:rPr>
                <w:color w:val="000000"/>
                <w:sz w:val="18"/>
                <w:szCs w:val="18"/>
                <w:shd w:val="clear" w:color="auto" w:fill="FFFFFF"/>
              </w:rPr>
              <w:t>780,35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1</w:t>
            </w:r>
            <w:r w:rsidR="00A86F8B" w:rsidRPr="00E569C3">
              <w:rPr>
                <w:color w:val="000000" w:themeColor="text1"/>
                <w:sz w:val="18"/>
                <w:szCs w:val="18"/>
              </w:rPr>
              <w:t>780,35 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№050422 от 04.04.2012г.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6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м-он «Западный»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79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179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для размещения объектов электроснабжения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349,05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349,05 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№050421 от 04.04.2012г.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м-он «Западный»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359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3359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для размещения объектов водоснабжения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6</w:t>
            </w:r>
            <w:r w:rsidR="00A86F8B" w:rsidRPr="00E569C3">
              <w:rPr>
                <w:color w:val="000000"/>
                <w:sz w:val="18"/>
                <w:szCs w:val="18"/>
                <w:shd w:val="clear" w:color="auto" w:fill="FFFFFF"/>
              </w:rPr>
              <w:t>550,05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6</w:t>
            </w:r>
            <w:r w:rsidR="00A86F8B" w:rsidRPr="00E569C3">
              <w:rPr>
                <w:color w:val="000000" w:themeColor="text1"/>
                <w:sz w:val="18"/>
                <w:szCs w:val="18"/>
              </w:rPr>
              <w:t>550,05 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№050478 от 04.04.2012г.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82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м-он «Западный»,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ул.Хахерина,22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570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6570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для размещения объектов спортивного и оздоровительного назначения (спортплощадки)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25220</w:t>
            </w:r>
            <w:r w:rsidR="00A86F8B" w:rsidRPr="00E569C3">
              <w:rPr>
                <w:color w:val="000000"/>
                <w:sz w:val="18"/>
                <w:szCs w:val="18"/>
                <w:shd w:val="clear" w:color="auto" w:fill="FFFFFF"/>
              </w:rPr>
              <w:t>784,6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25220</w:t>
            </w:r>
            <w:r w:rsidR="00A86F8B" w:rsidRPr="00E569C3">
              <w:rPr>
                <w:color w:val="000000" w:themeColor="text1"/>
                <w:sz w:val="18"/>
                <w:szCs w:val="18"/>
              </w:rPr>
              <w:t>784,60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№291854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21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м-он «Западный»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45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645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для размещения объектов газоснабжения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A86F8B" w:rsidRPr="00E569C3">
              <w:rPr>
                <w:color w:val="000000"/>
                <w:sz w:val="18"/>
                <w:szCs w:val="18"/>
                <w:shd w:val="clear" w:color="auto" w:fill="FFFFFF"/>
              </w:rPr>
              <w:t>257,75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1</w:t>
            </w:r>
            <w:r w:rsidR="00A86F8B" w:rsidRPr="00E569C3">
              <w:rPr>
                <w:color w:val="000000" w:themeColor="text1"/>
                <w:sz w:val="18"/>
                <w:szCs w:val="18"/>
              </w:rPr>
              <w:t>257,75 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№050475 от 04.04.2012г.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569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м-он «Западный»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32:10:0360701:32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3421 кв. м"/>
              </w:smartTagPr>
              <w:r w:rsidRPr="00E569C3">
                <w:rPr>
                  <w:color w:val="000000" w:themeColor="text1"/>
                  <w:sz w:val="18"/>
                  <w:szCs w:val="18"/>
                </w:rPr>
                <w:t>53421 кв. м</w:t>
              </w:r>
            </w:smartTag>
            <w:r w:rsidRPr="00E569C3">
              <w:rPr>
                <w:color w:val="000000" w:themeColor="text1"/>
                <w:sz w:val="18"/>
                <w:szCs w:val="18"/>
              </w:rPr>
              <w:t>., земли общего пользования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/>
                <w:sz w:val="18"/>
                <w:szCs w:val="18"/>
                <w:shd w:val="clear" w:color="auto" w:fill="FFFFFF"/>
              </w:rPr>
              <w:t>104</w:t>
            </w:r>
            <w:r w:rsidR="00A86F8B" w:rsidRPr="00E569C3">
              <w:rPr>
                <w:color w:val="000000"/>
                <w:sz w:val="18"/>
                <w:szCs w:val="18"/>
                <w:shd w:val="clear" w:color="auto" w:fill="FFFFFF"/>
              </w:rPr>
              <w:t>170,95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104</w:t>
            </w:r>
            <w:r w:rsidR="00A86F8B" w:rsidRPr="00E569C3">
              <w:rPr>
                <w:color w:val="000000" w:themeColor="text1"/>
                <w:sz w:val="18"/>
                <w:szCs w:val="18"/>
              </w:rPr>
              <w:t>170,95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569C3">
              <w:rPr>
                <w:color w:val="000000" w:themeColor="text1"/>
                <w:sz w:val="18"/>
                <w:szCs w:val="18"/>
              </w:rPr>
              <w:t>Св-во 32-АЖ №050420 от 04.04.2012г.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</w:rPr>
            </w:pPr>
            <w:r w:rsidRPr="00E569C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569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Брянская обл, г Карачев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32:10:0360134:18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8272 кв.м.,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для эксплуатации насосной станции Барановского водозабора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/>
                <w:sz w:val="18"/>
                <w:szCs w:val="18"/>
                <w:shd w:val="clear" w:color="auto" w:fill="FFFFFF"/>
              </w:rPr>
              <w:t>16</w:t>
            </w:r>
            <w:r w:rsidR="00A86F8B" w:rsidRPr="003C6BE3">
              <w:rPr>
                <w:color w:val="000000"/>
                <w:sz w:val="18"/>
                <w:szCs w:val="18"/>
                <w:shd w:val="clear" w:color="auto" w:fill="FFFFFF"/>
              </w:rPr>
              <w:t>130,40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16</w:t>
            </w:r>
            <w:r w:rsidR="00A86F8B" w:rsidRPr="003C6BE3">
              <w:rPr>
                <w:color w:val="000000" w:themeColor="text1"/>
                <w:sz w:val="18"/>
                <w:szCs w:val="18"/>
              </w:rPr>
              <w:t>130,40 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№260280 от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10.04.2013г.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</w:rPr>
            </w:pPr>
            <w:r w:rsidRPr="003C6BE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Брянская обл, р-н Карачевский, г Карачев, квартал № 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32:10:0360218:120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776 кв.м., под артскважиной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A86F8B" w:rsidRPr="003C6BE3">
              <w:rPr>
                <w:color w:val="000000"/>
                <w:sz w:val="18"/>
                <w:szCs w:val="18"/>
                <w:shd w:val="clear" w:color="auto" w:fill="FFFFFF"/>
              </w:rPr>
              <w:t>513,20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1</w:t>
            </w:r>
            <w:r w:rsidR="00A86F8B" w:rsidRPr="003C6BE3">
              <w:rPr>
                <w:color w:val="000000" w:themeColor="text1"/>
                <w:sz w:val="18"/>
                <w:szCs w:val="18"/>
              </w:rPr>
              <w:t>513,20 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№ 086709 от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16.07.2012г.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</w:rPr>
            </w:pPr>
            <w:r w:rsidRPr="003C6BE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3C6BE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C6BE3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55D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A55DD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55D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A55DD">
              <w:rPr>
                <w:color w:val="000000" w:themeColor="text1"/>
                <w:sz w:val="18"/>
                <w:szCs w:val="18"/>
              </w:rPr>
              <w:t>Г. Карачев, стадион «Снежеть»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55D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55DD">
              <w:rPr>
                <w:color w:val="000000" w:themeColor="text1"/>
                <w:sz w:val="18"/>
                <w:szCs w:val="18"/>
              </w:rPr>
              <w:t>32:10:0361201:89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55D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3313 кв. м"/>
              </w:smartTagPr>
              <w:r w:rsidRPr="001A55DD">
                <w:rPr>
                  <w:color w:val="000000" w:themeColor="text1"/>
                  <w:sz w:val="18"/>
                  <w:szCs w:val="18"/>
                </w:rPr>
                <w:t>43313 кв. м</w:t>
              </w:r>
            </w:smartTag>
            <w:r w:rsidRPr="001A55DD">
              <w:rPr>
                <w:color w:val="000000" w:themeColor="text1"/>
                <w:sz w:val="18"/>
                <w:szCs w:val="18"/>
              </w:rPr>
              <w:t>., для эксплуатации спортивного сооружения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55DD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55DD">
              <w:rPr>
                <w:color w:val="000000"/>
                <w:sz w:val="18"/>
                <w:szCs w:val="18"/>
                <w:shd w:val="clear" w:color="auto" w:fill="FFFFFF"/>
              </w:rPr>
              <w:t>61552</w:t>
            </w:r>
            <w:r w:rsidR="00A86F8B" w:rsidRPr="001A55DD">
              <w:rPr>
                <w:color w:val="000000"/>
                <w:sz w:val="18"/>
                <w:szCs w:val="18"/>
                <w:shd w:val="clear" w:color="auto" w:fill="FFFFFF"/>
              </w:rPr>
              <w:t>970,56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55D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55D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55DD" w:rsidRDefault="00AD511D" w:rsidP="00AD511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55DD">
              <w:rPr>
                <w:color w:val="000000" w:themeColor="text1"/>
                <w:sz w:val="18"/>
                <w:szCs w:val="18"/>
              </w:rPr>
              <w:t>61</w:t>
            </w:r>
            <w:r w:rsidR="00A86F8B" w:rsidRPr="001A55DD">
              <w:rPr>
                <w:color w:val="000000" w:themeColor="text1"/>
                <w:sz w:val="18"/>
                <w:szCs w:val="18"/>
              </w:rPr>
              <w:t>552970,56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55D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A55DD">
              <w:rPr>
                <w:color w:val="000000" w:themeColor="text1"/>
                <w:sz w:val="18"/>
                <w:szCs w:val="18"/>
              </w:rPr>
              <w:t>Св-во АБ № 068200 от 20.10.2015г.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A55D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A55DD">
              <w:rPr>
                <w:bCs/>
                <w:color w:val="000000" w:themeColor="text1"/>
                <w:sz w:val="18"/>
                <w:szCs w:val="18"/>
              </w:rPr>
              <w:t>Постоянное (бессрочное) пользование МБУ стадион «Снежеть»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A55D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Брянская область, р-н Карачевский, сдт. Автомобилист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32:10:0180110:261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1 000 кв.м.</w:t>
            </w:r>
          </w:p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с/х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178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490,00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178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490,00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Рег. запись №32:10:0180110:261-32/007/2018-2 от 10.01.2018г.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40986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4098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Брянская область, р-н Карачевский, сдт. Автомобилист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32:10:0180110:284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2000 кв.м.</w:t>
            </w:r>
          </w:p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356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980,00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356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980,00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Рег. запись № 32-32/007-32/016/023/2015-613/1 от 01.06.2015г.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40986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4098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Брянская область, р-н Карачевский, сдт. Автомобилист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32:10:0180110:326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1000 кв.м.</w:t>
            </w:r>
          </w:p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178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490,00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178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490,00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Рег. запись №32:10:0180110:326-32/007/2017-2 от 20.11.2017г.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40986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4098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Брянская область, р-н Карачевский, сдт. Автомобилист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32:10:0180110:344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1000 кв.м.</w:t>
            </w:r>
          </w:p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178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490,00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178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490,00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Рег. запись №32:10:0180110:344-32/007/2018-2 от 14.11.2018г.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40986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4098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479D8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479D8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Бумажник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479D8">
              <w:rPr>
                <w:color w:val="000000" w:themeColor="text1"/>
                <w:sz w:val="18"/>
                <w:szCs w:val="18"/>
              </w:rPr>
              <w:t>32:10:0160101:1482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479D8">
              <w:rPr>
                <w:color w:val="000000" w:themeColor="text1"/>
                <w:sz w:val="18"/>
                <w:szCs w:val="18"/>
              </w:rPr>
              <w:t>800 кв.м.</w:t>
            </w:r>
          </w:p>
          <w:p w:rsidR="00A86F8B" w:rsidRPr="00C479D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479D8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479D8">
              <w:rPr>
                <w:color w:val="000000" w:themeColor="text1"/>
                <w:sz w:val="18"/>
                <w:szCs w:val="18"/>
              </w:rPr>
              <w:t>150</w:t>
            </w:r>
            <w:r w:rsidR="00A86F8B" w:rsidRPr="00C479D8">
              <w:rPr>
                <w:color w:val="000000" w:themeColor="text1"/>
                <w:sz w:val="18"/>
                <w:szCs w:val="18"/>
              </w:rPr>
              <w:t>040,00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479D8">
              <w:rPr>
                <w:color w:val="000000" w:themeColor="text1"/>
                <w:sz w:val="18"/>
                <w:szCs w:val="18"/>
              </w:rPr>
              <w:t>150</w:t>
            </w:r>
            <w:r w:rsidR="00A86F8B" w:rsidRPr="00C479D8">
              <w:rPr>
                <w:color w:val="000000" w:themeColor="text1"/>
                <w:sz w:val="18"/>
                <w:szCs w:val="18"/>
              </w:rPr>
              <w:t>040,00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479D8">
              <w:rPr>
                <w:color w:val="000000" w:themeColor="text1"/>
                <w:sz w:val="18"/>
                <w:szCs w:val="18"/>
              </w:rPr>
              <w:t>Рег. запись №32-32/007-32/016/042/2015-790/ от 22.09.2015г.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479D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479D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обл. Брянская, р-н Карачевский, г. Карачев, тер сдт Бумажник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32:10:0160101:1486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1000 кв.м.</w:t>
            </w:r>
          </w:p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187</w:t>
            </w:r>
            <w:r w:rsidR="00A86F8B" w:rsidRPr="00C97D54">
              <w:rPr>
                <w:color w:val="000000" w:themeColor="text1"/>
                <w:sz w:val="18"/>
                <w:szCs w:val="18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187</w:t>
            </w:r>
            <w:r w:rsidR="00A86F8B" w:rsidRPr="00C97D54">
              <w:rPr>
                <w:color w:val="000000" w:themeColor="text1"/>
                <w:sz w:val="18"/>
                <w:szCs w:val="18"/>
              </w:rPr>
              <w:t>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Рег. запись №32-32/007-32/007/003/2015-815/1 от 04.12.2015г.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97D5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97D5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Бутон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32:10:0160101:1769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500 кв. м.</w:t>
            </w:r>
          </w:p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93</w:t>
            </w:r>
            <w:r w:rsidR="00A86F8B" w:rsidRPr="00C97D54">
              <w:rPr>
                <w:color w:val="000000" w:themeColor="text1"/>
                <w:sz w:val="18"/>
                <w:szCs w:val="18"/>
              </w:rPr>
              <w:t>775,00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93</w:t>
            </w:r>
            <w:r w:rsidR="00A86F8B" w:rsidRPr="00C97D54">
              <w:rPr>
                <w:color w:val="000000" w:themeColor="text1"/>
                <w:sz w:val="18"/>
                <w:szCs w:val="18"/>
              </w:rPr>
              <w:t>775,00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рег.запись № 32:10:0160101:1769-32/007/2018-2 от 02.10.2018г.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97D5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97D5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E056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E0565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E056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E0565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"Ветеран" за рекой 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E056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E0565">
              <w:rPr>
                <w:color w:val="000000" w:themeColor="text1"/>
                <w:sz w:val="18"/>
                <w:szCs w:val="18"/>
              </w:rPr>
              <w:t>32:10:0362601:9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E056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E0565">
              <w:rPr>
                <w:color w:val="000000" w:themeColor="text1"/>
                <w:sz w:val="18"/>
                <w:szCs w:val="18"/>
              </w:rPr>
              <w:t>550 кв.м.</w:t>
            </w:r>
          </w:p>
          <w:p w:rsidR="00A86F8B" w:rsidRPr="003E056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E0565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E0565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E0565">
              <w:rPr>
                <w:color w:val="000000" w:themeColor="text1"/>
                <w:sz w:val="18"/>
                <w:szCs w:val="18"/>
              </w:rPr>
              <w:t>103</w:t>
            </w:r>
            <w:r w:rsidR="00A86F8B" w:rsidRPr="003E0565">
              <w:rPr>
                <w:color w:val="000000" w:themeColor="text1"/>
                <w:sz w:val="18"/>
                <w:szCs w:val="18"/>
              </w:rPr>
              <w:t>152,50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E056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E056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E0565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E0565">
              <w:rPr>
                <w:color w:val="000000" w:themeColor="text1"/>
                <w:sz w:val="18"/>
                <w:szCs w:val="18"/>
              </w:rPr>
              <w:t>103</w:t>
            </w:r>
            <w:r w:rsidR="00A86F8B" w:rsidRPr="003E0565">
              <w:rPr>
                <w:color w:val="000000" w:themeColor="text1"/>
                <w:sz w:val="18"/>
                <w:szCs w:val="18"/>
              </w:rPr>
              <w:t>152,50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E056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E0565">
              <w:rPr>
                <w:color w:val="000000" w:themeColor="text1"/>
                <w:sz w:val="18"/>
                <w:szCs w:val="18"/>
              </w:rPr>
              <w:t>рег.запись №32:10:0362601:9-32/007/2018-2 от 07.12.2018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E056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E0565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E056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E0565" w:rsidRDefault="00A86F8B" w:rsidP="00A86F8B">
            <w:pPr>
              <w:rPr>
                <w:color w:val="000000" w:themeColor="text1"/>
              </w:rPr>
            </w:pPr>
            <w:r w:rsidRPr="003E0565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E056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E0565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"Ветеран" за рекой 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E056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E0565">
              <w:rPr>
                <w:color w:val="000000" w:themeColor="text1"/>
                <w:sz w:val="18"/>
                <w:szCs w:val="18"/>
              </w:rPr>
              <w:t>32:10:0362601:33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E056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E0565">
              <w:rPr>
                <w:color w:val="000000" w:themeColor="text1"/>
                <w:sz w:val="18"/>
                <w:szCs w:val="18"/>
              </w:rPr>
              <w:t>700 кв. м.</w:t>
            </w:r>
          </w:p>
          <w:p w:rsidR="00A86F8B" w:rsidRPr="003E056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E0565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E0565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E0565">
              <w:rPr>
                <w:color w:val="000000" w:themeColor="text1"/>
                <w:sz w:val="18"/>
                <w:szCs w:val="18"/>
              </w:rPr>
              <w:t>131</w:t>
            </w:r>
            <w:r w:rsidR="00A86F8B" w:rsidRPr="003E0565">
              <w:rPr>
                <w:color w:val="000000" w:themeColor="text1"/>
                <w:sz w:val="18"/>
                <w:szCs w:val="18"/>
              </w:rPr>
              <w:t>285,00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E056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E056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E0565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E0565">
              <w:rPr>
                <w:color w:val="000000" w:themeColor="text1"/>
                <w:sz w:val="18"/>
                <w:szCs w:val="18"/>
              </w:rPr>
              <w:t>131</w:t>
            </w:r>
            <w:r w:rsidR="00A86F8B" w:rsidRPr="003E0565">
              <w:rPr>
                <w:color w:val="000000" w:themeColor="text1"/>
                <w:sz w:val="18"/>
                <w:szCs w:val="18"/>
              </w:rPr>
              <w:t>285,00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E056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E0565">
              <w:rPr>
                <w:color w:val="000000" w:themeColor="text1"/>
                <w:sz w:val="18"/>
                <w:szCs w:val="18"/>
              </w:rPr>
              <w:t>рег.запись № 32:10:0362601:33-32/007/2017-2 от 07.09.2017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E056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E0565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E056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Брянская область, р-н Карачевский, сдт Гагарин-2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32:10:0160101:1046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600 кв. м.</w:t>
            </w:r>
          </w:p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112</w:t>
            </w:r>
            <w:r w:rsidR="00A86F8B" w:rsidRPr="00C97D54">
              <w:rPr>
                <w:color w:val="000000" w:themeColor="text1"/>
                <w:sz w:val="18"/>
                <w:szCs w:val="18"/>
              </w:rPr>
              <w:t>530,00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112</w:t>
            </w:r>
            <w:r w:rsidR="00A86F8B" w:rsidRPr="00C97D54">
              <w:rPr>
                <w:color w:val="000000" w:themeColor="text1"/>
                <w:sz w:val="18"/>
                <w:szCs w:val="18"/>
              </w:rPr>
              <w:t>530,00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рег.запись № 32-32/001-32/002/016/2016-160/3 от 23.11.2016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</w:rPr>
            </w:pPr>
            <w:r w:rsidRPr="00C97D5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32:10:0180105:50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600 кв. м.</w:t>
            </w:r>
          </w:p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107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D511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107094,00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рег.запись №32-32/007-32/017/026/2016-797/3 от 18.07.2016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32:10:0180105:56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600 кв. м.</w:t>
            </w:r>
          </w:p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107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107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рег.запись №32-32/007-32/007/006/2016-478/3 от 25.11.2016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9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32:10:0180105:57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600 кв. м.</w:t>
            </w:r>
          </w:p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107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107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рег.запись №32:10:0180105:57-32/007/2017-2 от 04.09.2017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32:10:0180105:86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600 кв. м.</w:t>
            </w:r>
          </w:p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107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107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рег.запись №32-32/007-32/017/023/2016-735/3 от 12.07.2016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32:10:0180105:90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600 кв. м.</w:t>
            </w:r>
          </w:p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107094,00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107094,00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рег.запись № 32-32/007-32/017/023/2016-513/1 от 15.06.2015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5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rPr>
                <w:color w:val="000000" w:themeColor="text1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32:10:0180105:110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600 кв. м.</w:t>
            </w:r>
          </w:p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107094,00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107094,00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рег.запись № 32-32/007-32/017/023/2016-814/3 от 19.07.2016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</w:rPr>
            </w:pPr>
            <w:r w:rsidRPr="00670A1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6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rPr>
                <w:color w:val="000000" w:themeColor="text1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32:10:0180105:133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107094,00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107094,00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рег.запись №32-32/007-32/007/006/2016-178/3 от 21.09.2016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</w:rPr>
            </w:pPr>
            <w:r w:rsidRPr="00670A1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rPr>
                <w:color w:val="000000" w:themeColor="text1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32:10:0180105:141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107094,00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107094,00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рег.запись №32-32/007-32/017/023/2016-802/3 от 18.07.2016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</w:rPr>
            </w:pPr>
            <w:r w:rsidRPr="00670A1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rPr>
                <w:color w:val="000000" w:themeColor="text1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32:10:0180105:143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107094,00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107094,00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рег.запись №32-32/007-32/017/006/2016-91/1 от 29.01.2016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</w:rPr>
            </w:pPr>
            <w:r w:rsidRPr="00670A1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rPr>
                <w:color w:val="000000" w:themeColor="text1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32:10:0180105:147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107094,00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107094,00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рег.запись №32-32/007-32/017/030/2016-661/3 от 09.11.2016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</w:rPr>
            </w:pPr>
            <w:r w:rsidRPr="00670A1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rPr>
                <w:color w:val="000000" w:themeColor="text1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32:10:0180105:157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107094,00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107094,00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рег.запись №32-32/007-32/017/030/2016-908/3 от 05.12.2016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</w:rPr>
            </w:pPr>
            <w:r w:rsidRPr="00670A1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rPr>
                <w:color w:val="000000" w:themeColor="text1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32:10:0180105:161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107094,00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107094,00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рег.запись №32:10:0180105:161-32/007/2017-2 от 20.04.2017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</w:rPr>
            </w:pPr>
            <w:r w:rsidRPr="00670A1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9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rPr>
                <w:color w:val="000000" w:themeColor="text1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32:10:0180105:169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107094,00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107094,00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70A10">
              <w:rPr>
                <w:color w:val="000000" w:themeColor="text1"/>
                <w:sz w:val="18"/>
                <w:szCs w:val="18"/>
              </w:rPr>
              <w:t>рег.запись №32-32/007-32/017/023/2016-793/3 от 15.07.2016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</w:rPr>
            </w:pPr>
            <w:r w:rsidRPr="00670A1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70A1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32:10:0180110:6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107094,00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107094,00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рег. запись №32-32/007-32/017/030/2016-622/3 от 03.11.2016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32:10:0180110:13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107094,00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107094,00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рег. запись №32:10:0180110:13-32/007/2019-2 от 25.06.2019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6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32:10:0180110:26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107094,00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107094,00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рег.запись № 32-32/007-32/016/023/2015-776/1 от 22.06.2015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86F8B" w:rsidP="00A86F8B">
            <w:pPr>
              <w:rPr>
                <w:color w:val="000000" w:themeColor="text1"/>
              </w:rPr>
            </w:pPr>
            <w:r w:rsidRPr="00C479D8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479D8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86F8B" w:rsidP="00A86F8B">
            <w:pPr>
              <w:jc w:val="center"/>
              <w:rPr>
                <w:color w:val="000000" w:themeColor="text1"/>
              </w:rPr>
            </w:pPr>
            <w:r w:rsidRPr="00C479D8">
              <w:rPr>
                <w:color w:val="000000" w:themeColor="text1"/>
                <w:sz w:val="18"/>
                <w:szCs w:val="18"/>
              </w:rPr>
              <w:t>32:10:0180110:73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479D8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C479D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479D8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479D8">
              <w:rPr>
                <w:color w:val="000000" w:themeColor="text1"/>
                <w:sz w:val="18"/>
                <w:szCs w:val="18"/>
              </w:rPr>
              <w:t>107094,00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479D8">
              <w:rPr>
                <w:color w:val="000000" w:themeColor="text1"/>
                <w:sz w:val="18"/>
                <w:szCs w:val="18"/>
              </w:rPr>
              <w:t>107094,00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479D8">
              <w:rPr>
                <w:color w:val="000000" w:themeColor="text1"/>
                <w:sz w:val="18"/>
                <w:szCs w:val="18"/>
              </w:rPr>
              <w:t>рег.запись №32-32/007-32/007/003/2015-407/1 от 02.10.2015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479D8" w:rsidRDefault="00A86F8B" w:rsidP="00A86F8B">
            <w:pPr>
              <w:jc w:val="center"/>
              <w:rPr>
                <w:color w:val="000000" w:themeColor="text1"/>
              </w:rPr>
            </w:pPr>
            <w:r w:rsidRPr="00C479D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29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32:10:0180110:75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107094,00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107094,00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рег.запись №32:10:0180110:75-32/007/2018-2 от 23.08.2018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32:10:0180110:106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107094,00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107094,00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рег.запись №32:10:0180110:106-32/007/2017-2 от 15.11.2017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2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32:10:0180110:120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700 кв. м</w:t>
            </w:r>
          </w:p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124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943,00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124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943,00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рег.запись №32:10:0180110:120-32/007/2018-2 от 19.12.2018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в ур. Долгое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32:10:0180110:492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1000 кв. м.</w:t>
            </w:r>
          </w:p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187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187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рег.запись №32-32/007-32/017/030/2016-437/3 от 11.10.2016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2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тер сдт Дорожник за р.Снежеть, уч 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32:10:0361201:54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509 кв.м .</w:t>
            </w:r>
          </w:p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95</w:t>
            </w:r>
            <w:r w:rsidR="00A86F8B" w:rsidRPr="003D6C76">
              <w:rPr>
                <w:color w:val="000000" w:themeColor="text1"/>
                <w:sz w:val="18"/>
                <w:szCs w:val="18"/>
              </w:rPr>
              <w:t>462,95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95</w:t>
            </w:r>
            <w:r w:rsidR="00A86F8B" w:rsidRPr="003D6C76">
              <w:rPr>
                <w:color w:val="000000" w:themeColor="text1"/>
                <w:sz w:val="18"/>
                <w:szCs w:val="18"/>
              </w:rPr>
              <w:t>462,95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рег.запись №32-32/007-32/017/030/2016-397/2 от 07.10.2016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</w:rPr>
            </w:pPr>
            <w:r w:rsidRPr="003D6C7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Брянская область, р-н Карачевский, сдт Жителей г.Карачева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32:10:0160102:61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178</w:t>
            </w:r>
            <w:r w:rsidR="00A86F8B" w:rsidRPr="00C97D54">
              <w:rPr>
                <w:color w:val="000000" w:themeColor="text1"/>
                <w:sz w:val="18"/>
                <w:szCs w:val="18"/>
              </w:rPr>
              <w:t>490,00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178</w:t>
            </w:r>
            <w:r w:rsidR="00A86F8B" w:rsidRPr="00C97D54">
              <w:rPr>
                <w:color w:val="000000" w:themeColor="text1"/>
                <w:sz w:val="18"/>
                <w:szCs w:val="18"/>
              </w:rPr>
              <w:t>490,00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рег.запись №32-32/007-32/007/003/2015-408/1 от 02.10.2015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</w:rPr>
            </w:pPr>
            <w:r w:rsidRPr="00C97D5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Брянская область, р-н Карачевский, сдт Жителей г.Карачева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32:10:0290103:281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178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490,00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D511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17849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рег.запись №32-32-10/010/2014-081 от 16.12.2014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Брянская область, р-н Карачевский, сдт Жителей г.Карачева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32:10:0180110:428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178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490,00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178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490,00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рег.запись №32-32/007-32/016/042/2015-202/1 от 23.07.2015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Здоровье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32:10:0160101:91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720 кв. м</w:t>
            </w:r>
          </w:p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D511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135</w:t>
            </w:r>
            <w:r w:rsidR="00A86F8B" w:rsidRPr="00C97D54">
              <w:rPr>
                <w:color w:val="000000" w:themeColor="text1"/>
                <w:sz w:val="18"/>
                <w:szCs w:val="18"/>
              </w:rPr>
              <w:t>036,00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135</w:t>
            </w:r>
            <w:r w:rsidR="00A86F8B" w:rsidRPr="00C97D54">
              <w:rPr>
                <w:color w:val="000000" w:themeColor="text1"/>
                <w:sz w:val="18"/>
                <w:szCs w:val="18"/>
              </w:rPr>
              <w:t>036,00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рег.запись №32:10:0160101:91-32/007/2018-2 от 05.09.2018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</w:rPr>
            </w:pPr>
            <w:r w:rsidRPr="00C97D5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29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rPr>
                <w:color w:val="000000" w:themeColor="text1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Лесное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32:10:0060106:179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700 кв.м</w:t>
            </w:r>
          </w:p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131</w:t>
            </w:r>
            <w:r w:rsidR="00A86F8B" w:rsidRPr="007B738B">
              <w:rPr>
                <w:color w:val="000000" w:themeColor="text1"/>
                <w:sz w:val="18"/>
                <w:szCs w:val="18"/>
              </w:rPr>
              <w:t>285,00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131</w:t>
            </w:r>
            <w:r w:rsidR="00A86F8B" w:rsidRPr="007B738B">
              <w:rPr>
                <w:color w:val="000000" w:themeColor="text1"/>
                <w:sz w:val="18"/>
                <w:szCs w:val="18"/>
              </w:rPr>
              <w:t>285,00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рег.запись №32-32/007-32/016/023/2015-790/1 от 23.06.2015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</w:rPr>
            </w:pPr>
            <w:r w:rsidRPr="007B738B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20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rPr>
                <w:color w:val="000000" w:themeColor="text1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сдт Лесное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32:10:0060106:275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187</w:t>
            </w:r>
            <w:r w:rsidR="00A86F8B" w:rsidRPr="007B738B">
              <w:rPr>
                <w:color w:val="000000" w:themeColor="text1"/>
                <w:sz w:val="18"/>
                <w:szCs w:val="18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187</w:t>
            </w:r>
            <w:r w:rsidR="00A86F8B" w:rsidRPr="007B738B">
              <w:rPr>
                <w:color w:val="000000" w:themeColor="text1"/>
                <w:sz w:val="18"/>
                <w:szCs w:val="18"/>
              </w:rPr>
              <w:t>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рег.запись №32-32-10/009/2014-760 от 15.12.2014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</w:rPr>
            </w:pPr>
            <w:r w:rsidRPr="007B738B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2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Лесное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32:10:0160101:1597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187</w:t>
            </w:r>
            <w:r w:rsidR="00A86F8B" w:rsidRPr="00C97D54">
              <w:rPr>
                <w:color w:val="000000" w:themeColor="text1"/>
                <w:sz w:val="18"/>
                <w:szCs w:val="18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187</w:t>
            </w:r>
            <w:r w:rsidR="00A86F8B" w:rsidRPr="00C97D54">
              <w:rPr>
                <w:color w:val="000000" w:themeColor="text1"/>
                <w:sz w:val="18"/>
                <w:szCs w:val="18"/>
              </w:rPr>
              <w:t>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рег.запись №32-32/007-32/007/006/2016-420/3 от 16.11.2016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</w:rPr>
            </w:pPr>
            <w:r w:rsidRPr="00C97D5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45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Лесное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32:10:0160101:1605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187</w:t>
            </w:r>
            <w:r w:rsidR="00A86F8B" w:rsidRPr="00C97D54">
              <w:rPr>
                <w:color w:val="000000" w:themeColor="text1"/>
                <w:sz w:val="18"/>
                <w:szCs w:val="18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187</w:t>
            </w:r>
            <w:r w:rsidR="00A86F8B" w:rsidRPr="00C97D54">
              <w:rPr>
                <w:color w:val="000000" w:themeColor="text1"/>
                <w:sz w:val="18"/>
                <w:szCs w:val="18"/>
              </w:rPr>
              <w:t>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рег.запись №32-32/007-32/007/001/2016-66/1 от 03.02.2016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</w:rPr>
            </w:pPr>
            <w:r w:rsidRPr="00C97D5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9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Лесное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32:10:0160101:1616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187550,00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187550,00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рег.запись №32:10:0160101:1616-32/007/2017-2 от 27.10.2017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</w:rPr>
            </w:pPr>
            <w:r w:rsidRPr="00C97D5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rPr>
                <w:color w:val="000000" w:themeColor="text1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тер сдт Массив-1 за р.Снежеть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32:10:0362401:11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112530,00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112530,00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рег.запись №32-32/007-32/007/001/2016-824/1 от 29.06.2016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</w:rPr>
            </w:pPr>
            <w:r w:rsidRPr="0013191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8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rPr>
                <w:color w:val="000000" w:themeColor="text1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Массив 1 2 за р.Снежеть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32:10:0362401:5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1 476 кв. м</w:t>
            </w:r>
          </w:p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276</w:t>
            </w:r>
            <w:r w:rsidR="00A86F8B" w:rsidRPr="00131913">
              <w:rPr>
                <w:color w:val="000000" w:themeColor="text1"/>
                <w:sz w:val="18"/>
                <w:szCs w:val="18"/>
              </w:rPr>
              <w:t>823,80 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276</w:t>
            </w:r>
            <w:r w:rsidR="00A86F8B" w:rsidRPr="00131913">
              <w:rPr>
                <w:color w:val="000000" w:themeColor="text1"/>
                <w:sz w:val="18"/>
                <w:szCs w:val="18"/>
              </w:rPr>
              <w:t>823,80 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рег.запись №32:10:0362401:5-32/007/2019-1 от 02.08.2019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</w:rPr>
            </w:pPr>
            <w:r w:rsidRPr="0013191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0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rPr>
                <w:color w:val="000000" w:themeColor="text1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"Массив 1,2" за рекой 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32:10:0362401:87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112530,00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112530,00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рег.запись №32-32/007-32/007/001/2016-924/3 от 21.07.2016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</w:rPr>
            </w:pPr>
            <w:r w:rsidRPr="0013191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7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rPr>
                <w:color w:val="000000" w:themeColor="text1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"Массив 1,2" за рекой 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32:10:0362401:135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112530,00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112530,00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рег.запись № 32-32/007-32/007/003/2015-165/1 от 11.08.2015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</w:rPr>
            </w:pPr>
            <w:r w:rsidRPr="0013191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rPr>
                <w:color w:val="000000" w:themeColor="text1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"Массив 1,2" за рекой 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32:10:0362401:142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112530,00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112530,00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рег.запись №32:10:0362401:142-32/007/2017-2 от 01.11.2017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</w:rPr>
            </w:pPr>
            <w:r w:rsidRPr="0013191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6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rPr>
                <w:color w:val="000000" w:themeColor="text1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"Массив 1,2" за рекой 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32:10:0362401:171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600 кв.м</w:t>
            </w:r>
          </w:p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112530,00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112530,00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рег.запись №32-32/007-32/007/003/2015-277/1 от 07.09.2015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</w:rPr>
            </w:pPr>
            <w:r w:rsidRPr="0013191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2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rPr>
                <w:color w:val="000000" w:themeColor="text1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"Массив 1,2" за рекой 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32:10:0362401:273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600 кв.м</w:t>
            </w:r>
          </w:p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112530,00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112530,00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рег.запись №32-32/007-32/017/006/2016-125/1 от 02.02.2016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</w:rPr>
            </w:pPr>
            <w:r w:rsidRPr="0013191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rPr>
                <w:color w:val="000000" w:themeColor="text1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"Массив 1,2" за рекой 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32:10:0362401:286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600 кв.м</w:t>
            </w:r>
          </w:p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112530,00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112530,00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рег.запись №32-32/007-32/007/006/2016-258/3 от 06.10.2016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</w:rPr>
            </w:pPr>
            <w:r w:rsidRPr="0013191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2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rPr>
                <w:color w:val="000000" w:themeColor="text1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"Массив 1,2" за рекой 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32:10:0362401:360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600 кв.м</w:t>
            </w:r>
          </w:p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112530,00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112530,00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рег.запись №32:10:0362401:360-32/007/2017-2 от 11.10.2017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</w:rPr>
            </w:pPr>
            <w:r w:rsidRPr="0013191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rPr>
                <w:color w:val="000000" w:themeColor="text1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Массив-2 за р.Снежеть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32:10:0362501:1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944 кв.м</w:t>
            </w:r>
          </w:p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177</w:t>
            </w:r>
            <w:r w:rsidR="00A86F8B" w:rsidRPr="00131913">
              <w:rPr>
                <w:color w:val="000000" w:themeColor="text1"/>
                <w:sz w:val="18"/>
                <w:szCs w:val="18"/>
              </w:rPr>
              <w:t>047,20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177</w:t>
            </w:r>
            <w:r w:rsidR="00A86F8B" w:rsidRPr="00131913">
              <w:rPr>
                <w:color w:val="000000" w:themeColor="text1"/>
                <w:sz w:val="18"/>
                <w:szCs w:val="18"/>
              </w:rPr>
              <w:t>047,20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</w:rPr>
            </w:pPr>
            <w:r w:rsidRPr="00131913">
              <w:rPr>
                <w:color w:val="000000" w:themeColor="text1"/>
                <w:sz w:val="18"/>
                <w:szCs w:val="18"/>
              </w:rPr>
              <w:t>рег.запись №32-32-10/010/2014-018 от 02.12.2014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</w:rPr>
            </w:pPr>
            <w:r w:rsidRPr="0013191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319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0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Брянская область, р-н Карачевский, сдт Металлист ур.Аксинино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32:10:0160109:51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1 000 кв. м</w:t>
            </w:r>
          </w:p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178</w:t>
            </w:r>
            <w:r w:rsidR="00A86F8B" w:rsidRPr="00C97D54">
              <w:rPr>
                <w:color w:val="000000" w:themeColor="text1"/>
                <w:sz w:val="18"/>
                <w:szCs w:val="18"/>
              </w:rPr>
              <w:t>490,00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178</w:t>
            </w:r>
            <w:r w:rsidR="00A86F8B" w:rsidRPr="00C97D54">
              <w:rPr>
                <w:color w:val="000000" w:themeColor="text1"/>
                <w:sz w:val="18"/>
                <w:szCs w:val="18"/>
              </w:rPr>
              <w:t>490,00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рег.запись №32-32/007-32/007/001/2016-431/1 от 07.04.2016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</w:rPr>
            </w:pPr>
            <w:r w:rsidRPr="00C97D5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0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Брянская область, р-н Карачевский, сдт Работников газеты Заря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32:10:0180110:536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1 300 кв. м</w:t>
            </w:r>
          </w:p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232</w:t>
            </w:r>
            <w:r w:rsidR="00A86F8B" w:rsidRPr="003903FB">
              <w:rPr>
                <w:color w:val="000000" w:themeColor="text1"/>
                <w:sz w:val="18"/>
                <w:szCs w:val="18"/>
              </w:rPr>
              <w:t>037,00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232</w:t>
            </w:r>
            <w:r w:rsidR="00A86F8B" w:rsidRPr="003903FB">
              <w:rPr>
                <w:color w:val="000000" w:themeColor="text1"/>
                <w:sz w:val="18"/>
                <w:szCs w:val="18"/>
              </w:rPr>
              <w:t>037,00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рег.запись №32-32/007-32/017/023/2016-679/2 от 04.07.2016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</w:rPr>
            </w:pPr>
            <w:r w:rsidRPr="003903FB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50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Брянская область, р-н Карачевский, сдт Работников Карачевской МРЭС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32:10:0180110:554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1 500 кв. м</w:t>
            </w:r>
          </w:p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267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735,00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267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735,00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рег.запись №32-32/007-32/007/006/2016-72/3 от 01.09.2016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5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Брянская область, р-н Карачевский, сдт Работников Карачевской МРЭС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32:10:0180110:561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178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490,00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178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490,00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рег.запись №32-32/007-32/017/030/2016-164/3 от 08.09.2016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Брянская область, р-н Карачевский, сдт Работников Карачевской ЦРБ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32:10:0180110:490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178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490,00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D511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178490,00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рег.запись №32-32/007-32/017/030/2016-29/3 от 19.08.2016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Брянская область, р-н Карачевский, сдт работников Ремтехпредприятия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32:10:0180110:155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3500 кв.м</w:t>
            </w:r>
          </w:p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624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715,00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624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715,00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рег.запись №32:10:0180110:155-32/007/2019-2 от 28.02.2019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Брянская область, р-н Карачевский, сдт работников Ремтехпредприятия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32:10:0180110:159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2000 кв.м</w:t>
            </w:r>
          </w:p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356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980,00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356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980,00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рег.запись №32-32/007-32/007/006/2016-218/3 от 29.09.2016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Брянская область, р-н Карачевский, сдт работников Ремтехпредприятия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32:10:0180110:163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4000 кв.м</w:t>
            </w:r>
          </w:p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713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960,00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713</w:t>
            </w:r>
            <w:r w:rsidR="00A86F8B" w:rsidRPr="00B40986">
              <w:rPr>
                <w:color w:val="000000" w:themeColor="text1"/>
                <w:sz w:val="18"/>
                <w:szCs w:val="18"/>
              </w:rPr>
              <w:t>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color w:val="000000" w:themeColor="text1"/>
                <w:sz w:val="18"/>
                <w:szCs w:val="18"/>
              </w:rPr>
              <w:t>рег.запись №32-32/007-32/017/030/2016/815/3 от 24.11.2016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</w:rPr>
            </w:pPr>
            <w:r w:rsidRPr="00B4098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098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Брянская область, р-н Карачевский, сдт Работников управления с/хозяйства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32:10:0160102:53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1 400 кв. м</w:t>
            </w:r>
          </w:p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249</w:t>
            </w:r>
            <w:r w:rsidR="00A86F8B" w:rsidRPr="00C97D54">
              <w:rPr>
                <w:color w:val="000000" w:themeColor="text1"/>
                <w:sz w:val="18"/>
                <w:szCs w:val="18"/>
              </w:rPr>
              <w:t>886,00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249</w:t>
            </w:r>
            <w:r w:rsidR="00A86F8B" w:rsidRPr="00C97D54">
              <w:rPr>
                <w:color w:val="000000" w:themeColor="text1"/>
                <w:sz w:val="18"/>
                <w:szCs w:val="18"/>
              </w:rPr>
              <w:t>886,00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рег.запись №32-32/007-32/017/030/2016-50/3 от 23.08.2016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</w:rPr>
            </w:pPr>
            <w:r w:rsidRPr="00C97D5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rPr>
                <w:color w:val="000000" w:themeColor="text1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Работников школы им. Кирова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32:10:0090103:107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1 000 кв. м</w:t>
            </w:r>
          </w:p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187550,00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187550,00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рег.запись №32-32/007-32/016/057/2015-315/1 от 27.10.2015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</w:rPr>
            </w:pPr>
            <w:r w:rsidRPr="00463CF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rPr>
                <w:color w:val="000000" w:themeColor="text1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Брянская область, р-н Карачевский, сдт Работников школы 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32:10:0090103:59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1 000 кв. м</w:t>
            </w:r>
          </w:p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187550,00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187550,00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рег.запись №32:10:0090103:59-32/007/2017-2 от 04.04.2017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</w:rPr>
            </w:pPr>
            <w:r w:rsidRPr="00F248C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7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Рассвет за р.Снежеть, уч. №85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32:10:0361601:29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468 кв. м</w:t>
            </w:r>
          </w:p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87</w:t>
            </w:r>
            <w:r w:rsidR="00A86F8B" w:rsidRPr="003D6C76">
              <w:rPr>
                <w:color w:val="000000" w:themeColor="text1"/>
                <w:sz w:val="18"/>
                <w:szCs w:val="18"/>
              </w:rPr>
              <w:t>773,40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87</w:t>
            </w:r>
            <w:r w:rsidR="00A86F8B" w:rsidRPr="003D6C76">
              <w:rPr>
                <w:color w:val="000000" w:themeColor="text1"/>
                <w:sz w:val="18"/>
                <w:szCs w:val="18"/>
              </w:rPr>
              <w:t>773,40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рег.запись №32:10:0361601:29-32/007/2019-2 от 06.05.2019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</w:rPr>
            </w:pPr>
            <w:r w:rsidRPr="003D6C7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тер сдт Рассвет, 291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32:10:0361601:59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1 200 кв. м</w:t>
            </w:r>
          </w:p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225</w:t>
            </w:r>
            <w:r w:rsidR="00A86F8B" w:rsidRPr="003D6C76">
              <w:rPr>
                <w:color w:val="000000" w:themeColor="text1"/>
                <w:sz w:val="18"/>
                <w:szCs w:val="18"/>
              </w:rPr>
              <w:t>060,00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225</w:t>
            </w:r>
            <w:r w:rsidR="00A86F8B" w:rsidRPr="003D6C76">
              <w:rPr>
                <w:color w:val="000000" w:themeColor="text1"/>
                <w:sz w:val="18"/>
                <w:szCs w:val="18"/>
              </w:rPr>
              <w:t>060,00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рег.запись №32-32/007-32/017/023/2016-228/1 от 26.05.2016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</w:rPr>
            </w:pPr>
            <w:r w:rsidRPr="003D6C7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Рассвет за р.Снежеть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32:10:0361601:92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410 кв. м</w:t>
            </w:r>
          </w:p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76</w:t>
            </w:r>
            <w:r w:rsidR="00A86F8B" w:rsidRPr="003D6C76">
              <w:rPr>
                <w:color w:val="000000" w:themeColor="text1"/>
                <w:sz w:val="18"/>
                <w:szCs w:val="18"/>
              </w:rPr>
              <w:t>895,50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76</w:t>
            </w:r>
            <w:r w:rsidR="00A86F8B" w:rsidRPr="003D6C76">
              <w:rPr>
                <w:color w:val="000000" w:themeColor="text1"/>
                <w:sz w:val="18"/>
                <w:szCs w:val="18"/>
              </w:rPr>
              <w:t>895,50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рег.запись №32-32/007-32/016/057/2015-482/1 от 13.11.2015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</w:rPr>
            </w:pPr>
            <w:r w:rsidRPr="003D6C7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Рассвет за р.Снежеть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32:10:0361601:128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890 кв.м.</w:t>
            </w:r>
          </w:p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166</w:t>
            </w:r>
            <w:r w:rsidR="00A86F8B" w:rsidRPr="003D6C76">
              <w:rPr>
                <w:color w:val="000000" w:themeColor="text1"/>
                <w:sz w:val="18"/>
                <w:szCs w:val="18"/>
              </w:rPr>
              <w:t>919,50 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166</w:t>
            </w:r>
            <w:r w:rsidR="00A86F8B" w:rsidRPr="003D6C76">
              <w:rPr>
                <w:color w:val="000000" w:themeColor="text1"/>
                <w:sz w:val="18"/>
                <w:szCs w:val="18"/>
              </w:rPr>
              <w:t>919,50 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рег.запись № 32-32/007-32/017/030/2016-978/3 от 14.12.2016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</w:rPr>
            </w:pPr>
            <w:r w:rsidRPr="003D6C7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6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Рассвет за р.Снежеть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32:10:0361601:158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920 кв. м</w:t>
            </w:r>
          </w:p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172</w:t>
            </w:r>
            <w:r w:rsidR="00A86F8B" w:rsidRPr="003D6C76">
              <w:rPr>
                <w:color w:val="000000" w:themeColor="text1"/>
                <w:sz w:val="18"/>
                <w:szCs w:val="18"/>
              </w:rPr>
              <w:t>546,00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172</w:t>
            </w:r>
            <w:r w:rsidR="00A86F8B" w:rsidRPr="003D6C76">
              <w:rPr>
                <w:color w:val="000000" w:themeColor="text1"/>
                <w:sz w:val="18"/>
                <w:szCs w:val="18"/>
              </w:rPr>
              <w:t>546,00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рег.запись №32-32/007/006/2016-179/3 от 21.09.2016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</w:rPr>
            </w:pPr>
            <w:r w:rsidRPr="003D6C7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9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Рассвет за р.Снежеть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32:10:0361601:181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760 кв. м</w:t>
            </w:r>
          </w:p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142</w:t>
            </w:r>
            <w:r w:rsidR="00A86F8B" w:rsidRPr="003D6C76">
              <w:rPr>
                <w:color w:val="000000" w:themeColor="text1"/>
                <w:sz w:val="18"/>
                <w:szCs w:val="18"/>
              </w:rPr>
              <w:t>538,00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142</w:t>
            </w:r>
            <w:r w:rsidR="00A86F8B" w:rsidRPr="003D6C76">
              <w:rPr>
                <w:color w:val="000000" w:themeColor="text1"/>
                <w:sz w:val="18"/>
                <w:szCs w:val="18"/>
              </w:rPr>
              <w:t>538,00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рег.запись №32-32/007-32/007/003/2015-443/1 от 07.10.2015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</w:rPr>
            </w:pPr>
            <w:r w:rsidRPr="003D6C7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Рассвет за р.Снежеть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32:10:0361601:241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400 кв. м</w:t>
            </w:r>
          </w:p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75</w:t>
            </w:r>
            <w:r w:rsidR="00A86F8B" w:rsidRPr="003D6C76">
              <w:rPr>
                <w:color w:val="000000" w:themeColor="text1"/>
                <w:sz w:val="18"/>
                <w:szCs w:val="18"/>
              </w:rPr>
              <w:t>020,00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7</w:t>
            </w:r>
            <w:r w:rsidR="00AF40F2">
              <w:rPr>
                <w:color w:val="000000" w:themeColor="text1"/>
                <w:sz w:val="18"/>
                <w:szCs w:val="18"/>
              </w:rPr>
              <w:t>5</w:t>
            </w:r>
            <w:r w:rsidR="00A86F8B" w:rsidRPr="003D6C76">
              <w:rPr>
                <w:color w:val="000000" w:themeColor="text1"/>
                <w:sz w:val="18"/>
                <w:szCs w:val="18"/>
              </w:rPr>
              <w:t>020,00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рег.запись №32-32/007-32/016/042/2015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</w:rPr>
            </w:pPr>
            <w:r w:rsidRPr="003D6C7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Рассвет за р.Снежеть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32:10:0361601:299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600 кв.м.</w:t>
            </w:r>
          </w:p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112530,00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112530,00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рег.запись №32:10:0361601:299-32/007/2018-2 от 25.01.2018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</w:rPr>
            </w:pPr>
            <w:r w:rsidRPr="003D6C7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rPr>
                <w:color w:val="000000" w:themeColor="text1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сдт Ромашка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32:10:0040108:54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1 000 кв. м</w:t>
            </w:r>
          </w:p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187550,00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187550,00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рег.запись №32-32/007-32/007/006/2016-67/3 от 31.08.2016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</w:rPr>
            </w:pPr>
            <w:r w:rsidRPr="007B738B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rPr>
                <w:color w:val="000000" w:themeColor="text1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Брянская область, р-н Карачевский, сдт Русь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32:10:0090101:85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800 кв. м</w:t>
            </w:r>
          </w:p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150</w:t>
            </w:r>
            <w:r w:rsidR="00A86F8B" w:rsidRPr="00463CF2">
              <w:rPr>
                <w:color w:val="000000" w:themeColor="text1"/>
                <w:sz w:val="18"/>
                <w:szCs w:val="18"/>
              </w:rPr>
              <w:t>040,00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150</w:t>
            </w:r>
            <w:r w:rsidR="00A86F8B" w:rsidRPr="00463CF2">
              <w:rPr>
                <w:color w:val="000000" w:themeColor="text1"/>
                <w:sz w:val="18"/>
                <w:szCs w:val="18"/>
              </w:rPr>
              <w:t>040,00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рег.запись №32-32/007-32/007/003/2015-580/1 от 03.11.2015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</w:rPr>
            </w:pPr>
            <w:r w:rsidRPr="00463CF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rPr>
                <w:color w:val="000000" w:themeColor="text1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Брянская область, р-н Карачевский, сдт Русь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32:10:0090101:86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800 кв. м</w:t>
            </w:r>
          </w:p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150040,00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150040,00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рег.запись №32-32/007-32/007/003/2015-579/1 от 03.11.2015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</w:rPr>
            </w:pPr>
            <w:r w:rsidRPr="00463CF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6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rPr>
                <w:color w:val="000000" w:themeColor="text1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Брянская область, р-н Карачевский, сдт Русь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32:10:0090101:114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800 кв. м</w:t>
            </w:r>
          </w:p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150040,00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150040,00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рег.запись №32-32-10/009/2014-625 от 08.12.2014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</w:rPr>
            </w:pPr>
            <w:r w:rsidRPr="00463CF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2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rPr>
                <w:color w:val="000000" w:themeColor="text1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Брянская область, р-н Карачевский, сдт Русь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32:10:0090101:119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800 кв. м</w:t>
            </w:r>
          </w:p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150040,00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150040,00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рег.запись №32:10:0090101:119-32/007/2017-2 от 22.11.2017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</w:rPr>
            </w:pPr>
            <w:r w:rsidRPr="00463CF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rPr>
                <w:color w:val="000000" w:themeColor="text1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Брянская область, р-н Карачевский, сдт Русь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32:10:0090101:358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800 кв. м</w:t>
            </w:r>
          </w:p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150040,00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150040,00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рег.запись №32-32/007-32/017-030/2016-718/3 от 15.11.2016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</w:rPr>
            </w:pPr>
            <w:r w:rsidRPr="00463CF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2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rPr>
                <w:color w:val="000000" w:themeColor="text1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Брянская область, р-н Карачевский, тер. сдт Русь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32:10:0090101:391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800 кв. м</w:t>
            </w:r>
          </w:p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150040,00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150040,00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рег.запись №32:10:0090101:391-32/007/2019-2 от 08.08.2019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</w:rPr>
            </w:pPr>
            <w:r w:rsidRPr="00463CF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rPr>
                <w:color w:val="000000" w:themeColor="text1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Брянская область, р-н Карачевский, сдт Русь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32:10:0090101:449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800 кв. м</w:t>
            </w:r>
          </w:p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150040,00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150040,00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рег.запись №32-32-10/009/2014-623 от 08.12.2014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</w:rPr>
            </w:pPr>
            <w:r w:rsidRPr="00463CF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24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Садовод-2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32:10:0160101:567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187550,00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187550,00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рег.запись №32:10:0160101:567-32/001/2018-3 от 08.06.2018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</w:rPr>
            </w:pPr>
            <w:r w:rsidRPr="00C97D5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Садовод-2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32:10:0160101:664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187550,00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187550,00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рег.запись №32:10:0160101:664-32/007/2019-2 от 12.09.2019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</w:rPr>
            </w:pPr>
            <w:r w:rsidRPr="00C97D5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Садовод-2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32:10:0160101:673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187550,00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187550,00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рег.запись №32-32/007-32/016/057/2015-959/1 от 16.12.2015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</w:rPr>
            </w:pPr>
            <w:r w:rsidRPr="00C97D5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Садовод-2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32:10:0160101:766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187550,00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187550,00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рег.запись №32:10:0160101:766-32/007/2017-2 от 20.02.2017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</w:rPr>
            </w:pPr>
            <w:r w:rsidRPr="00C97D5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"Спутник" сад № 1 за рекой 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32:10:0361701:12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541 кв. м</w:t>
            </w:r>
          </w:p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101</w:t>
            </w:r>
            <w:r w:rsidR="00A86F8B" w:rsidRPr="003D6C76">
              <w:rPr>
                <w:color w:val="000000" w:themeColor="text1"/>
                <w:sz w:val="18"/>
                <w:szCs w:val="18"/>
              </w:rPr>
              <w:t>464,55 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101</w:t>
            </w:r>
            <w:r w:rsidR="00A86F8B" w:rsidRPr="003D6C76">
              <w:rPr>
                <w:color w:val="000000" w:themeColor="text1"/>
                <w:sz w:val="18"/>
                <w:szCs w:val="18"/>
              </w:rPr>
              <w:t>464,55 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рег.запись №32-32/007-32/007/001/2016-549/1 от 05.05.2016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</w:rPr>
            </w:pPr>
            <w:r w:rsidRPr="003D6C7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2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Брянская обл, р-н Карачевский, г Карачев, сдт Спутник сад 5 за р.Снежеть, уч. №56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32:10:0362101:66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457 кв. м</w:t>
            </w:r>
          </w:p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85</w:t>
            </w:r>
            <w:r w:rsidR="00A86F8B" w:rsidRPr="003D6C76">
              <w:rPr>
                <w:color w:val="000000" w:themeColor="text1"/>
                <w:sz w:val="18"/>
                <w:szCs w:val="18"/>
              </w:rPr>
              <w:t>710,35 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85</w:t>
            </w:r>
            <w:r w:rsidR="00A86F8B" w:rsidRPr="003D6C76">
              <w:rPr>
                <w:color w:val="000000" w:themeColor="text1"/>
                <w:sz w:val="18"/>
                <w:szCs w:val="18"/>
              </w:rPr>
              <w:t>710,35 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рег.запись №32:10:0362101:66-32/007/2019-1 от 03.06.2019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</w:rPr>
            </w:pPr>
            <w:r w:rsidRPr="003D6C7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rPr>
                <w:color w:val="000000" w:themeColor="text1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Брянская область, р-н Карачевский, сдт Чайка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32:10:0090103:163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770 кв. м</w:t>
            </w:r>
          </w:p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144</w:t>
            </w:r>
            <w:r w:rsidR="00A86F8B" w:rsidRPr="00463CF2">
              <w:rPr>
                <w:color w:val="000000" w:themeColor="text1"/>
                <w:sz w:val="18"/>
                <w:szCs w:val="18"/>
              </w:rPr>
              <w:t>413,50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144</w:t>
            </w:r>
            <w:r w:rsidR="00A86F8B" w:rsidRPr="00463CF2">
              <w:rPr>
                <w:color w:val="000000" w:themeColor="text1"/>
                <w:sz w:val="18"/>
                <w:szCs w:val="18"/>
              </w:rPr>
              <w:t>413,50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рег.запись №32-32/007-32/017/030/2016-798/3 от 24.11.2016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</w:rPr>
            </w:pPr>
            <w:r w:rsidRPr="00463CF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8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rPr>
                <w:color w:val="000000" w:themeColor="text1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Брянская область, р-н Карачевский, сдт Чайка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32:10:0090103:169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770 кв. м</w:t>
            </w:r>
          </w:p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144</w:t>
            </w:r>
            <w:r w:rsidR="00A86F8B" w:rsidRPr="00463CF2">
              <w:rPr>
                <w:color w:val="000000" w:themeColor="text1"/>
                <w:sz w:val="18"/>
                <w:szCs w:val="18"/>
              </w:rPr>
              <w:t>413,50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144</w:t>
            </w:r>
            <w:r w:rsidR="00A86F8B" w:rsidRPr="00463CF2">
              <w:rPr>
                <w:color w:val="000000" w:themeColor="text1"/>
                <w:sz w:val="18"/>
                <w:szCs w:val="18"/>
              </w:rPr>
              <w:t>413,50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рег.запись №32:10:0090103:169-32/007/2017-2 от 15.11.2017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</w:rPr>
            </w:pPr>
            <w:r w:rsidRPr="00463CF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rPr>
                <w:color w:val="000000" w:themeColor="text1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Брянская область, р-н Карачевский, сдт Чайка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32:10:0090103:208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500 кв.м.</w:t>
            </w:r>
          </w:p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93</w:t>
            </w:r>
            <w:r w:rsidR="00A86F8B" w:rsidRPr="00463CF2">
              <w:rPr>
                <w:color w:val="000000" w:themeColor="text1"/>
                <w:sz w:val="18"/>
                <w:szCs w:val="18"/>
              </w:rPr>
              <w:t>775,00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93</w:t>
            </w:r>
            <w:r w:rsidR="00A86F8B" w:rsidRPr="00463CF2">
              <w:rPr>
                <w:color w:val="000000" w:themeColor="text1"/>
                <w:sz w:val="18"/>
                <w:szCs w:val="18"/>
              </w:rPr>
              <w:t>775,00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рег.запись №32:10:0090103:208-32/007/2018-2 от 24.07.2018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</w:rPr>
            </w:pPr>
            <w:r w:rsidRPr="00463CF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rPr>
                <w:color w:val="000000" w:themeColor="text1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Брянская область, р-н Карачевский, сдт Чайка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32:10:0090103:235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770 кв. м</w:t>
            </w:r>
          </w:p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144</w:t>
            </w:r>
            <w:r w:rsidR="00A86F8B" w:rsidRPr="00463CF2">
              <w:rPr>
                <w:color w:val="000000" w:themeColor="text1"/>
                <w:sz w:val="18"/>
                <w:szCs w:val="18"/>
              </w:rPr>
              <w:t>413,50 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144</w:t>
            </w:r>
            <w:r w:rsidR="00A86F8B" w:rsidRPr="00463CF2">
              <w:rPr>
                <w:color w:val="000000" w:themeColor="text1"/>
                <w:sz w:val="18"/>
                <w:szCs w:val="18"/>
              </w:rPr>
              <w:t>413,50 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рег.запись №32-32/007-32/017/030/2016-688/3 от 14.11.2016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</w:rPr>
            </w:pPr>
            <w:r w:rsidRPr="00463CF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rPr>
                <w:color w:val="000000" w:themeColor="text1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Брянская область, р-н Карачевский, сдт Чайка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32:10:0090103:240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770 кв. м</w:t>
            </w:r>
          </w:p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/>
                <w:sz w:val="18"/>
                <w:szCs w:val="18"/>
                <w:shd w:val="clear" w:color="auto" w:fill="FFFFFF"/>
              </w:rPr>
              <w:t>137</w:t>
            </w:r>
            <w:r w:rsidR="00A86F8B" w:rsidRPr="00F248C2">
              <w:rPr>
                <w:color w:val="000000"/>
                <w:sz w:val="18"/>
                <w:szCs w:val="18"/>
                <w:shd w:val="clear" w:color="auto" w:fill="FFFFFF"/>
              </w:rPr>
              <w:t>437,30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/>
                <w:sz w:val="18"/>
                <w:szCs w:val="18"/>
                <w:shd w:val="clear" w:color="auto" w:fill="FFFFFF"/>
              </w:rPr>
              <w:t>137</w:t>
            </w:r>
            <w:r w:rsidR="00A86F8B" w:rsidRPr="00F248C2">
              <w:rPr>
                <w:color w:val="000000"/>
                <w:sz w:val="18"/>
                <w:szCs w:val="18"/>
                <w:shd w:val="clear" w:color="auto" w:fill="FFFFFF"/>
              </w:rPr>
              <w:t>437,30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рег.запись №32-32/007-32/007/006/2016-190/3 от 26.09.2016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</w:rPr>
            </w:pPr>
            <w:r w:rsidRPr="00F248C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rPr>
                <w:color w:val="000000" w:themeColor="text1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Брянская область, р-н Карачевский, сдт Чайка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32:10:0090103:246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770 кв. м</w:t>
            </w:r>
          </w:p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144</w:t>
            </w:r>
            <w:r w:rsidR="00A86F8B" w:rsidRPr="00F248C2">
              <w:rPr>
                <w:color w:val="000000" w:themeColor="text1"/>
                <w:sz w:val="18"/>
                <w:szCs w:val="18"/>
              </w:rPr>
              <w:t>413,50 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144</w:t>
            </w:r>
            <w:r w:rsidR="00A86F8B" w:rsidRPr="00F248C2">
              <w:rPr>
                <w:color w:val="000000" w:themeColor="text1"/>
                <w:sz w:val="18"/>
                <w:szCs w:val="18"/>
              </w:rPr>
              <w:t>413,50 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рег.запись №32-32/007-32/017/030/2016-106/3 от 01.09.2016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</w:rPr>
            </w:pPr>
            <w:r w:rsidRPr="00F248C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rPr>
                <w:color w:val="000000" w:themeColor="text1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Брянская область, р-н Карачевский, сдт Чайка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32:10:0090103:</w:t>
            </w:r>
            <w:r w:rsidR="00EC32F0" w:rsidRPr="00F248C2">
              <w:rPr>
                <w:color w:val="000000" w:themeColor="text1"/>
                <w:sz w:val="18"/>
                <w:szCs w:val="18"/>
              </w:rPr>
              <w:t>364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770 кв.м</w:t>
            </w:r>
          </w:p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144</w:t>
            </w:r>
            <w:r w:rsidR="00A86F8B" w:rsidRPr="00F248C2">
              <w:rPr>
                <w:color w:val="000000" w:themeColor="text1"/>
                <w:sz w:val="18"/>
                <w:szCs w:val="18"/>
              </w:rPr>
              <w:t>413,50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144</w:t>
            </w:r>
            <w:r w:rsidR="00A86F8B" w:rsidRPr="00F248C2">
              <w:rPr>
                <w:color w:val="000000" w:themeColor="text1"/>
                <w:sz w:val="18"/>
                <w:szCs w:val="18"/>
              </w:rPr>
              <w:t>413,50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рег.запись №32-32/007-32/017/030/2016-17/3 от 16.08.2016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</w:rPr>
            </w:pPr>
            <w:r w:rsidRPr="00F248C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6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сдт Шайтрово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32:10:0360801:87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560 кв. м</w:t>
            </w:r>
          </w:p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46084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105028,00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105</w:t>
            </w:r>
            <w:r w:rsidR="00A86F8B" w:rsidRPr="003D6C76">
              <w:rPr>
                <w:color w:val="000000" w:themeColor="text1"/>
                <w:sz w:val="18"/>
                <w:szCs w:val="18"/>
              </w:rPr>
              <w:t>028,00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рег.запись №32-32/007/001/2016-795/1 от 24.06.2016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</w:rPr>
            </w:pPr>
            <w:r w:rsidRPr="003D6C7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сдт Шайтрово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32:10:0360801:88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510 кв.м</w:t>
            </w:r>
          </w:p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95</w:t>
            </w:r>
            <w:r w:rsidR="00A86F8B" w:rsidRPr="003903FB">
              <w:rPr>
                <w:color w:val="000000" w:themeColor="text1"/>
                <w:sz w:val="18"/>
                <w:szCs w:val="18"/>
              </w:rPr>
              <w:t>650,50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95</w:t>
            </w:r>
            <w:r w:rsidR="00A86F8B" w:rsidRPr="003903FB">
              <w:rPr>
                <w:color w:val="000000" w:themeColor="text1"/>
                <w:sz w:val="18"/>
                <w:szCs w:val="18"/>
              </w:rPr>
              <w:t>650,50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</w:rPr>
            </w:pPr>
            <w:r w:rsidRPr="003903FB">
              <w:rPr>
                <w:color w:val="000000" w:themeColor="text1"/>
                <w:sz w:val="18"/>
                <w:szCs w:val="18"/>
              </w:rPr>
              <w:t>рег.запись №32-32/007-32/007/001/2016-646/1 от 25.05.2016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</w:rPr>
            </w:pPr>
            <w:r w:rsidRPr="003903FB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903F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сдт Шайтрово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32:10:0360801:97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500 кв.м</w:t>
            </w:r>
          </w:p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93</w:t>
            </w:r>
            <w:r w:rsidR="00A86F8B" w:rsidRPr="003D6C76">
              <w:rPr>
                <w:color w:val="000000" w:themeColor="text1"/>
                <w:sz w:val="18"/>
                <w:szCs w:val="18"/>
              </w:rPr>
              <w:t>775,00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46084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93775,00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рег.запись №32:10:0360801:97-32/007/2019-2 от 22.04.2019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</w:rPr>
            </w:pPr>
            <w:r w:rsidRPr="003D6C7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сдт Шайтрово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32:10:0360801:27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1 000 кв. м</w:t>
            </w:r>
          </w:p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187550,00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187550,00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рег.запись №32-32-10/009/2014-600 от 05.12.2014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D6C76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D6C7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сдт Шайтрово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32:10:0360801:112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600 кв.м</w:t>
            </w:r>
          </w:p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 xml:space="preserve"> 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112530,00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112530,00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рег.запись №32-32/007-32/016/007/2015-662/1 от 13.03.2015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D6C76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D6C7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5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сдт Шайтрово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32:10:0360801:159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 xml:space="preserve">600 кв.м </w:t>
            </w:r>
          </w:p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112530,00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112530,00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рег.запись №32:10:0360801:159-32/007/2019-2 от 15.07.2019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D6C76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D6C7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44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сдт Шайтрово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32:10:0360801:190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960 кв.м</w:t>
            </w:r>
          </w:p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180</w:t>
            </w:r>
            <w:r w:rsidR="00A86F8B" w:rsidRPr="003D6C76">
              <w:rPr>
                <w:color w:val="000000" w:themeColor="text1"/>
                <w:sz w:val="18"/>
                <w:szCs w:val="18"/>
              </w:rPr>
              <w:t>048,00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180</w:t>
            </w:r>
            <w:r w:rsidR="00A86F8B" w:rsidRPr="003D6C76">
              <w:rPr>
                <w:color w:val="000000" w:themeColor="text1"/>
                <w:sz w:val="18"/>
                <w:szCs w:val="18"/>
              </w:rPr>
              <w:t>048,00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рег.запись №32:10:0360801:190-32/007/2018-2 от 20.07.2018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D6C76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D6C7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2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сдт Шайтрово, Рассветная, уч 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32:10:0360801:36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1200 кв.м.</w:t>
            </w:r>
          </w:p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214</w:t>
            </w:r>
            <w:r w:rsidR="00A86F8B" w:rsidRPr="003D6C76">
              <w:rPr>
                <w:color w:val="000000" w:themeColor="text1"/>
                <w:sz w:val="18"/>
                <w:szCs w:val="18"/>
              </w:rPr>
              <w:t>188,00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2</w:t>
            </w:r>
            <w:r w:rsidR="00460845" w:rsidRPr="003D6C76">
              <w:rPr>
                <w:color w:val="000000" w:themeColor="text1"/>
                <w:sz w:val="18"/>
                <w:szCs w:val="18"/>
              </w:rPr>
              <w:t>14</w:t>
            </w:r>
            <w:r w:rsidRPr="003D6C76">
              <w:rPr>
                <w:color w:val="000000" w:themeColor="text1"/>
                <w:sz w:val="18"/>
                <w:szCs w:val="18"/>
              </w:rPr>
              <w:t>188,00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рег.запись №32-32/007-32/017/030/2016-519/3 от 20.10.2016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D6C76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D6C7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товарищество Шайтрово, 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32:10:0360801:149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600 кв.м.</w:t>
            </w:r>
          </w:p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112530,00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112530,00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рег.запись №32-32/007-32/016/023/2015-969/1 от 02.07.2015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D6C76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D6C7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Электрон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32:10:0160101:1209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187550,00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187550,00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рег.запись №32-32/007-32/016/057/2015-715/1 от 02.12.2015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97D5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97D5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Электрон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32:10:0160101:1222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187550,00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187550,00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рег.запись №32-32/007-32/016/023/2015-440/1 от 12.05.2015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97D5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97D5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Электрон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32:10:0160101:1312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187550,00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187550,00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рег.запись №32-32/007-32/007/006/2016-284/3 от 14.10.2016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97D5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97D5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Электрон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32:10:0160101:1354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187550,00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187550,00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рег.запись №32-32-10/009/2014-574 от 04.12.2014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97D5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97D5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Электрон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32:10:0160101:1355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187550,00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187550,00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7D54">
              <w:rPr>
                <w:color w:val="000000" w:themeColor="text1"/>
                <w:sz w:val="18"/>
                <w:szCs w:val="18"/>
              </w:rPr>
              <w:t>рег.запись №32:10:0160101:1355-32/001/2018-3 от 23.05.2018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97D5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97D5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97D5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24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86F8B" w:rsidP="00A86F8B">
            <w:pPr>
              <w:rPr>
                <w:color w:val="000000" w:themeColor="text1"/>
              </w:rPr>
            </w:pPr>
            <w:r w:rsidRPr="00C479D8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479D8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Электрон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479D8">
              <w:rPr>
                <w:color w:val="000000" w:themeColor="text1"/>
                <w:sz w:val="18"/>
                <w:szCs w:val="18"/>
              </w:rPr>
              <w:t>32:10:0160101:1438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479D8"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Pr="00C479D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479D8"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479D8">
              <w:rPr>
                <w:color w:val="000000" w:themeColor="text1"/>
                <w:sz w:val="18"/>
                <w:szCs w:val="18"/>
              </w:rPr>
              <w:t>187550,00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D511D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479D8">
              <w:rPr>
                <w:color w:val="000000" w:themeColor="text1"/>
                <w:sz w:val="18"/>
                <w:szCs w:val="18"/>
              </w:rPr>
              <w:t>187550,00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479D8">
              <w:rPr>
                <w:color w:val="000000" w:themeColor="text1"/>
                <w:sz w:val="18"/>
                <w:szCs w:val="18"/>
              </w:rPr>
              <w:t>рег.запись №32:10:0160101:1438-32/007/2018-2 от 07.11.2018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479D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479D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479D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228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СХПК «Знамя»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32:10:0040101:851</w:t>
            </w:r>
          </w:p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32:10:0040101:849</w:t>
            </w:r>
          </w:p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32:10:0040107:131</w:t>
            </w:r>
          </w:p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32:10:0040101:850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42000 кв. м"/>
              </w:smartTagPr>
              <w:r w:rsidRPr="007B738B">
                <w:rPr>
                  <w:color w:val="000000" w:themeColor="text1"/>
                  <w:sz w:val="18"/>
                  <w:szCs w:val="18"/>
                </w:rPr>
                <w:t>142000 кв. м</w:t>
              </w:r>
            </w:smartTag>
            <w:r w:rsidRPr="007B738B"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26000 кв. м"/>
              </w:smartTagPr>
              <w:r w:rsidRPr="007B738B">
                <w:rPr>
                  <w:color w:val="000000" w:themeColor="text1"/>
                  <w:sz w:val="18"/>
                  <w:szCs w:val="18"/>
                </w:rPr>
                <w:t>426000 кв. м</w:t>
              </w:r>
            </w:smartTag>
            <w:r w:rsidRPr="007B738B"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68000 кв. м"/>
              </w:smartTagPr>
              <w:r w:rsidRPr="007B738B">
                <w:rPr>
                  <w:color w:val="000000" w:themeColor="text1"/>
                  <w:sz w:val="18"/>
                  <w:szCs w:val="18"/>
                </w:rPr>
                <w:t>568000 кв. м</w:t>
              </w:r>
            </w:smartTag>
            <w:r w:rsidRPr="007B738B"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7000 кв. м"/>
              </w:smartTagPr>
              <w:r w:rsidRPr="007B738B">
                <w:rPr>
                  <w:color w:val="000000" w:themeColor="text1"/>
                  <w:sz w:val="18"/>
                  <w:szCs w:val="18"/>
                </w:rPr>
                <w:t>1207000 кв. м</w:t>
              </w:r>
            </w:smartTag>
            <w:r w:rsidRPr="007B738B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460845" w:rsidP="00A86F8B">
            <w:pPr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7B738B">
              <w:rPr>
                <w:color w:val="000000"/>
                <w:sz w:val="18"/>
                <w:szCs w:val="18"/>
                <w:shd w:val="clear" w:color="auto" w:fill="FFFFFF"/>
              </w:rPr>
              <w:t>515</w:t>
            </w:r>
            <w:r w:rsidR="00A86F8B" w:rsidRPr="007B738B">
              <w:rPr>
                <w:color w:val="000000"/>
                <w:sz w:val="18"/>
                <w:szCs w:val="18"/>
                <w:shd w:val="clear" w:color="auto" w:fill="FFFFFF"/>
              </w:rPr>
              <w:t>460,00</w:t>
            </w:r>
          </w:p>
          <w:p w:rsidR="00A86F8B" w:rsidRPr="007B738B" w:rsidRDefault="00460845" w:rsidP="00A86F8B">
            <w:pPr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7B738B">
              <w:rPr>
                <w:color w:val="000000"/>
                <w:sz w:val="18"/>
                <w:szCs w:val="18"/>
                <w:shd w:val="clear" w:color="auto" w:fill="FFFFFF"/>
              </w:rPr>
              <w:t>1546</w:t>
            </w:r>
            <w:r w:rsidR="00A86F8B" w:rsidRPr="007B738B">
              <w:rPr>
                <w:color w:val="000000"/>
                <w:sz w:val="18"/>
                <w:szCs w:val="18"/>
                <w:shd w:val="clear" w:color="auto" w:fill="FFFFFF"/>
              </w:rPr>
              <w:t>380,00</w:t>
            </w:r>
          </w:p>
          <w:p w:rsidR="00A86F8B" w:rsidRPr="007B738B" w:rsidRDefault="00460845" w:rsidP="00A86F8B">
            <w:pPr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7B738B">
              <w:rPr>
                <w:color w:val="000000"/>
                <w:sz w:val="18"/>
                <w:szCs w:val="18"/>
                <w:shd w:val="clear" w:color="auto" w:fill="FFFFFF"/>
              </w:rPr>
              <w:t>2061</w:t>
            </w:r>
            <w:r w:rsidR="00A86F8B" w:rsidRPr="007B738B">
              <w:rPr>
                <w:color w:val="000000"/>
                <w:sz w:val="18"/>
                <w:szCs w:val="18"/>
                <w:shd w:val="clear" w:color="auto" w:fill="FFFFFF"/>
              </w:rPr>
              <w:t>840,00</w:t>
            </w:r>
          </w:p>
          <w:p w:rsidR="00A86F8B" w:rsidRPr="007B738B" w:rsidRDefault="00460845" w:rsidP="00A86F8B">
            <w:pPr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7B738B">
              <w:rPr>
                <w:color w:val="000000"/>
                <w:sz w:val="18"/>
                <w:szCs w:val="18"/>
                <w:shd w:val="clear" w:color="auto" w:fill="FFFFFF"/>
              </w:rPr>
              <w:t>4381</w:t>
            </w:r>
            <w:r w:rsidR="00A86F8B" w:rsidRPr="007B738B">
              <w:rPr>
                <w:color w:val="000000"/>
                <w:sz w:val="18"/>
                <w:szCs w:val="18"/>
                <w:shd w:val="clear" w:color="auto" w:fill="FFFFFF"/>
              </w:rPr>
              <w:t>410,00</w:t>
            </w:r>
          </w:p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515</w:t>
            </w:r>
            <w:r w:rsidR="00A86F8B" w:rsidRPr="007B738B">
              <w:rPr>
                <w:color w:val="000000" w:themeColor="text1"/>
                <w:sz w:val="18"/>
                <w:szCs w:val="18"/>
              </w:rPr>
              <w:t>460,00 </w:t>
            </w:r>
          </w:p>
          <w:p w:rsidR="00A86F8B" w:rsidRPr="007B738B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1546</w:t>
            </w:r>
            <w:r w:rsidR="00A86F8B" w:rsidRPr="007B738B">
              <w:rPr>
                <w:color w:val="000000" w:themeColor="text1"/>
                <w:sz w:val="18"/>
                <w:szCs w:val="18"/>
              </w:rPr>
              <w:t>380,00 </w:t>
            </w:r>
          </w:p>
          <w:p w:rsidR="00A86F8B" w:rsidRPr="007B738B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2</w:t>
            </w:r>
            <w:r w:rsidR="00A86F8B" w:rsidRPr="007B738B">
              <w:rPr>
                <w:color w:val="000000" w:themeColor="text1"/>
                <w:sz w:val="18"/>
                <w:szCs w:val="18"/>
              </w:rPr>
              <w:t>061 840,00 </w:t>
            </w:r>
          </w:p>
          <w:p w:rsidR="00A86F8B" w:rsidRPr="007B738B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4381</w:t>
            </w:r>
            <w:r w:rsidR="00A86F8B" w:rsidRPr="007B738B">
              <w:rPr>
                <w:color w:val="000000" w:themeColor="text1"/>
                <w:sz w:val="18"/>
                <w:szCs w:val="18"/>
              </w:rPr>
              <w:t>410,00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B738B">
              <w:rPr>
                <w:color w:val="000000" w:themeColor="text1"/>
                <w:sz w:val="18"/>
                <w:szCs w:val="18"/>
              </w:rPr>
              <w:t>Рег запись № 32:10:0040101:851-32/0072018-1 от 07.03.2018г., № 32:10:0040101:849-32/0072018-1 от 07.03.2018г., № 32:10:0040107:131-32/0072018-1 от 07.03.2018г., № 32:10:0040101:850-32/0072018-1 от 07.03.2018г.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</w:rPr>
            </w:pPr>
            <w:r w:rsidRPr="007B738B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B73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51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СХПК «Мичурино»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32:10:0120102:173</w:t>
            </w:r>
          </w:p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32:10:0120102:174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852000 кв. м"/>
              </w:smartTagPr>
              <w:r w:rsidRPr="00F248C2">
                <w:rPr>
                  <w:color w:val="000000" w:themeColor="text1"/>
                  <w:sz w:val="18"/>
                  <w:szCs w:val="18"/>
                </w:rPr>
                <w:t>852000 кв. м</w:t>
              </w:r>
            </w:smartTag>
            <w:r w:rsidRPr="00F248C2"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710000 кв. м"/>
              </w:smartTagPr>
              <w:r w:rsidRPr="00F248C2">
                <w:rPr>
                  <w:color w:val="000000" w:themeColor="text1"/>
                  <w:sz w:val="18"/>
                  <w:szCs w:val="18"/>
                </w:rPr>
                <w:t>710000 кв. м</w:t>
              </w:r>
            </w:smartTag>
            <w:r w:rsidRPr="00F248C2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460845" w:rsidP="00A86F8B">
            <w:pPr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F248C2">
              <w:rPr>
                <w:color w:val="000000"/>
                <w:sz w:val="18"/>
                <w:szCs w:val="18"/>
                <w:shd w:val="clear" w:color="auto" w:fill="FFFFFF"/>
              </w:rPr>
              <w:t>3092</w:t>
            </w:r>
            <w:r w:rsidR="00A86F8B" w:rsidRPr="00F248C2">
              <w:rPr>
                <w:color w:val="000000"/>
                <w:sz w:val="18"/>
                <w:szCs w:val="18"/>
                <w:shd w:val="clear" w:color="auto" w:fill="FFFFFF"/>
              </w:rPr>
              <w:t>760,00</w:t>
            </w:r>
          </w:p>
          <w:p w:rsidR="00A86F8B" w:rsidRPr="00F248C2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/>
                <w:sz w:val="18"/>
                <w:szCs w:val="18"/>
                <w:shd w:val="clear" w:color="auto" w:fill="FFFFFF"/>
              </w:rPr>
              <w:t>2577</w:t>
            </w:r>
            <w:r w:rsidR="00A86F8B" w:rsidRPr="00F248C2">
              <w:rPr>
                <w:color w:val="000000"/>
                <w:sz w:val="18"/>
                <w:szCs w:val="18"/>
                <w:shd w:val="clear" w:color="auto" w:fill="FFFFFF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3092</w:t>
            </w:r>
            <w:r w:rsidR="00A86F8B" w:rsidRPr="00F248C2">
              <w:rPr>
                <w:color w:val="000000" w:themeColor="text1"/>
                <w:sz w:val="18"/>
                <w:szCs w:val="18"/>
              </w:rPr>
              <w:t>760,00</w:t>
            </w:r>
          </w:p>
          <w:p w:rsidR="00A86F8B" w:rsidRPr="00F248C2" w:rsidRDefault="0046084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2577</w:t>
            </w:r>
            <w:r w:rsidR="00A86F8B" w:rsidRPr="00F248C2">
              <w:rPr>
                <w:color w:val="000000" w:themeColor="text1"/>
                <w:sz w:val="18"/>
                <w:szCs w:val="18"/>
              </w:rPr>
              <w:t>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№ 32:10:0120102:173-32/007/2018-1 от 19.01.2018г., № 32:10:0120102:174-32/007/2018-1 от 19.01.2018г.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248C2" w:rsidRDefault="00A86F8B" w:rsidP="00A86F8B">
            <w:pPr>
              <w:jc w:val="center"/>
              <w:rPr>
                <w:color w:val="000000" w:themeColor="text1"/>
              </w:rPr>
            </w:pPr>
            <w:r w:rsidRPr="00F248C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248C2" w:rsidRDefault="00CE6901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248C2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51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Брянская обл., Карачевский р-он, г. Карачев, сдт. Силуэт за р. 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32:10:0362201:9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1170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219433,50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219433,50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№ 32:10:0362201:9-32/103/2020-2 от 03.12.2020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D6C76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D6C7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51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Брянская обл., Карачевский р-он, г. Карачев, сдт. Русь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32:10:0090101:277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800 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150040,00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150040,00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63CF2">
              <w:rPr>
                <w:color w:val="000000" w:themeColor="text1"/>
                <w:sz w:val="18"/>
                <w:szCs w:val="18"/>
              </w:rPr>
              <w:t>№32:10:0090101:227-32//103/2020-2 от 03.12.2020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63CF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63CF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63CF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51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Брянская обл., г. Карачев, ул. Карла Маркса, д. 38А/1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32:10:0360316:3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608 кв. м., для производственных целей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204038,72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204038,72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6C76">
              <w:rPr>
                <w:color w:val="000000" w:themeColor="text1"/>
                <w:sz w:val="18"/>
                <w:szCs w:val="18"/>
              </w:rPr>
              <w:t>№ 32:10:0360316:3-32/103/2021-3 от 01.06.2021г.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D6C76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D6C76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6C7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9A42CE">
        <w:trPr>
          <w:gridAfter w:val="1"/>
          <w:wAfter w:w="25" w:type="dxa"/>
          <w:cantSplit/>
          <w:trHeight w:val="51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A86F8B" w:rsidRPr="00C97D54" w:rsidRDefault="00A86F8B" w:rsidP="00A86F8B">
            <w:pPr>
              <w:rPr>
                <w:sz w:val="18"/>
                <w:szCs w:val="18"/>
              </w:rPr>
            </w:pPr>
            <w:r w:rsidRPr="00C97D5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A86F8B" w:rsidRPr="00C97D54" w:rsidRDefault="00A86F8B" w:rsidP="00A86F8B">
            <w:pPr>
              <w:rPr>
                <w:sz w:val="18"/>
                <w:szCs w:val="18"/>
              </w:rPr>
            </w:pPr>
            <w:r w:rsidRPr="00C97D54">
              <w:rPr>
                <w:sz w:val="18"/>
                <w:szCs w:val="18"/>
              </w:rPr>
              <w:t>Брянская обл., Карачевский р-он, г. Карачев, сдт Бумажник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A86F8B" w:rsidRPr="00C97D54" w:rsidRDefault="00A86F8B" w:rsidP="00A86F8B">
            <w:pPr>
              <w:rPr>
                <w:sz w:val="18"/>
                <w:szCs w:val="18"/>
              </w:rPr>
            </w:pPr>
            <w:r w:rsidRPr="00C97D54">
              <w:rPr>
                <w:sz w:val="18"/>
                <w:szCs w:val="18"/>
              </w:rPr>
              <w:t>32:10:0160101:1476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A86F8B" w:rsidRPr="00C97D54" w:rsidRDefault="00A86F8B" w:rsidP="00A86F8B">
            <w:pPr>
              <w:jc w:val="center"/>
              <w:rPr>
                <w:sz w:val="18"/>
                <w:szCs w:val="18"/>
              </w:rPr>
            </w:pPr>
            <w:r w:rsidRPr="00C97D54">
              <w:rPr>
                <w:sz w:val="18"/>
                <w:szCs w:val="18"/>
              </w:rPr>
              <w:t>1000 кв. м., с/х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A86F8B" w:rsidRPr="00C97D54" w:rsidRDefault="00A86F8B" w:rsidP="00A86F8B">
            <w:pPr>
              <w:jc w:val="center"/>
              <w:rPr>
                <w:sz w:val="18"/>
                <w:szCs w:val="18"/>
              </w:rPr>
            </w:pPr>
            <w:r w:rsidRPr="00C97D54">
              <w:rPr>
                <w:sz w:val="18"/>
                <w:szCs w:val="18"/>
              </w:rPr>
              <w:t>187550,00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A86F8B" w:rsidRPr="00C97D54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A86F8B" w:rsidRPr="00C97D54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A86F8B" w:rsidRPr="00C97D54" w:rsidRDefault="00A86F8B" w:rsidP="00A86F8B">
            <w:pPr>
              <w:jc w:val="center"/>
              <w:rPr>
                <w:sz w:val="18"/>
                <w:szCs w:val="18"/>
              </w:rPr>
            </w:pPr>
            <w:r w:rsidRPr="00C97D54">
              <w:rPr>
                <w:sz w:val="18"/>
                <w:szCs w:val="18"/>
              </w:rPr>
              <w:t>187550,00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A86F8B" w:rsidRPr="00C97D54" w:rsidRDefault="00A86F8B" w:rsidP="00A86F8B">
            <w:pPr>
              <w:rPr>
                <w:sz w:val="18"/>
                <w:szCs w:val="18"/>
              </w:rPr>
            </w:pPr>
            <w:r w:rsidRPr="00C97D54">
              <w:rPr>
                <w:sz w:val="18"/>
                <w:szCs w:val="18"/>
              </w:rPr>
              <w:t>№32:10:0160101:14767-32/103/2020-2 от 14.08.2020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97D54" w:rsidRDefault="00A86F8B" w:rsidP="00A86F8B">
            <w:pPr>
              <w:jc w:val="center"/>
              <w:rPr>
                <w:sz w:val="18"/>
                <w:szCs w:val="18"/>
              </w:rPr>
            </w:pPr>
            <w:r w:rsidRPr="00C97D54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A86F8B" w:rsidRPr="00C97D54" w:rsidRDefault="00A86F8B" w:rsidP="00A86F8B">
            <w:pPr>
              <w:rPr>
                <w:sz w:val="18"/>
                <w:szCs w:val="18"/>
              </w:rPr>
            </w:pPr>
          </w:p>
        </w:tc>
      </w:tr>
      <w:tr w:rsidR="008804DD" w:rsidRPr="00EF1EC0" w:rsidTr="001775BF">
        <w:trPr>
          <w:gridAfter w:val="1"/>
          <w:wAfter w:w="25" w:type="dxa"/>
          <w:cantSplit/>
          <w:trHeight w:val="51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EF1EC0" w:rsidRDefault="008804DD" w:rsidP="008804DD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C97D54" w:rsidRDefault="008804DD" w:rsidP="008804DD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C97D54" w:rsidRDefault="008804DD" w:rsidP="008804DD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Брянская обл., г. Карачев, ул. Кольцова, д. 57Б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C97D54" w:rsidRDefault="008804DD" w:rsidP="008804DD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32:10:0360519:6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C97D54" w:rsidRDefault="008804DD" w:rsidP="008804DD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4 330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C97D54" w:rsidRDefault="008804DD" w:rsidP="00880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1 453 104,70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C97D54" w:rsidRDefault="008804DD" w:rsidP="008804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C97D54" w:rsidRDefault="008804DD" w:rsidP="008804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C97D54" w:rsidRDefault="008804DD" w:rsidP="00880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1 453 104,70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C97D54" w:rsidRDefault="008804DD" w:rsidP="008804DD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Собственность 32:10:0360519:6-32/103/2022-4 от 02.08.2022г.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4DD" w:rsidRPr="00C97D54" w:rsidRDefault="008804DD" w:rsidP="008804DD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C97D54" w:rsidRDefault="008804DD" w:rsidP="008804DD">
            <w:pPr>
              <w:rPr>
                <w:sz w:val="18"/>
                <w:szCs w:val="18"/>
              </w:rPr>
            </w:pPr>
          </w:p>
        </w:tc>
      </w:tr>
      <w:tr w:rsidR="008804DD" w:rsidRPr="00EF1EC0" w:rsidTr="001775BF">
        <w:trPr>
          <w:gridAfter w:val="1"/>
          <w:wAfter w:w="25" w:type="dxa"/>
          <w:cantSplit/>
          <w:trHeight w:val="51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EF1EC0" w:rsidRDefault="008804DD" w:rsidP="008804DD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Default="008804DD" w:rsidP="008804DD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Default="008804DD" w:rsidP="008804DD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Брянская обл., г. Карачев, ул. Советская, д. 55»А»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Default="008804DD" w:rsidP="008804DD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32:10:0360326:14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Default="008804DD" w:rsidP="008804DD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181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Default="008804DD" w:rsidP="00880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C97D54" w:rsidRDefault="008804DD" w:rsidP="008804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C97D54" w:rsidRDefault="008804DD" w:rsidP="008804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Default="008804DD" w:rsidP="008804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Default="008804DD" w:rsidP="008804DD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Вкл. Пост. №1199 от 04.08.2022г.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4DD" w:rsidRDefault="008804DD" w:rsidP="008804DD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804DD" w:rsidRPr="00C97D54" w:rsidRDefault="008804DD" w:rsidP="008804DD">
            <w:pPr>
              <w:rPr>
                <w:sz w:val="18"/>
                <w:szCs w:val="18"/>
              </w:rPr>
            </w:pPr>
          </w:p>
        </w:tc>
      </w:tr>
      <w:tr w:rsidR="004D20EA" w:rsidRPr="00EF1EC0" w:rsidTr="00EC32F0">
        <w:trPr>
          <w:gridAfter w:val="1"/>
          <w:wAfter w:w="25" w:type="dxa"/>
          <w:cantSplit/>
          <w:trHeight w:val="51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D20EA" w:rsidRPr="00EF1EC0" w:rsidRDefault="004D20EA" w:rsidP="00AD3584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D20EA" w:rsidRPr="001903A4" w:rsidRDefault="004D20EA" w:rsidP="00AD3584">
            <w:pPr>
              <w:rPr>
                <w:color w:val="000000" w:themeColor="text1"/>
                <w:sz w:val="18"/>
                <w:szCs w:val="18"/>
              </w:rPr>
            </w:pPr>
            <w:r w:rsidRPr="001903A4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D20EA" w:rsidRPr="001903A4" w:rsidRDefault="004D20EA" w:rsidP="00AD3584">
            <w:pPr>
              <w:rPr>
                <w:color w:val="000000" w:themeColor="text1"/>
                <w:sz w:val="18"/>
                <w:szCs w:val="18"/>
              </w:rPr>
            </w:pPr>
            <w:r w:rsidRPr="001903A4">
              <w:rPr>
                <w:color w:val="000000" w:themeColor="text1"/>
                <w:sz w:val="18"/>
                <w:szCs w:val="18"/>
              </w:rPr>
              <w:t>г. Карачев, ул. Горького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D20EA" w:rsidRPr="001903A4" w:rsidRDefault="004D20EA" w:rsidP="00AD3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03A4">
              <w:rPr>
                <w:color w:val="000000" w:themeColor="text1"/>
                <w:sz w:val="18"/>
                <w:szCs w:val="18"/>
              </w:rPr>
              <w:t>32:10:0000000:1340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D20EA" w:rsidRPr="001903A4" w:rsidRDefault="004D20EA" w:rsidP="00AD3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03A4">
              <w:rPr>
                <w:color w:val="000000" w:themeColor="text1"/>
                <w:sz w:val="18"/>
                <w:szCs w:val="18"/>
              </w:rPr>
              <w:t>36193 кв. м., строительная промышленность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D20EA" w:rsidRPr="001903A4" w:rsidRDefault="004D20EA" w:rsidP="00AD3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03A4">
              <w:rPr>
                <w:color w:val="000000" w:themeColor="text1"/>
                <w:sz w:val="18"/>
                <w:szCs w:val="18"/>
              </w:rPr>
              <w:t>12146008,87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D20EA" w:rsidRPr="001903A4" w:rsidRDefault="004D20EA" w:rsidP="00AD358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D20EA" w:rsidRPr="001903A4" w:rsidRDefault="004D20EA" w:rsidP="00AD358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D20EA" w:rsidRPr="001903A4" w:rsidRDefault="004D20EA" w:rsidP="00AD3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03A4">
              <w:rPr>
                <w:color w:val="000000" w:themeColor="text1"/>
                <w:sz w:val="18"/>
                <w:szCs w:val="18"/>
              </w:rPr>
              <w:t>12146008,87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D20EA" w:rsidRPr="001903A4" w:rsidRDefault="004D20EA" w:rsidP="00AD3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03A4">
              <w:rPr>
                <w:color w:val="000000" w:themeColor="text1"/>
                <w:sz w:val="18"/>
                <w:szCs w:val="18"/>
              </w:rPr>
              <w:t>рег. запись №</w:t>
            </w:r>
            <w:r w:rsidR="0059490E" w:rsidRPr="001903A4">
              <w:rPr>
                <w:color w:val="000000" w:themeColor="text1"/>
                <w:sz w:val="18"/>
                <w:szCs w:val="18"/>
              </w:rPr>
              <w:t xml:space="preserve"> 32:10:0000000:1340-32/103/2021-1 от 29.12.2021</w:t>
            </w:r>
            <w:r w:rsidRPr="001903A4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0EA" w:rsidRPr="001903A4" w:rsidRDefault="004D20EA" w:rsidP="00AD3584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903A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D20EA" w:rsidRPr="001903A4" w:rsidRDefault="004D20EA" w:rsidP="00AD358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59490E" w:rsidRPr="00EF1EC0" w:rsidTr="00EC32F0">
        <w:trPr>
          <w:gridAfter w:val="1"/>
          <w:wAfter w:w="25" w:type="dxa"/>
          <w:cantSplit/>
          <w:trHeight w:val="51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EF1EC0" w:rsidRDefault="0059490E" w:rsidP="0059490E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1903A4" w:rsidRDefault="0059490E" w:rsidP="0059490E">
            <w:pPr>
              <w:rPr>
                <w:color w:val="000000" w:themeColor="text1"/>
                <w:sz w:val="18"/>
                <w:szCs w:val="18"/>
              </w:rPr>
            </w:pPr>
            <w:r w:rsidRPr="001903A4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1903A4" w:rsidRDefault="0059490E" w:rsidP="0059490E">
            <w:pPr>
              <w:rPr>
                <w:color w:val="000000" w:themeColor="text1"/>
                <w:sz w:val="18"/>
                <w:szCs w:val="18"/>
              </w:rPr>
            </w:pPr>
            <w:r w:rsidRPr="001903A4">
              <w:rPr>
                <w:color w:val="000000" w:themeColor="text1"/>
                <w:sz w:val="18"/>
                <w:szCs w:val="18"/>
              </w:rPr>
              <w:t>г. Карачев, ул.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1903A4" w:rsidRDefault="0059490E" w:rsidP="0059490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03A4">
              <w:rPr>
                <w:color w:val="000000" w:themeColor="text1"/>
                <w:sz w:val="18"/>
                <w:szCs w:val="18"/>
              </w:rPr>
              <w:t>32:10:0000000:1336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1903A4" w:rsidRDefault="00C80735" w:rsidP="0059490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21005</w:t>
            </w:r>
            <w:r w:rsidR="0059490E" w:rsidRPr="001903A4">
              <w:rPr>
                <w:color w:val="000000" w:themeColor="text1"/>
                <w:sz w:val="18"/>
                <w:szCs w:val="18"/>
              </w:rPr>
              <w:t xml:space="preserve"> кв. м., дорожное полотно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1903A4" w:rsidRDefault="0059490E" w:rsidP="0059490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03A4">
              <w:rPr>
                <w:color w:val="000000" w:themeColor="text1"/>
                <w:sz w:val="18"/>
                <w:szCs w:val="18"/>
              </w:rPr>
              <w:t>35930,70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1903A4" w:rsidRDefault="0059490E" w:rsidP="005949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1903A4" w:rsidRDefault="0059490E" w:rsidP="005949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1903A4" w:rsidRDefault="0059490E" w:rsidP="0059490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03A4">
              <w:rPr>
                <w:color w:val="000000" w:themeColor="text1"/>
                <w:sz w:val="18"/>
                <w:szCs w:val="18"/>
              </w:rPr>
              <w:t>35930,70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1903A4" w:rsidRDefault="0059490E" w:rsidP="0059490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03A4">
              <w:rPr>
                <w:color w:val="000000" w:themeColor="text1"/>
                <w:sz w:val="18"/>
                <w:szCs w:val="18"/>
              </w:rPr>
              <w:t xml:space="preserve">рег. запись № 32:10:0000000:1336-32/103/2021-1 от 28.12.2021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90E" w:rsidRPr="001903A4" w:rsidRDefault="0059490E" w:rsidP="0059490E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903A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1903A4" w:rsidRDefault="0059490E" w:rsidP="005949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59490E" w:rsidRPr="00EF1EC0" w:rsidTr="00EC32F0">
        <w:trPr>
          <w:gridAfter w:val="1"/>
          <w:wAfter w:w="25" w:type="dxa"/>
          <w:cantSplit/>
          <w:trHeight w:val="51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EF1EC0" w:rsidRDefault="0059490E" w:rsidP="0059490E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1903A4" w:rsidRDefault="0059490E" w:rsidP="0059490E">
            <w:pPr>
              <w:rPr>
                <w:color w:val="000000" w:themeColor="text1"/>
                <w:sz w:val="18"/>
                <w:szCs w:val="18"/>
              </w:rPr>
            </w:pPr>
            <w:r w:rsidRPr="001903A4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1903A4" w:rsidRDefault="0059490E" w:rsidP="0059490E">
            <w:pPr>
              <w:rPr>
                <w:color w:val="000000" w:themeColor="text1"/>
                <w:sz w:val="18"/>
                <w:szCs w:val="18"/>
              </w:rPr>
            </w:pPr>
            <w:r w:rsidRPr="001903A4">
              <w:rPr>
                <w:color w:val="000000" w:themeColor="text1"/>
                <w:sz w:val="18"/>
                <w:szCs w:val="18"/>
              </w:rPr>
              <w:t>г. Карачев, ул. Энгельса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1903A4" w:rsidRDefault="0059490E" w:rsidP="0059490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03A4">
              <w:rPr>
                <w:color w:val="000000" w:themeColor="text1"/>
                <w:sz w:val="18"/>
                <w:szCs w:val="18"/>
              </w:rPr>
              <w:t>32:10:0000000:1322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1903A4" w:rsidRDefault="0059490E" w:rsidP="0059490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03A4">
              <w:rPr>
                <w:color w:val="000000" w:themeColor="text1"/>
                <w:sz w:val="18"/>
                <w:szCs w:val="18"/>
              </w:rPr>
              <w:t>3401 кв. м., дорожное полотно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1903A4" w:rsidRDefault="0059490E" w:rsidP="0059490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03A4">
              <w:rPr>
                <w:color w:val="000000" w:themeColor="text1"/>
                <w:sz w:val="18"/>
                <w:szCs w:val="18"/>
              </w:rPr>
              <w:t>6631,95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1903A4" w:rsidRDefault="0059490E" w:rsidP="005949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1903A4" w:rsidRDefault="0059490E" w:rsidP="005949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1903A4" w:rsidRDefault="0059490E" w:rsidP="0059490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03A4">
              <w:rPr>
                <w:color w:val="000000" w:themeColor="text1"/>
                <w:sz w:val="18"/>
                <w:szCs w:val="18"/>
              </w:rPr>
              <w:t>6631,95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1903A4" w:rsidRDefault="0059490E" w:rsidP="0059490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03A4">
              <w:rPr>
                <w:color w:val="000000" w:themeColor="text1"/>
                <w:sz w:val="18"/>
                <w:szCs w:val="18"/>
              </w:rPr>
              <w:t xml:space="preserve">рег. запись № 32:10:0000000:1322-32/103/2021-1 от 30.12.2021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90E" w:rsidRPr="001903A4" w:rsidRDefault="0059490E" w:rsidP="0059490E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903A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1903A4" w:rsidRDefault="0059490E" w:rsidP="005949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59490E" w:rsidRPr="00EF1EC0" w:rsidTr="00EC32F0">
        <w:trPr>
          <w:gridAfter w:val="1"/>
          <w:wAfter w:w="25" w:type="dxa"/>
          <w:cantSplit/>
          <w:trHeight w:val="51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EF1EC0" w:rsidRDefault="0059490E" w:rsidP="0059490E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1903A4" w:rsidRDefault="0059490E" w:rsidP="0059490E">
            <w:pPr>
              <w:rPr>
                <w:color w:val="000000" w:themeColor="text1"/>
                <w:sz w:val="18"/>
                <w:szCs w:val="18"/>
              </w:rPr>
            </w:pPr>
            <w:r w:rsidRPr="001903A4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1903A4" w:rsidRDefault="0059490E" w:rsidP="0059490E">
            <w:pPr>
              <w:rPr>
                <w:color w:val="000000" w:themeColor="text1"/>
                <w:sz w:val="18"/>
                <w:szCs w:val="18"/>
              </w:rPr>
            </w:pPr>
            <w:r w:rsidRPr="001903A4">
              <w:rPr>
                <w:color w:val="000000" w:themeColor="text1"/>
                <w:sz w:val="18"/>
                <w:szCs w:val="18"/>
              </w:rPr>
              <w:t>г. Карачев, ул. Урицкого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1903A4" w:rsidRDefault="0059490E" w:rsidP="0059490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03A4">
              <w:rPr>
                <w:color w:val="000000" w:themeColor="text1"/>
                <w:sz w:val="18"/>
                <w:szCs w:val="18"/>
              </w:rPr>
              <w:t>32:10:0000000:1335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1903A4" w:rsidRDefault="0059490E" w:rsidP="0059490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03A4">
              <w:rPr>
                <w:color w:val="000000" w:themeColor="text1"/>
                <w:sz w:val="18"/>
                <w:szCs w:val="18"/>
              </w:rPr>
              <w:t>12892 кв. м., дорожное полотно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1903A4" w:rsidRDefault="0059490E" w:rsidP="0059490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03A4">
              <w:rPr>
                <w:color w:val="000000" w:themeColor="text1"/>
                <w:sz w:val="18"/>
                <w:szCs w:val="18"/>
              </w:rPr>
              <w:t>25139,40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1903A4" w:rsidRDefault="0059490E" w:rsidP="005949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1903A4" w:rsidRDefault="0059490E" w:rsidP="005949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1903A4" w:rsidRDefault="0059490E" w:rsidP="0059490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03A4">
              <w:rPr>
                <w:color w:val="000000" w:themeColor="text1"/>
                <w:sz w:val="18"/>
                <w:szCs w:val="18"/>
              </w:rPr>
              <w:t>25139,40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1903A4" w:rsidRDefault="0059490E" w:rsidP="0059490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903A4">
              <w:rPr>
                <w:color w:val="000000" w:themeColor="text1"/>
                <w:sz w:val="18"/>
                <w:szCs w:val="18"/>
              </w:rPr>
              <w:t xml:space="preserve">рег. запись № 32:10:0000000:1335-32/103/2022-1 от 20.01.2022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90E" w:rsidRPr="001903A4" w:rsidRDefault="0059490E" w:rsidP="0059490E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903A4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9490E" w:rsidRPr="001903A4" w:rsidRDefault="0059490E" w:rsidP="0059490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F835AB" w:rsidRPr="00EF1EC0" w:rsidRDefault="00F835AB" w:rsidP="00F835AB">
      <w:pPr>
        <w:rPr>
          <w:vanish/>
          <w:color w:val="000000" w:themeColor="text1"/>
        </w:rPr>
      </w:pPr>
    </w:p>
    <w:p w:rsidR="00F835AB" w:rsidRPr="00EF1EC0" w:rsidRDefault="00F835AB" w:rsidP="00F835AB">
      <w:pPr>
        <w:rPr>
          <w:vanish/>
          <w:color w:val="000000" w:themeColor="text1"/>
        </w:rPr>
      </w:pPr>
    </w:p>
    <w:p w:rsidR="00F835AB" w:rsidRPr="00EF1EC0" w:rsidRDefault="00F835AB" w:rsidP="00F835AB">
      <w:pPr>
        <w:rPr>
          <w:color w:val="000000" w:themeColor="text1"/>
        </w:rPr>
        <w:sectPr w:rsidR="00F835AB" w:rsidRPr="00EF1EC0" w:rsidSect="00444F9E">
          <w:pgSz w:w="16838" w:h="11906" w:orient="landscape"/>
          <w:pgMar w:top="426" w:right="536" w:bottom="426" w:left="900" w:header="709" w:footer="709" w:gutter="0"/>
          <w:cols w:space="720"/>
        </w:sectPr>
      </w:pPr>
    </w:p>
    <w:p w:rsidR="00F835AB" w:rsidRPr="00EF1EC0" w:rsidRDefault="00F835AB" w:rsidP="00F835AB">
      <w:pPr>
        <w:jc w:val="center"/>
        <w:rPr>
          <w:b/>
          <w:bCs/>
          <w:color w:val="000000" w:themeColor="text1"/>
          <w:sz w:val="40"/>
          <w:szCs w:val="40"/>
        </w:rPr>
      </w:pPr>
      <w:r w:rsidRPr="00EF1EC0">
        <w:rPr>
          <w:b/>
          <w:bCs/>
          <w:color w:val="000000" w:themeColor="text1"/>
          <w:sz w:val="40"/>
          <w:szCs w:val="40"/>
        </w:rPr>
        <w:lastRenderedPageBreak/>
        <w:t xml:space="preserve">Раздел </w:t>
      </w:r>
      <w:r w:rsidRPr="00EF1EC0">
        <w:rPr>
          <w:b/>
          <w:bCs/>
          <w:color w:val="000000" w:themeColor="text1"/>
          <w:sz w:val="40"/>
          <w:szCs w:val="40"/>
          <w:lang w:val="en-US"/>
        </w:rPr>
        <w:t>II</w:t>
      </w:r>
      <w:r w:rsidRPr="00EF1EC0">
        <w:rPr>
          <w:b/>
          <w:bCs/>
          <w:color w:val="000000" w:themeColor="text1"/>
          <w:sz w:val="40"/>
          <w:szCs w:val="40"/>
        </w:rPr>
        <w:t xml:space="preserve"> – Реестр движимого имущества </w:t>
      </w:r>
    </w:p>
    <w:p w:rsidR="00F835AB" w:rsidRPr="00EF1EC0" w:rsidRDefault="00F835AB" w:rsidP="00F835AB">
      <w:pPr>
        <w:rPr>
          <w:color w:val="000000" w:themeColor="text1"/>
          <w:sz w:val="16"/>
        </w:rPr>
      </w:pPr>
    </w:p>
    <w:tbl>
      <w:tblPr>
        <w:tblW w:w="15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6669"/>
        <w:gridCol w:w="1276"/>
        <w:gridCol w:w="1276"/>
        <w:gridCol w:w="850"/>
        <w:gridCol w:w="993"/>
        <w:gridCol w:w="2409"/>
        <w:gridCol w:w="1625"/>
      </w:tblGrid>
      <w:tr w:rsidR="00F835AB" w:rsidRPr="00EF1EC0" w:rsidTr="00904A39">
        <w:trPr>
          <w:trHeight w:val="600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b/>
                <w:sz w:val="18"/>
                <w:szCs w:val="18"/>
              </w:rPr>
            </w:pPr>
          </w:p>
          <w:p w:rsidR="00F835AB" w:rsidRPr="00374939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374939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6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pStyle w:val="2"/>
              <w:jc w:val="center"/>
              <w:rPr>
                <w:bCs w:val="0"/>
                <w:sz w:val="18"/>
                <w:szCs w:val="18"/>
              </w:rPr>
            </w:pPr>
          </w:p>
          <w:p w:rsidR="00F835AB" w:rsidRPr="00374939" w:rsidRDefault="00F835AB" w:rsidP="00F835AB">
            <w:pPr>
              <w:pStyle w:val="2"/>
              <w:tabs>
                <w:tab w:val="center" w:pos="2232"/>
                <w:tab w:val="left" w:pos="3495"/>
              </w:tabs>
              <w:rPr>
                <w:bCs w:val="0"/>
                <w:sz w:val="18"/>
                <w:szCs w:val="18"/>
              </w:rPr>
            </w:pPr>
            <w:r w:rsidRPr="00374939">
              <w:rPr>
                <w:bCs w:val="0"/>
                <w:sz w:val="18"/>
                <w:szCs w:val="18"/>
              </w:rPr>
              <w:tab/>
              <w:t xml:space="preserve">Наименование </w:t>
            </w:r>
            <w:r w:rsidRPr="00374939">
              <w:rPr>
                <w:bCs w:val="0"/>
                <w:sz w:val="18"/>
                <w:szCs w:val="18"/>
              </w:rPr>
              <w:tab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b/>
                <w:sz w:val="18"/>
                <w:szCs w:val="18"/>
              </w:rPr>
            </w:pPr>
          </w:p>
          <w:p w:rsidR="00F835AB" w:rsidRPr="00374939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374939">
              <w:rPr>
                <w:b/>
                <w:sz w:val="18"/>
                <w:szCs w:val="18"/>
              </w:rPr>
              <w:t>Балансовая</w:t>
            </w:r>
          </w:p>
          <w:p w:rsidR="00F835AB" w:rsidRPr="00374939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374939">
              <w:rPr>
                <w:b/>
                <w:sz w:val="18"/>
                <w:szCs w:val="18"/>
              </w:rPr>
              <w:t>ст-ть</w:t>
            </w:r>
          </w:p>
          <w:p w:rsidR="00F835AB" w:rsidRPr="00374939" w:rsidRDefault="00F835AB" w:rsidP="00F835A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b/>
                <w:sz w:val="18"/>
                <w:szCs w:val="18"/>
              </w:rPr>
            </w:pPr>
          </w:p>
          <w:p w:rsidR="00F835AB" w:rsidRPr="00374939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374939">
              <w:rPr>
                <w:b/>
                <w:sz w:val="18"/>
                <w:szCs w:val="18"/>
              </w:rPr>
              <w:t>Износ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b/>
                <w:sz w:val="18"/>
                <w:szCs w:val="18"/>
              </w:rPr>
            </w:pPr>
          </w:p>
          <w:p w:rsidR="00F835AB" w:rsidRPr="00374939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374939">
              <w:rPr>
                <w:b/>
                <w:sz w:val="18"/>
                <w:szCs w:val="18"/>
              </w:rPr>
              <w:t>Дата возникновения (прекращения) права, основания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374939">
              <w:rPr>
                <w:b/>
                <w:sz w:val="18"/>
                <w:szCs w:val="18"/>
              </w:rPr>
              <w:t>Правообладатель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374939">
              <w:rPr>
                <w:b/>
                <w:sz w:val="18"/>
                <w:szCs w:val="18"/>
              </w:rPr>
              <w:t>Ограничения (обременения)</w:t>
            </w:r>
          </w:p>
        </w:tc>
      </w:tr>
      <w:tr w:rsidR="00F835AB" w:rsidRPr="00EF1EC0" w:rsidTr="00904A39">
        <w:trPr>
          <w:trHeight w:val="330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pStyle w:val="2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374939">
              <w:rPr>
                <w:b/>
                <w:sz w:val="18"/>
                <w:szCs w:val="18"/>
              </w:rPr>
              <w:t>сумма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374939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7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374939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pStyle w:val="2"/>
              <w:jc w:val="center"/>
              <w:rPr>
                <w:b w:val="0"/>
                <w:sz w:val="18"/>
                <w:szCs w:val="18"/>
              </w:rPr>
            </w:pPr>
            <w:r w:rsidRPr="00374939">
              <w:rPr>
                <w:b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374939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374939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374939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374939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374939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374939">
              <w:rPr>
                <w:bCs/>
                <w:sz w:val="18"/>
                <w:szCs w:val="18"/>
              </w:rPr>
              <w:t>8</w:t>
            </w:r>
          </w:p>
        </w:tc>
      </w:tr>
      <w:tr w:rsidR="009B6433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904A39" w:rsidRDefault="009B6433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4938D4" w:rsidRDefault="009B6433" w:rsidP="009B6433">
            <w:pPr>
              <w:shd w:val="clear" w:color="auto" w:fill="FFFFFF"/>
              <w:tabs>
                <w:tab w:val="left" w:pos="3960"/>
              </w:tabs>
              <w:jc w:val="both"/>
              <w:rPr>
                <w:sz w:val="18"/>
                <w:szCs w:val="18"/>
              </w:rPr>
            </w:pPr>
            <w:r w:rsidRPr="004938D4">
              <w:rPr>
                <w:sz w:val="18"/>
                <w:szCs w:val="18"/>
              </w:rPr>
              <w:t>АВТОМОБИЛЬ ГАЗ – А65R52, идентификационный номер (VIN): X96A65R52L0885973, № двигателя: ISF28S5F148 76572860, № кузова: A65R52L0032534, № шасси: отсутствует, год выпуска: 2019, цвет: белый, ПТС: 164301000374753, выдан: 29 октября 2019г. ООО «Автозавод» «ГАЗ», тип ТС: автобус, класс А, категория ТС: D, балансовая стоимость 1917579 руб. 00 коп.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4938D4" w:rsidRDefault="009B6433" w:rsidP="009B6433">
            <w:pPr>
              <w:jc w:val="center"/>
              <w:rPr>
                <w:sz w:val="18"/>
                <w:szCs w:val="18"/>
              </w:rPr>
            </w:pPr>
            <w:r w:rsidRPr="004938D4">
              <w:rPr>
                <w:sz w:val="18"/>
                <w:szCs w:val="18"/>
              </w:rPr>
              <w:t>1917579,00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4938D4" w:rsidRDefault="009B6433" w:rsidP="009B64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4938D4" w:rsidRDefault="009B6433" w:rsidP="009B64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4938D4" w:rsidRDefault="009B6433" w:rsidP="009B6433">
            <w:pPr>
              <w:jc w:val="center"/>
              <w:rPr>
                <w:sz w:val="18"/>
                <w:szCs w:val="18"/>
              </w:rPr>
            </w:pPr>
            <w:r w:rsidRPr="004938D4">
              <w:rPr>
                <w:sz w:val="18"/>
                <w:szCs w:val="18"/>
              </w:rPr>
              <w:t>2019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4938D4" w:rsidRDefault="00A37FA6" w:rsidP="009B6433">
            <w:pPr>
              <w:jc w:val="center"/>
              <w:rPr>
                <w:sz w:val="18"/>
                <w:szCs w:val="18"/>
              </w:rPr>
            </w:pPr>
            <w:r w:rsidRPr="004938D4"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4938D4" w:rsidRDefault="009B6433" w:rsidP="009B6433">
            <w:pPr>
              <w:jc w:val="center"/>
              <w:rPr>
                <w:sz w:val="18"/>
                <w:szCs w:val="18"/>
              </w:rPr>
            </w:pPr>
            <w:r w:rsidRPr="004938D4">
              <w:rPr>
                <w:sz w:val="18"/>
                <w:szCs w:val="18"/>
              </w:rPr>
              <w:t>Постановление от</w:t>
            </w:r>
          </w:p>
          <w:p w:rsidR="009B6433" w:rsidRPr="004938D4" w:rsidRDefault="009B6433" w:rsidP="009B6433">
            <w:pPr>
              <w:jc w:val="center"/>
              <w:rPr>
                <w:sz w:val="18"/>
                <w:szCs w:val="18"/>
              </w:rPr>
            </w:pPr>
            <w:r w:rsidRPr="004938D4">
              <w:rPr>
                <w:sz w:val="18"/>
                <w:szCs w:val="18"/>
              </w:rPr>
              <w:t>24.12.2019г.</w:t>
            </w:r>
          </w:p>
        </w:tc>
      </w:tr>
      <w:tr w:rsidR="009B6433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904A39" w:rsidRDefault="009B6433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4938D4" w:rsidRDefault="009B6433" w:rsidP="009B6433">
            <w:pPr>
              <w:shd w:val="clear" w:color="auto" w:fill="FFFFFF"/>
              <w:tabs>
                <w:tab w:val="left" w:pos="3960"/>
              </w:tabs>
              <w:jc w:val="both"/>
              <w:rPr>
                <w:sz w:val="18"/>
                <w:szCs w:val="18"/>
              </w:rPr>
            </w:pPr>
            <w:r w:rsidRPr="004938D4">
              <w:rPr>
                <w:sz w:val="18"/>
                <w:szCs w:val="18"/>
              </w:rPr>
              <w:t>АВТОМОБИЛЬ ГАЗ – А65R52, идентификационный номер (VIN): X96A65R52L0886698, № двигателя: ISF28S5F148 76574107, № кузова: A65R52L0032953, № шасси: отсутствует, год выпуска: 2019, цвет: белый, ПТС: 164301000373103, выдан: 29 октября 2019г. ООО «Автозавод» «ГАЗ», тип ТС: автобус, класс А, категория ТС: D, балансовая стоимость 1917579 руб. 00 коп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4938D4" w:rsidRDefault="009B6433" w:rsidP="009B6433">
            <w:pPr>
              <w:jc w:val="center"/>
              <w:rPr>
                <w:sz w:val="18"/>
                <w:szCs w:val="18"/>
              </w:rPr>
            </w:pPr>
            <w:r w:rsidRPr="004938D4">
              <w:rPr>
                <w:sz w:val="18"/>
                <w:szCs w:val="18"/>
              </w:rPr>
              <w:t>1917579,00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4938D4" w:rsidRDefault="009B6433" w:rsidP="009B64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4938D4" w:rsidRDefault="009B6433" w:rsidP="009B64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4938D4" w:rsidRDefault="009B6433" w:rsidP="009B6433">
            <w:pPr>
              <w:jc w:val="center"/>
              <w:rPr>
                <w:sz w:val="18"/>
                <w:szCs w:val="18"/>
              </w:rPr>
            </w:pPr>
            <w:r w:rsidRPr="004938D4">
              <w:rPr>
                <w:sz w:val="18"/>
                <w:szCs w:val="18"/>
              </w:rPr>
              <w:t>2019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4938D4" w:rsidRDefault="00A37FA6" w:rsidP="009B6433">
            <w:pPr>
              <w:jc w:val="center"/>
              <w:rPr>
                <w:sz w:val="18"/>
                <w:szCs w:val="18"/>
              </w:rPr>
            </w:pPr>
            <w:r w:rsidRPr="004938D4"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4938D4" w:rsidRDefault="009B6433" w:rsidP="009B6433">
            <w:pPr>
              <w:jc w:val="center"/>
              <w:rPr>
                <w:sz w:val="18"/>
                <w:szCs w:val="18"/>
              </w:rPr>
            </w:pPr>
            <w:r w:rsidRPr="004938D4">
              <w:rPr>
                <w:sz w:val="18"/>
                <w:szCs w:val="18"/>
              </w:rPr>
              <w:t>Постановление от</w:t>
            </w:r>
          </w:p>
          <w:p w:rsidR="009B6433" w:rsidRPr="004938D4" w:rsidRDefault="009B6433" w:rsidP="009B6433">
            <w:pPr>
              <w:jc w:val="center"/>
              <w:rPr>
                <w:sz w:val="18"/>
                <w:szCs w:val="18"/>
              </w:rPr>
            </w:pPr>
            <w:r w:rsidRPr="004938D4">
              <w:rPr>
                <w:sz w:val="18"/>
                <w:szCs w:val="18"/>
              </w:rPr>
              <w:t>24.12.2019г.</w:t>
            </w:r>
          </w:p>
        </w:tc>
      </w:tr>
      <w:tr w:rsidR="009B6433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904A39" w:rsidRDefault="009B6433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4938D4" w:rsidRDefault="009B6433" w:rsidP="009B6433">
            <w:pPr>
              <w:shd w:val="clear" w:color="auto" w:fill="FFFFFF"/>
              <w:tabs>
                <w:tab w:val="left" w:pos="3960"/>
              </w:tabs>
              <w:jc w:val="both"/>
              <w:rPr>
                <w:sz w:val="18"/>
                <w:szCs w:val="18"/>
              </w:rPr>
            </w:pPr>
            <w:r w:rsidRPr="004938D4">
              <w:rPr>
                <w:sz w:val="18"/>
                <w:szCs w:val="18"/>
              </w:rPr>
              <w:t>АВТОМОБИЛЬ ГАЗ – А65R52, идентификационный номер (VIN): X96A65R52L0886735, № двигателя: ISF28S5F148 76574244, № кузова: A65R52L0032959, № шасси: отсутствует, год выпуска: 2019, цвет: белый, ПТС: 164301000373664, выдан: 29 октября 2019г. ООО «Автозавод» «ГАЗ», тип ТС: автобус, класс А, категория ТС: D, балансовая стоимость 1917579 руб. 00 коп.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4938D4" w:rsidRDefault="009B6433" w:rsidP="009B6433">
            <w:pPr>
              <w:jc w:val="center"/>
              <w:rPr>
                <w:sz w:val="18"/>
                <w:szCs w:val="18"/>
              </w:rPr>
            </w:pPr>
            <w:r w:rsidRPr="004938D4">
              <w:rPr>
                <w:sz w:val="18"/>
                <w:szCs w:val="18"/>
              </w:rPr>
              <w:t>1917579,00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4938D4" w:rsidRDefault="009B6433" w:rsidP="009B64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4938D4" w:rsidRDefault="009B6433" w:rsidP="009B64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4938D4" w:rsidRDefault="009B6433" w:rsidP="009B6433">
            <w:pPr>
              <w:jc w:val="center"/>
              <w:rPr>
                <w:sz w:val="18"/>
                <w:szCs w:val="18"/>
              </w:rPr>
            </w:pPr>
            <w:r w:rsidRPr="004938D4">
              <w:rPr>
                <w:sz w:val="18"/>
                <w:szCs w:val="18"/>
              </w:rPr>
              <w:t>2019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4938D4" w:rsidRDefault="00A37FA6" w:rsidP="009B6433">
            <w:pPr>
              <w:jc w:val="center"/>
              <w:rPr>
                <w:sz w:val="18"/>
                <w:szCs w:val="18"/>
              </w:rPr>
            </w:pPr>
            <w:r w:rsidRPr="004938D4">
              <w:rPr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4938D4" w:rsidRDefault="009B6433" w:rsidP="009B6433">
            <w:pPr>
              <w:jc w:val="center"/>
              <w:rPr>
                <w:sz w:val="18"/>
                <w:szCs w:val="18"/>
              </w:rPr>
            </w:pPr>
            <w:r w:rsidRPr="004938D4">
              <w:rPr>
                <w:sz w:val="18"/>
                <w:szCs w:val="18"/>
              </w:rPr>
              <w:t>Постановление от</w:t>
            </w:r>
          </w:p>
          <w:p w:rsidR="009B6433" w:rsidRPr="004938D4" w:rsidRDefault="009B6433" w:rsidP="009B6433">
            <w:pPr>
              <w:jc w:val="center"/>
              <w:rPr>
                <w:sz w:val="18"/>
                <w:szCs w:val="18"/>
              </w:rPr>
            </w:pPr>
            <w:r w:rsidRPr="004938D4">
              <w:rPr>
                <w:sz w:val="18"/>
                <w:szCs w:val="18"/>
              </w:rPr>
              <w:t>24.12.2019г.</w:t>
            </w:r>
          </w:p>
        </w:tc>
      </w:tr>
      <w:tr w:rsidR="00FD2C40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40" w:rsidRPr="00904A39" w:rsidRDefault="00FD2C40" w:rsidP="00FD2C40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40" w:rsidRPr="004938D4" w:rsidRDefault="00FD2C40" w:rsidP="00FD2C40">
            <w:pPr>
              <w:shd w:val="clear" w:color="auto" w:fill="FFFFFF"/>
              <w:tabs>
                <w:tab w:val="left" w:pos="3960"/>
              </w:tabs>
              <w:jc w:val="both"/>
              <w:rPr>
                <w:sz w:val="18"/>
                <w:szCs w:val="18"/>
              </w:rPr>
            </w:pPr>
            <w:r w:rsidRPr="00A25536">
              <w:rPr>
                <w:bCs/>
                <w:sz w:val="18"/>
                <w:szCs w:val="18"/>
              </w:rPr>
              <w:t>АВТОМАШИНА ГАЗ-3307, тип транспортного средства – цистерна, кузов № отсутствует, модель и № двигателя 511-046867, шасси (рама) № 1485917, идентификационный номер (</w:t>
            </w:r>
            <w:r w:rsidRPr="00A25536">
              <w:rPr>
                <w:bCs/>
                <w:sz w:val="18"/>
                <w:szCs w:val="18"/>
                <w:lang w:val="en-US"/>
              </w:rPr>
              <w:t>VIN</w:t>
            </w:r>
            <w:r w:rsidRPr="00A25536">
              <w:rPr>
                <w:bCs/>
                <w:sz w:val="18"/>
                <w:szCs w:val="18"/>
              </w:rPr>
              <w:t xml:space="preserve">) </w:t>
            </w:r>
            <w:r w:rsidRPr="00A25536">
              <w:rPr>
                <w:bCs/>
                <w:sz w:val="18"/>
                <w:szCs w:val="18"/>
                <w:lang w:val="en-US"/>
              </w:rPr>
              <w:t>XIH</w:t>
            </w:r>
            <w:r w:rsidRPr="00A25536">
              <w:rPr>
                <w:bCs/>
                <w:sz w:val="18"/>
                <w:szCs w:val="18"/>
              </w:rPr>
              <w:t>330100</w:t>
            </w:r>
            <w:r w:rsidRPr="00A25536">
              <w:rPr>
                <w:bCs/>
                <w:sz w:val="18"/>
                <w:szCs w:val="18"/>
                <w:lang w:val="en-US"/>
              </w:rPr>
              <w:t>P</w:t>
            </w:r>
            <w:r w:rsidRPr="00A25536">
              <w:rPr>
                <w:bCs/>
                <w:sz w:val="18"/>
                <w:szCs w:val="18"/>
              </w:rPr>
              <w:t>1485917, цвет серый, год изготовления ТС 1993, паспорт транспортного средства серия и номер не установлены, выдан МОГТО И РАС ГИБДД УВД по Брянской области 06.07. 2007 г., государственный регистрационный знак - К 871ММ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40" w:rsidRPr="004938D4" w:rsidRDefault="00FD2C40" w:rsidP="00FD2C40">
            <w:pPr>
              <w:jc w:val="center"/>
              <w:rPr>
                <w:sz w:val="18"/>
                <w:szCs w:val="18"/>
              </w:rPr>
            </w:pPr>
            <w:r w:rsidRPr="00A25536">
              <w:rPr>
                <w:sz w:val="18"/>
                <w:szCs w:val="18"/>
              </w:rPr>
              <w:t>92999,00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40" w:rsidRPr="004938D4" w:rsidRDefault="00FD2C40" w:rsidP="00FD2C40">
            <w:pPr>
              <w:jc w:val="center"/>
              <w:rPr>
                <w:sz w:val="18"/>
                <w:szCs w:val="18"/>
              </w:rPr>
            </w:pPr>
            <w:r w:rsidRPr="00A25536">
              <w:rPr>
                <w:sz w:val="18"/>
                <w:szCs w:val="18"/>
              </w:rPr>
              <w:t>92999,00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40" w:rsidRPr="004938D4" w:rsidRDefault="00FD2C40" w:rsidP="00FD2C40">
            <w:pPr>
              <w:jc w:val="center"/>
              <w:rPr>
                <w:sz w:val="18"/>
                <w:szCs w:val="18"/>
              </w:rPr>
            </w:pPr>
            <w:r w:rsidRPr="00A25536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40" w:rsidRPr="004938D4" w:rsidRDefault="00FD2C40" w:rsidP="00FD2C40">
            <w:pPr>
              <w:jc w:val="center"/>
              <w:rPr>
                <w:sz w:val="18"/>
                <w:szCs w:val="18"/>
              </w:rPr>
            </w:pPr>
            <w:r w:rsidRPr="00A25536">
              <w:rPr>
                <w:sz w:val="18"/>
                <w:szCs w:val="18"/>
              </w:rPr>
              <w:t>1993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40" w:rsidRPr="004938D4" w:rsidRDefault="00FD2C40" w:rsidP="00FD2C40">
            <w:pPr>
              <w:jc w:val="center"/>
              <w:rPr>
                <w:sz w:val="18"/>
                <w:szCs w:val="18"/>
              </w:rPr>
            </w:pPr>
            <w:r w:rsidRPr="00A25536">
              <w:rPr>
                <w:bCs/>
                <w:sz w:val="18"/>
                <w:szCs w:val="18"/>
              </w:rPr>
              <w:t>Хозяйственное ведение</w:t>
            </w:r>
            <w:r w:rsidRPr="00A25536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C40" w:rsidRPr="004938D4" w:rsidRDefault="00FD2C40" w:rsidP="00FD2C40">
            <w:pPr>
              <w:jc w:val="center"/>
              <w:rPr>
                <w:sz w:val="18"/>
                <w:szCs w:val="18"/>
              </w:rPr>
            </w:pPr>
          </w:p>
        </w:tc>
      </w:tr>
      <w:tr w:rsidR="003D7A54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4" w:rsidRPr="00904A39" w:rsidRDefault="003D7A54" w:rsidP="003D7A54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4" w:rsidRPr="00A25536" w:rsidRDefault="003D7A54" w:rsidP="003D7A54">
            <w:pPr>
              <w:shd w:val="clear" w:color="auto" w:fill="FFFFFF"/>
              <w:tabs>
                <w:tab w:val="left" w:pos="3960"/>
              </w:tabs>
              <w:jc w:val="both"/>
              <w:rPr>
                <w:bCs/>
                <w:sz w:val="18"/>
                <w:szCs w:val="18"/>
              </w:rPr>
            </w:pPr>
            <w:r w:rsidRPr="00A25536">
              <w:rPr>
                <w:bCs/>
                <w:sz w:val="18"/>
                <w:szCs w:val="18"/>
              </w:rPr>
              <w:t>АВТОМАШИНА ГАЗ-53, тип транспортного средства – грузовая – фургон, кузов № отсутствует, модель и № двигателя 511 – 969826, шасси (рама) № 1085592, идентификационный номер (</w:t>
            </w:r>
            <w:r w:rsidRPr="00A25536">
              <w:rPr>
                <w:bCs/>
                <w:sz w:val="18"/>
                <w:szCs w:val="18"/>
                <w:lang w:val="en-US"/>
              </w:rPr>
              <w:t>VIN</w:t>
            </w:r>
            <w:r w:rsidRPr="00A25536">
              <w:rPr>
                <w:bCs/>
                <w:sz w:val="18"/>
                <w:szCs w:val="18"/>
              </w:rPr>
              <w:t>) отсутствует, цвет зелёный, год изготовления ТС 1975, паспорт транспортного средства серия и номер отсутствуют, выдан МОГТО И РАС ГИБДД УВД по Брянской области 03.07.2007 г., государственный регистрационный знак - Н 589 АА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4" w:rsidRPr="00A25536" w:rsidRDefault="003D7A54" w:rsidP="003D7A54">
            <w:pPr>
              <w:jc w:val="center"/>
              <w:rPr>
                <w:sz w:val="18"/>
                <w:szCs w:val="18"/>
              </w:rPr>
            </w:pPr>
            <w:r w:rsidRPr="00A25536">
              <w:rPr>
                <w:sz w:val="18"/>
                <w:szCs w:val="18"/>
              </w:rPr>
              <w:t>19273,67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4" w:rsidRPr="00A25536" w:rsidRDefault="003D7A54" w:rsidP="003D7A54">
            <w:pPr>
              <w:jc w:val="center"/>
              <w:rPr>
                <w:sz w:val="18"/>
                <w:szCs w:val="18"/>
              </w:rPr>
            </w:pPr>
            <w:r w:rsidRPr="00A25536">
              <w:rPr>
                <w:sz w:val="18"/>
                <w:szCs w:val="18"/>
              </w:rPr>
              <w:t>19273,67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4" w:rsidRPr="00A25536" w:rsidRDefault="003D7A54" w:rsidP="003D7A54">
            <w:pPr>
              <w:jc w:val="center"/>
              <w:rPr>
                <w:sz w:val="18"/>
                <w:szCs w:val="18"/>
              </w:rPr>
            </w:pPr>
            <w:r w:rsidRPr="00A25536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4" w:rsidRPr="00A25536" w:rsidRDefault="003D7A54" w:rsidP="003D7A54">
            <w:pPr>
              <w:jc w:val="center"/>
              <w:rPr>
                <w:sz w:val="18"/>
                <w:szCs w:val="18"/>
              </w:rPr>
            </w:pPr>
            <w:r w:rsidRPr="00A25536">
              <w:rPr>
                <w:sz w:val="18"/>
                <w:szCs w:val="18"/>
              </w:rPr>
              <w:t>1975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4" w:rsidRPr="00A25536" w:rsidRDefault="003D7A54" w:rsidP="003D7A54">
            <w:pPr>
              <w:jc w:val="center"/>
              <w:rPr>
                <w:bCs/>
                <w:sz w:val="18"/>
                <w:szCs w:val="18"/>
              </w:rPr>
            </w:pPr>
            <w:r w:rsidRPr="00A25536">
              <w:rPr>
                <w:bCs/>
                <w:sz w:val="18"/>
                <w:szCs w:val="18"/>
              </w:rPr>
              <w:t>Хозяйственное ведение</w:t>
            </w:r>
            <w:r w:rsidRPr="00A25536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54" w:rsidRPr="004938D4" w:rsidRDefault="003D7A54" w:rsidP="003D7A54">
            <w:pPr>
              <w:jc w:val="center"/>
              <w:rPr>
                <w:sz w:val="18"/>
                <w:szCs w:val="18"/>
              </w:rPr>
            </w:pPr>
          </w:p>
        </w:tc>
      </w:tr>
      <w:tr w:rsidR="00770666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666" w:rsidRPr="00904A39" w:rsidRDefault="00770666" w:rsidP="00770666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666" w:rsidRPr="00A25536" w:rsidRDefault="00770666" w:rsidP="00770666">
            <w:pPr>
              <w:shd w:val="clear" w:color="auto" w:fill="FFFFFF"/>
              <w:tabs>
                <w:tab w:val="left" w:pos="3960"/>
              </w:tabs>
              <w:jc w:val="both"/>
              <w:rPr>
                <w:bCs/>
                <w:sz w:val="18"/>
                <w:szCs w:val="18"/>
              </w:rPr>
            </w:pPr>
            <w:r w:rsidRPr="00126C4F">
              <w:rPr>
                <w:sz w:val="18"/>
                <w:szCs w:val="18"/>
              </w:rPr>
              <w:t>АВТОМАШИНА УАЗ 3962, тип транспорта – грузовой, кузов № 39620070225109, модель и № 421800</w:t>
            </w:r>
            <w:r w:rsidRPr="00126C4F">
              <w:rPr>
                <w:sz w:val="18"/>
                <w:szCs w:val="18"/>
                <w:lang w:val="en-US"/>
              </w:rPr>
              <w:t>W</w:t>
            </w:r>
            <w:r w:rsidRPr="00126C4F">
              <w:rPr>
                <w:sz w:val="18"/>
                <w:szCs w:val="18"/>
              </w:rPr>
              <w:t xml:space="preserve"> – 0107658, шасси (рама) № отсутствует, идентификационный номер (</w:t>
            </w:r>
            <w:r w:rsidRPr="00126C4F">
              <w:rPr>
                <w:sz w:val="18"/>
                <w:szCs w:val="18"/>
                <w:lang w:val="en-US"/>
              </w:rPr>
              <w:t>VIN</w:t>
            </w:r>
            <w:r w:rsidRPr="00126C4F">
              <w:rPr>
                <w:sz w:val="18"/>
                <w:szCs w:val="18"/>
              </w:rPr>
              <w:t>) отсутствует, цвет защитный, год изготовления ТС 1996, выдан МОГТО И РАС ГИБДД УВД по Брянской области 21.12.2007 г., государственный регистрационный номер - В 039 ММ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666" w:rsidRPr="00A25536" w:rsidRDefault="00770666" w:rsidP="00770666">
            <w:pPr>
              <w:jc w:val="center"/>
              <w:rPr>
                <w:sz w:val="18"/>
                <w:szCs w:val="18"/>
              </w:rPr>
            </w:pPr>
            <w:r w:rsidRPr="00126C4F">
              <w:rPr>
                <w:bCs/>
                <w:sz w:val="18"/>
                <w:szCs w:val="18"/>
              </w:rPr>
              <w:t>36658,53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666" w:rsidRPr="00A25536" w:rsidRDefault="00770666" w:rsidP="00770666">
            <w:pPr>
              <w:jc w:val="center"/>
              <w:rPr>
                <w:sz w:val="18"/>
                <w:szCs w:val="18"/>
              </w:rPr>
            </w:pPr>
            <w:r w:rsidRPr="00126C4F">
              <w:rPr>
                <w:bCs/>
                <w:sz w:val="18"/>
                <w:szCs w:val="18"/>
              </w:rPr>
              <w:t>36658,53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666" w:rsidRPr="00A25536" w:rsidRDefault="00770666" w:rsidP="00770666">
            <w:pPr>
              <w:jc w:val="center"/>
              <w:rPr>
                <w:sz w:val="18"/>
                <w:szCs w:val="18"/>
              </w:rPr>
            </w:pPr>
            <w:r w:rsidRPr="00126C4F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666" w:rsidRPr="00A25536" w:rsidRDefault="00770666" w:rsidP="007706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666" w:rsidRPr="00A25536" w:rsidRDefault="00770666" w:rsidP="00770666">
            <w:pPr>
              <w:jc w:val="center"/>
              <w:rPr>
                <w:bCs/>
                <w:sz w:val="18"/>
                <w:szCs w:val="18"/>
              </w:rPr>
            </w:pPr>
            <w:r w:rsidRPr="00126C4F">
              <w:rPr>
                <w:bCs/>
                <w:sz w:val="18"/>
                <w:szCs w:val="18"/>
              </w:rPr>
              <w:t>Хозяйственное ведение</w:t>
            </w:r>
            <w:r w:rsidRPr="00126C4F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666" w:rsidRPr="004938D4" w:rsidRDefault="00770666" w:rsidP="00770666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rPr>
                <w:sz w:val="18"/>
                <w:szCs w:val="18"/>
              </w:rPr>
            </w:pPr>
            <w:r w:rsidRPr="00E67987">
              <w:rPr>
                <w:sz w:val="18"/>
                <w:szCs w:val="18"/>
              </w:rPr>
              <w:t>Аппарат сварочный САК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41112,50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41112,50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Хозяйственное ведение</w:t>
            </w:r>
            <w:r w:rsidRPr="00E67987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9B6433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904A39" w:rsidRDefault="009B6433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A25536" w:rsidRDefault="009B6433" w:rsidP="00CA6102">
            <w:pPr>
              <w:rPr>
                <w:sz w:val="18"/>
                <w:szCs w:val="18"/>
              </w:rPr>
            </w:pPr>
            <w:r w:rsidRPr="00A25536">
              <w:rPr>
                <w:sz w:val="18"/>
                <w:szCs w:val="18"/>
              </w:rPr>
              <w:t xml:space="preserve">Машина вакуумная ГАЗ-САЗ-39014-10, ПТС: 13 PE 592081, выдан: 26.11.2019 г., идентификационный номер (VIN): X3E39014AL0000580, год изготовления ТС </w:t>
            </w:r>
            <w:r w:rsidRPr="00A25536">
              <w:rPr>
                <w:sz w:val="18"/>
                <w:szCs w:val="18"/>
              </w:rPr>
              <w:lastRenderedPageBreak/>
              <w:t>2019, модель и № двигателя 534430 K0102143, № шасси (рамы) отсутствует, кузов № 330700L0252739, цвет: белый, мощность двиг</w:t>
            </w:r>
            <w:r w:rsidR="00CA6102" w:rsidRPr="00A25536">
              <w:rPr>
                <w:sz w:val="18"/>
                <w:szCs w:val="18"/>
              </w:rPr>
              <w:t>ателя – 148,9 л.с. (109,5 кВт)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A25536" w:rsidRDefault="009B6433" w:rsidP="009B6433">
            <w:pPr>
              <w:jc w:val="center"/>
              <w:rPr>
                <w:sz w:val="18"/>
                <w:szCs w:val="18"/>
              </w:rPr>
            </w:pPr>
            <w:r w:rsidRPr="00A25536">
              <w:rPr>
                <w:sz w:val="18"/>
                <w:szCs w:val="18"/>
              </w:rPr>
              <w:lastRenderedPageBreak/>
              <w:t>1860000,00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A25536" w:rsidRDefault="00A25536" w:rsidP="009B6433">
            <w:pPr>
              <w:jc w:val="center"/>
              <w:rPr>
                <w:sz w:val="18"/>
                <w:szCs w:val="18"/>
              </w:rPr>
            </w:pPr>
            <w:r w:rsidRPr="00A25536">
              <w:rPr>
                <w:sz w:val="18"/>
                <w:szCs w:val="18"/>
              </w:rPr>
              <w:t>744000,00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A25536" w:rsidRDefault="001F1553" w:rsidP="009B6433">
            <w:pPr>
              <w:jc w:val="center"/>
              <w:rPr>
                <w:sz w:val="18"/>
                <w:szCs w:val="18"/>
              </w:rPr>
            </w:pPr>
            <w:r w:rsidRPr="00A25536">
              <w:rPr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A25536" w:rsidRDefault="009B6433" w:rsidP="009B6433">
            <w:pPr>
              <w:jc w:val="center"/>
              <w:rPr>
                <w:sz w:val="18"/>
                <w:szCs w:val="18"/>
              </w:rPr>
            </w:pPr>
            <w:r w:rsidRPr="00A25536">
              <w:rPr>
                <w:sz w:val="18"/>
                <w:szCs w:val="18"/>
              </w:rPr>
              <w:t>2019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A25536" w:rsidRDefault="00324D07" w:rsidP="009B6433">
            <w:pPr>
              <w:jc w:val="center"/>
              <w:rPr>
                <w:sz w:val="18"/>
                <w:szCs w:val="18"/>
              </w:rPr>
            </w:pPr>
            <w:r w:rsidRPr="00A25536">
              <w:rPr>
                <w:bCs/>
                <w:sz w:val="18"/>
                <w:szCs w:val="18"/>
              </w:rPr>
              <w:t>Хозяйственное ведение</w:t>
            </w:r>
            <w:r w:rsidRPr="00A25536">
              <w:rPr>
                <w:sz w:val="18"/>
                <w:szCs w:val="18"/>
              </w:rPr>
              <w:t xml:space="preserve"> МУП «Карачевский </w:t>
            </w:r>
            <w:r w:rsidRPr="00A25536">
              <w:rPr>
                <w:sz w:val="18"/>
                <w:szCs w:val="18"/>
              </w:rPr>
              <w:lastRenderedPageBreak/>
              <w:t>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84731D" w:rsidRDefault="009B6433" w:rsidP="009B6433">
            <w:pPr>
              <w:jc w:val="center"/>
              <w:rPr>
                <w:sz w:val="18"/>
                <w:szCs w:val="18"/>
              </w:rPr>
            </w:pPr>
            <w:r w:rsidRPr="0084731D">
              <w:rPr>
                <w:sz w:val="18"/>
                <w:szCs w:val="18"/>
              </w:rPr>
              <w:lastRenderedPageBreak/>
              <w:t>Постановление от</w:t>
            </w:r>
          </w:p>
          <w:p w:rsidR="009B6433" w:rsidRPr="004A5771" w:rsidRDefault="009B6433" w:rsidP="009B6433">
            <w:pPr>
              <w:jc w:val="center"/>
              <w:rPr>
                <w:sz w:val="18"/>
                <w:szCs w:val="18"/>
                <w:highlight w:val="yellow"/>
              </w:rPr>
            </w:pPr>
            <w:r w:rsidRPr="0084731D">
              <w:rPr>
                <w:sz w:val="18"/>
                <w:szCs w:val="18"/>
              </w:rPr>
              <w:t>24.12.2019г.</w:t>
            </w: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rPr>
                <w:sz w:val="18"/>
                <w:szCs w:val="18"/>
              </w:rPr>
            </w:pPr>
            <w:r w:rsidRPr="00E67987">
              <w:rPr>
                <w:sz w:val="18"/>
                <w:szCs w:val="18"/>
              </w:rPr>
              <w:t>Компьютер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10200,00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10200,00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Хозяйственное ведение</w:t>
            </w:r>
            <w:r w:rsidRPr="00E67987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rPr>
                <w:sz w:val="18"/>
                <w:szCs w:val="18"/>
              </w:rPr>
            </w:pPr>
            <w:r w:rsidRPr="00E67987">
              <w:rPr>
                <w:sz w:val="18"/>
                <w:szCs w:val="18"/>
              </w:rPr>
              <w:t>Компьютер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8239,44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8239,44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Хозяйственное ведение</w:t>
            </w:r>
            <w:r w:rsidRPr="00E67987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4731D" w:rsidRDefault="00F835AB" w:rsidP="00F835AB">
            <w:pPr>
              <w:rPr>
                <w:sz w:val="18"/>
                <w:szCs w:val="18"/>
              </w:rPr>
            </w:pPr>
            <w:r w:rsidRPr="0084731D">
              <w:rPr>
                <w:sz w:val="18"/>
                <w:szCs w:val="18"/>
              </w:rPr>
              <w:t>Мебель «Брест»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4731D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84731D">
              <w:rPr>
                <w:bCs/>
                <w:sz w:val="18"/>
                <w:szCs w:val="18"/>
              </w:rPr>
              <w:t>1645,35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4731D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84731D">
              <w:rPr>
                <w:bCs/>
                <w:sz w:val="18"/>
                <w:szCs w:val="18"/>
              </w:rPr>
              <w:t>1645,35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4731D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84731D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4731D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4731D" w:rsidRDefault="00F835AB" w:rsidP="00F835AB">
            <w:pPr>
              <w:jc w:val="center"/>
              <w:rPr>
                <w:sz w:val="18"/>
                <w:szCs w:val="18"/>
              </w:rPr>
            </w:pPr>
            <w:r w:rsidRPr="0084731D">
              <w:rPr>
                <w:bCs/>
                <w:sz w:val="18"/>
                <w:szCs w:val="18"/>
              </w:rPr>
              <w:t>Хозяйственное ведение</w:t>
            </w:r>
            <w:r w:rsidRPr="0084731D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5771" w:rsidRDefault="00F835AB" w:rsidP="00F835A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rPr>
                <w:sz w:val="18"/>
                <w:szCs w:val="18"/>
              </w:rPr>
            </w:pPr>
            <w:r w:rsidRPr="00E67987">
              <w:rPr>
                <w:sz w:val="18"/>
                <w:szCs w:val="18"/>
              </w:rPr>
              <w:t>Насос СД -250-22,5 КНС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8699,41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8699,41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Хозяйственное ведение</w:t>
            </w:r>
            <w:r w:rsidRPr="00E67987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rPr>
                <w:sz w:val="18"/>
                <w:szCs w:val="18"/>
              </w:rPr>
            </w:pPr>
            <w:r w:rsidRPr="00E67987">
              <w:rPr>
                <w:sz w:val="18"/>
                <w:szCs w:val="18"/>
              </w:rPr>
              <w:t>Насос КО-80-50-200 СУС-1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16189,00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16189,00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Хозяйственное ведение</w:t>
            </w:r>
            <w:r w:rsidRPr="00E67987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rPr>
                <w:sz w:val="18"/>
                <w:szCs w:val="18"/>
              </w:rPr>
            </w:pPr>
            <w:r w:rsidRPr="00E67987">
              <w:rPr>
                <w:sz w:val="18"/>
                <w:szCs w:val="18"/>
              </w:rPr>
              <w:t>Насос НУС -3 Барановка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4500,00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4500,00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Хозяйственное ведение</w:t>
            </w:r>
            <w:r w:rsidRPr="00E67987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rPr>
                <w:sz w:val="18"/>
                <w:szCs w:val="18"/>
              </w:rPr>
            </w:pPr>
            <w:r w:rsidRPr="00E67987">
              <w:rPr>
                <w:sz w:val="18"/>
                <w:szCs w:val="18"/>
              </w:rPr>
              <w:t>Насос СД -144-45 ВНС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6737,16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6737,16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Хозяйственное ведение</w:t>
            </w:r>
            <w:r w:rsidRPr="00E67987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rPr>
                <w:sz w:val="18"/>
                <w:szCs w:val="18"/>
              </w:rPr>
            </w:pPr>
            <w:r w:rsidRPr="00E67987">
              <w:rPr>
                <w:sz w:val="18"/>
                <w:szCs w:val="18"/>
              </w:rPr>
              <w:t>Насос СД – 160 – 45 ВНС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6900,00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6900,00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Хозяйственное ведение</w:t>
            </w:r>
            <w:r w:rsidRPr="00E67987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rPr>
                <w:sz w:val="18"/>
                <w:szCs w:val="18"/>
              </w:rPr>
            </w:pPr>
            <w:r w:rsidRPr="00E67987">
              <w:rPr>
                <w:sz w:val="18"/>
                <w:szCs w:val="18"/>
              </w:rPr>
              <w:t>Насос СД – 250-22,5 КНС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5300,00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5300,00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Хозяйственное ведение</w:t>
            </w:r>
            <w:r w:rsidRPr="00E67987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rPr>
                <w:sz w:val="18"/>
                <w:szCs w:val="18"/>
              </w:rPr>
            </w:pPr>
            <w:r w:rsidRPr="00E67987">
              <w:rPr>
                <w:sz w:val="18"/>
                <w:szCs w:val="18"/>
              </w:rPr>
              <w:t>Насос СД – 320 №4 ВНС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12707,00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12707,00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Хозяйственное ведение</w:t>
            </w:r>
            <w:r w:rsidRPr="00E67987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rPr>
                <w:sz w:val="18"/>
                <w:szCs w:val="18"/>
              </w:rPr>
            </w:pPr>
            <w:r w:rsidRPr="00E67987">
              <w:rPr>
                <w:sz w:val="18"/>
                <w:szCs w:val="18"/>
              </w:rPr>
              <w:t>Насос СД – 320 – 50 ВНС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7884,00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7884,00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Хозяйственное ведение</w:t>
            </w:r>
            <w:r w:rsidRPr="00E67987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C375E" w:rsidRDefault="00F835AB" w:rsidP="00F835AB">
            <w:pPr>
              <w:rPr>
                <w:sz w:val="18"/>
                <w:szCs w:val="18"/>
              </w:rPr>
            </w:pPr>
            <w:r w:rsidRPr="00DC375E">
              <w:rPr>
                <w:sz w:val="18"/>
                <w:szCs w:val="18"/>
              </w:rPr>
              <w:t>Силовое оборудование на Барановском в/з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C375E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DC375E">
              <w:rPr>
                <w:bCs/>
                <w:sz w:val="18"/>
                <w:szCs w:val="18"/>
              </w:rPr>
              <w:t>21002,04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C375E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DC375E">
              <w:rPr>
                <w:bCs/>
                <w:sz w:val="18"/>
                <w:szCs w:val="18"/>
              </w:rPr>
              <w:t>21002,04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C375E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DC375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C375E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C375E" w:rsidRDefault="00F835AB" w:rsidP="00F835AB">
            <w:pPr>
              <w:jc w:val="center"/>
              <w:rPr>
                <w:sz w:val="18"/>
                <w:szCs w:val="18"/>
              </w:rPr>
            </w:pPr>
            <w:r w:rsidRPr="00DC375E">
              <w:rPr>
                <w:bCs/>
                <w:sz w:val="18"/>
                <w:szCs w:val="18"/>
              </w:rPr>
              <w:t>Хозяйственное ведение</w:t>
            </w:r>
            <w:r w:rsidRPr="00DC375E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C375E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rPr>
                <w:sz w:val="18"/>
                <w:szCs w:val="18"/>
              </w:rPr>
            </w:pPr>
            <w:r w:rsidRPr="00E67987">
              <w:rPr>
                <w:sz w:val="18"/>
                <w:szCs w:val="18"/>
              </w:rPr>
              <w:t>Станок токарный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7376,25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7376,25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Хозяйственное ведение</w:t>
            </w:r>
            <w:r w:rsidRPr="00E67987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rPr>
                <w:sz w:val="18"/>
                <w:szCs w:val="18"/>
              </w:rPr>
            </w:pPr>
            <w:r w:rsidRPr="00E67987">
              <w:rPr>
                <w:sz w:val="18"/>
                <w:szCs w:val="18"/>
              </w:rPr>
              <w:t>Экскаватор ЭО 2621 В-2 (НС2438)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75970,25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75970,25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Хозяйственное ведение</w:t>
            </w:r>
            <w:r w:rsidRPr="00E67987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C375E" w:rsidRDefault="00F835AB" w:rsidP="00F835AB">
            <w:pPr>
              <w:rPr>
                <w:sz w:val="18"/>
                <w:szCs w:val="18"/>
              </w:rPr>
            </w:pPr>
            <w:r w:rsidRPr="00DC375E">
              <w:rPr>
                <w:sz w:val="18"/>
                <w:szCs w:val="18"/>
              </w:rPr>
              <w:t>Эл. оборудование на Барановском в/з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C375E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DC375E">
              <w:rPr>
                <w:bCs/>
                <w:sz w:val="18"/>
                <w:szCs w:val="18"/>
              </w:rPr>
              <w:t>29410,53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C375E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DC375E">
              <w:rPr>
                <w:bCs/>
                <w:sz w:val="18"/>
                <w:szCs w:val="18"/>
              </w:rPr>
              <w:t>29410,53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C375E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DC375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C375E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C375E" w:rsidRDefault="00F835AB" w:rsidP="00F835AB">
            <w:pPr>
              <w:jc w:val="center"/>
              <w:rPr>
                <w:sz w:val="18"/>
                <w:szCs w:val="18"/>
              </w:rPr>
            </w:pPr>
            <w:r w:rsidRPr="00DC375E">
              <w:rPr>
                <w:bCs/>
                <w:sz w:val="18"/>
                <w:szCs w:val="18"/>
              </w:rPr>
              <w:t>Хозяйственное ведение</w:t>
            </w:r>
            <w:r w:rsidRPr="00DC375E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C375E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rPr>
                <w:sz w:val="18"/>
                <w:szCs w:val="18"/>
              </w:rPr>
            </w:pPr>
            <w:r w:rsidRPr="00E67987">
              <w:rPr>
                <w:sz w:val="18"/>
                <w:szCs w:val="18"/>
              </w:rPr>
              <w:t>Эл. оборудование на КНС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3928,19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E67987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3928,19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E67987" w:rsidP="00F835AB">
            <w:pPr>
              <w:jc w:val="center"/>
              <w:rPr>
                <w:bCs/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Хозяйственное ведение</w:t>
            </w:r>
            <w:r w:rsidRPr="00E67987">
              <w:rPr>
                <w:sz w:val="18"/>
                <w:szCs w:val="18"/>
              </w:rPr>
              <w:t xml:space="preserve"> МУП «Карачевский </w:t>
            </w:r>
            <w:r w:rsidRPr="00E67987">
              <w:rPr>
                <w:sz w:val="18"/>
                <w:szCs w:val="18"/>
              </w:rPr>
              <w:lastRenderedPageBreak/>
              <w:t>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C375E" w:rsidRDefault="00F835AB" w:rsidP="00F835AB">
            <w:pPr>
              <w:rPr>
                <w:sz w:val="18"/>
                <w:szCs w:val="18"/>
              </w:rPr>
            </w:pPr>
            <w:r w:rsidRPr="00DC375E">
              <w:rPr>
                <w:sz w:val="18"/>
                <w:szCs w:val="18"/>
              </w:rPr>
              <w:t>Машина экскаватор – бульдозер 702  ЕВ «Амкадор» (32 ЕУ 0725)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C375E" w:rsidRDefault="00F835AB" w:rsidP="00F835AB">
            <w:pPr>
              <w:jc w:val="center"/>
              <w:rPr>
                <w:sz w:val="18"/>
                <w:szCs w:val="18"/>
              </w:rPr>
            </w:pPr>
            <w:r w:rsidRPr="00DC375E">
              <w:rPr>
                <w:sz w:val="18"/>
                <w:szCs w:val="18"/>
              </w:rPr>
              <w:t>653092,37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C375E" w:rsidRDefault="00F835AB" w:rsidP="00F835AB">
            <w:pPr>
              <w:jc w:val="center"/>
              <w:rPr>
                <w:sz w:val="18"/>
                <w:szCs w:val="18"/>
              </w:rPr>
            </w:pPr>
            <w:r w:rsidRPr="00DC375E">
              <w:rPr>
                <w:sz w:val="18"/>
                <w:szCs w:val="18"/>
              </w:rPr>
              <w:t>653092,37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C375E" w:rsidRDefault="00F835AB" w:rsidP="00F835AB">
            <w:pPr>
              <w:jc w:val="center"/>
              <w:rPr>
                <w:sz w:val="18"/>
                <w:szCs w:val="18"/>
              </w:rPr>
            </w:pPr>
            <w:r w:rsidRPr="00DC375E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C375E" w:rsidRDefault="00F835AB" w:rsidP="00F835AB">
            <w:pPr>
              <w:jc w:val="center"/>
              <w:rPr>
                <w:sz w:val="18"/>
                <w:szCs w:val="18"/>
              </w:rPr>
            </w:pPr>
            <w:r w:rsidRPr="00DC375E">
              <w:rPr>
                <w:sz w:val="18"/>
                <w:szCs w:val="18"/>
              </w:rPr>
              <w:t>2006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C375E" w:rsidRDefault="00F835AB" w:rsidP="00F835AB">
            <w:pPr>
              <w:jc w:val="center"/>
              <w:rPr>
                <w:sz w:val="18"/>
                <w:szCs w:val="18"/>
              </w:rPr>
            </w:pPr>
            <w:r w:rsidRPr="00DC375E">
              <w:rPr>
                <w:bCs/>
                <w:sz w:val="18"/>
                <w:szCs w:val="18"/>
              </w:rPr>
              <w:t>Хозяйственное ведение</w:t>
            </w:r>
            <w:r w:rsidRPr="00DC375E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C375E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46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84194" w:rsidRDefault="00F835AB" w:rsidP="00F835AB">
            <w:pPr>
              <w:rPr>
                <w:sz w:val="18"/>
                <w:szCs w:val="18"/>
              </w:rPr>
            </w:pPr>
            <w:r w:rsidRPr="00884194">
              <w:rPr>
                <w:sz w:val="18"/>
                <w:szCs w:val="18"/>
              </w:rPr>
              <w:t xml:space="preserve">ВАКУУМНАЯ МАШИНА КО 503 В, кузов № 33070070113906, модель и № двигателя 51300М 61024046, шасси (рама) № 33070070916715, идентификационный номер (VIN) XVL48230070001904, цвет белый, год изготовления ТС 2006, паспорт транспортного средства серия и номер отсутствуют, выдан ОАО «КОММАШ», государственный регистрационный знак - К </w:t>
            </w:r>
            <w:smartTag w:uri="urn:schemas-microsoft-com:office:smarttags" w:element="metricconverter">
              <w:smartTagPr>
                <w:attr w:name="ProductID" w:val="511 ММ"/>
              </w:smartTagPr>
              <w:r w:rsidRPr="00884194">
                <w:rPr>
                  <w:sz w:val="18"/>
                  <w:szCs w:val="18"/>
                </w:rPr>
                <w:t>511 ММ</w:t>
              </w:r>
            </w:smartTag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84194" w:rsidRDefault="00F835AB" w:rsidP="00F835AB">
            <w:pPr>
              <w:jc w:val="center"/>
              <w:rPr>
                <w:sz w:val="18"/>
                <w:szCs w:val="18"/>
              </w:rPr>
            </w:pPr>
            <w:r w:rsidRPr="00884194">
              <w:rPr>
                <w:sz w:val="18"/>
                <w:szCs w:val="18"/>
              </w:rPr>
              <w:t>446400,00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84194" w:rsidRDefault="00F835AB" w:rsidP="00F835AB">
            <w:pPr>
              <w:jc w:val="center"/>
              <w:rPr>
                <w:sz w:val="18"/>
                <w:szCs w:val="18"/>
              </w:rPr>
            </w:pPr>
            <w:r w:rsidRPr="00884194">
              <w:rPr>
                <w:sz w:val="18"/>
                <w:szCs w:val="18"/>
              </w:rPr>
              <w:t>446400,00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84194" w:rsidRDefault="00F835AB" w:rsidP="00F835AB">
            <w:pPr>
              <w:jc w:val="center"/>
              <w:rPr>
                <w:sz w:val="18"/>
                <w:szCs w:val="18"/>
              </w:rPr>
            </w:pPr>
            <w:r w:rsidRPr="00884194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84194" w:rsidRDefault="00F835AB" w:rsidP="00F835AB">
            <w:pPr>
              <w:jc w:val="center"/>
              <w:rPr>
                <w:sz w:val="18"/>
                <w:szCs w:val="18"/>
              </w:rPr>
            </w:pPr>
            <w:r w:rsidRPr="00884194">
              <w:rPr>
                <w:sz w:val="18"/>
                <w:szCs w:val="18"/>
              </w:rPr>
              <w:t>2006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84194" w:rsidRDefault="00F835AB" w:rsidP="00F835AB">
            <w:pPr>
              <w:jc w:val="center"/>
              <w:rPr>
                <w:sz w:val="18"/>
                <w:szCs w:val="18"/>
              </w:rPr>
            </w:pPr>
            <w:r w:rsidRPr="00884194">
              <w:rPr>
                <w:bCs/>
                <w:sz w:val="18"/>
                <w:szCs w:val="18"/>
              </w:rPr>
              <w:t>Хозяйственное ведение</w:t>
            </w:r>
            <w:r w:rsidRPr="00884194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5771" w:rsidRDefault="00F835AB" w:rsidP="00F835A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F835AB" w:rsidRPr="00EF1EC0" w:rsidTr="00904A39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rPr>
                <w:sz w:val="18"/>
                <w:szCs w:val="18"/>
              </w:rPr>
            </w:pPr>
            <w:r w:rsidRPr="00E67987">
              <w:rPr>
                <w:sz w:val="18"/>
                <w:szCs w:val="18"/>
              </w:rPr>
              <w:t>Насос ФГ-450-22,5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  <w:r w:rsidRPr="00E67987">
              <w:rPr>
                <w:sz w:val="18"/>
                <w:szCs w:val="18"/>
              </w:rPr>
              <w:t>29660,00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  <w:r w:rsidRPr="00E67987">
              <w:rPr>
                <w:sz w:val="18"/>
                <w:szCs w:val="18"/>
              </w:rPr>
              <w:t>29660,00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  <w:r w:rsidRPr="00E67987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Хозяйственное ведение</w:t>
            </w:r>
            <w:r w:rsidRPr="00E67987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4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rPr>
                <w:sz w:val="18"/>
                <w:szCs w:val="18"/>
              </w:rPr>
            </w:pPr>
            <w:r w:rsidRPr="00E67987">
              <w:rPr>
                <w:sz w:val="18"/>
                <w:szCs w:val="18"/>
              </w:rPr>
              <w:t>Гидромолот ГПМ-120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  <w:r w:rsidRPr="00E67987">
              <w:rPr>
                <w:sz w:val="18"/>
                <w:szCs w:val="18"/>
              </w:rPr>
              <w:t>76271,19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  <w:r w:rsidRPr="00E67987">
              <w:rPr>
                <w:sz w:val="18"/>
                <w:szCs w:val="18"/>
              </w:rPr>
              <w:t>76271,19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  <w:r w:rsidRPr="00E67987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Хозяйственное ведение</w:t>
            </w:r>
            <w:r w:rsidRPr="00E67987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rPr>
                <w:sz w:val="18"/>
                <w:szCs w:val="18"/>
              </w:rPr>
            </w:pPr>
            <w:r w:rsidRPr="00E67987">
              <w:rPr>
                <w:sz w:val="18"/>
                <w:szCs w:val="18"/>
              </w:rPr>
              <w:t>Копировальный аппарат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  <w:r w:rsidRPr="00E67987">
              <w:rPr>
                <w:sz w:val="18"/>
                <w:szCs w:val="18"/>
              </w:rPr>
              <w:t>23728,81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  <w:r w:rsidRPr="00E67987">
              <w:rPr>
                <w:sz w:val="18"/>
                <w:szCs w:val="18"/>
              </w:rPr>
              <w:t>23728,81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  <w:r w:rsidRPr="00E67987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jc w:val="center"/>
              <w:rPr>
                <w:sz w:val="18"/>
                <w:szCs w:val="18"/>
              </w:rPr>
            </w:pPr>
            <w:r w:rsidRPr="00E67987">
              <w:rPr>
                <w:bCs/>
                <w:sz w:val="18"/>
                <w:szCs w:val="18"/>
              </w:rPr>
              <w:t>Хозяйственное ведение</w:t>
            </w:r>
            <w:r w:rsidRPr="00E67987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67987" w:rsidRDefault="00F835AB" w:rsidP="00F835AB">
            <w:pPr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3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C5606" w:rsidRDefault="00F835AB" w:rsidP="00F835AB">
            <w:pPr>
              <w:rPr>
                <w:sz w:val="18"/>
                <w:szCs w:val="18"/>
              </w:rPr>
            </w:pPr>
            <w:r w:rsidRPr="004C5606">
              <w:rPr>
                <w:sz w:val="18"/>
                <w:szCs w:val="18"/>
              </w:rPr>
              <w:t>Измерительный прибор «Лидер»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C5606" w:rsidRDefault="00F835AB" w:rsidP="00F835AB">
            <w:pPr>
              <w:jc w:val="center"/>
              <w:rPr>
                <w:sz w:val="18"/>
                <w:szCs w:val="18"/>
              </w:rPr>
            </w:pPr>
            <w:r w:rsidRPr="004C5606">
              <w:rPr>
                <w:sz w:val="18"/>
                <w:szCs w:val="18"/>
              </w:rPr>
              <w:t>20850,00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C5606" w:rsidRDefault="00F835AB" w:rsidP="00F835AB">
            <w:pPr>
              <w:jc w:val="center"/>
              <w:rPr>
                <w:sz w:val="18"/>
                <w:szCs w:val="18"/>
              </w:rPr>
            </w:pPr>
            <w:r w:rsidRPr="004C5606">
              <w:rPr>
                <w:sz w:val="18"/>
                <w:szCs w:val="18"/>
              </w:rPr>
              <w:t>20850,00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C5606" w:rsidRDefault="00F835AB" w:rsidP="00F835AB">
            <w:pPr>
              <w:jc w:val="center"/>
              <w:rPr>
                <w:sz w:val="18"/>
                <w:szCs w:val="18"/>
              </w:rPr>
            </w:pPr>
            <w:r w:rsidRPr="004C5606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C5606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C5606" w:rsidRDefault="00F835AB" w:rsidP="00F835AB">
            <w:pPr>
              <w:jc w:val="center"/>
              <w:rPr>
                <w:sz w:val="18"/>
                <w:szCs w:val="18"/>
              </w:rPr>
            </w:pPr>
            <w:r w:rsidRPr="004C5606">
              <w:rPr>
                <w:bCs/>
                <w:sz w:val="18"/>
                <w:szCs w:val="18"/>
              </w:rPr>
              <w:t>Хозяйственное ведение</w:t>
            </w:r>
            <w:r w:rsidRPr="004C5606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C5606" w:rsidRDefault="00F835AB" w:rsidP="00F835AB">
            <w:pPr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84194" w:rsidRDefault="00F835AB" w:rsidP="00F835AB">
            <w:pPr>
              <w:rPr>
                <w:sz w:val="18"/>
                <w:szCs w:val="18"/>
              </w:rPr>
            </w:pPr>
            <w:r w:rsidRPr="00884194">
              <w:rPr>
                <w:sz w:val="18"/>
                <w:szCs w:val="18"/>
              </w:rPr>
              <w:t xml:space="preserve">АВТОМАШИНА ГАЗ 3307, тип транспортного средства - фургон, кузов № отсутствует, модель и № двигателя 3М353 534, шасси (рама) № 1406166, идентификационный номер (VIN) </w:t>
            </w:r>
            <w:r w:rsidRPr="00884194">
              <w:rPr>
                <w:sz w:val="18"/>
                <w:szCs w:val="18"/>
                <w:lang w:val="en-US"/>
              </w:rPr>
              <w:t>XTH</w:t>
            </w:r>
            <w:r w:rsidRPr="00884194">
              <w:rPr>
                <w:sz w:val="18"/>
                <w:szCs w:val="18"/>
              </w:rPr>
              <w:t>330700</w:t>
            </w:r>
            <w:r w:rsidRPr="00884194">
              <w:rPr>
                <w:sz w:val="18"/>
                <w:szCs w:val="18"/>
                <w:lang w:val="en-US"/>
              </w:rPr>
              <w:t>M</w:t>
            </w:r>
            <w:r w:rsidRPr="00884194">
              <w:rPr>
                <w:sz w:val="18"/>
                <w:szCs w:val="18"/>
              </w:rPr>
              <w:t>1406166, цвет голубой, год изготовления ТС 1991, паспорт транспортного средства серия и номер отсутствуют, выдан РЭР ГИБДД УВД Орл. обл. 02.11.98 г., государственный регистрационный номер - Е465НН3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84194" w:rsidRDefault="00F835AB" w:rsidP="00F835AB">
            <w:pPr>
              <w:jc w:val="center"/>
              <w:rPr>
                <w:sz w:val="18"/>
                <w:szCs w:val="18"/>
              </w:rPr>
            </w:pPr>
            <w:r w:rsidRPr="00884194">
              <w:rPr>
                <w:sz w:val="18"/>
                <w:szCs w:val="18"/>
              </w:rPr>
              <w:t>71274,70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84194" w:rsidRDefault="00F835AB" w:rsidP="00F835AB">
            <w:pPr>
              <w:jc w:val="center"/>
              <w:rPr>
                <w:sz w:val="18"/>
                <w:szCs w:val="18"/>
              </w:rPr>
            </w:pPr>
            <w:r w:rsidRPr="00884194">
              <w:rPr>
                <w:sz w:val="18"/>
                <w:szCs w:val="18"/>
              </w:rPr>
              <w:t>71274,70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84194" w:rsidRDefault="00F835AB" w:rsidP="00F835AB">
            <w:pPr>
              <w:jc w:val="center"/>
              <w:rPr>
                <w:sz w:val="18"/>
                <w:szCs w:val="18"/>
              </w:rPr>
            </w:pPr>
            <w:r w:rsidRPr="00884194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84194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84194" w:rsidRDefault="00F835AB" w:rsidP="00F835AB">
            <w:pPr>
              <w:jc w:val="center"/>
              <w:rPr>
                <w:sz w:val="18"/>
                <w:szCs w:val="18"/>
              </w:rPr>
            </w:pPr>
            <w:r w:rsidRPr="00884194">
              <w:rPr>
                <w:bCs/>
                <w:sz w:val="18"/>
                <w:szCs w:val="18"/>
              </w:rPr>
              <w:t>Хозяйственное ведение</w:t>
            </w:r>
            <w:r w:rsidRPr="00884194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5771" w:rsidRDefault="00F835AB" w:rsidP="00F835AB">
            <w:pPr>
              <w:rPr>
                <w:sz w:val="18"/>
                <w:szCs w:val="18"/>
                <w:highlight w:val="yellow"/>
              </w:rPr>
            </w:pPr>
          </w:p>
        </w:tc>
      </w:tr>
      <w:tr w:rsidR="00F835AB" w:rsidRPr="00EF1EC0" w:rsidTr="00904A39">
        <w:trPr>
          <w:trHeight w:val="2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C5606" w:rsidRDefault="00F835AB" w:rsidP="00F835AB">
            <w:pPr>
              <w:rPr>
                <w:sz w:val="18"/>
                <w:szCs w:val="18"/>
              </w:rPr>
            </w:pPr>
            <w:r w:rsidRPr="004C5606">
              <w:rPr>
                <w:sz w:val="18"/>
                <w:szCs w:val="18"/>
              </w:rPr>
              <w:t>Экскаватор ЕК – 12-00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C5606" w:rsidRDefault="00F835AB" w:rsidP="00F835AB">
            <w:pPr>
              <w:jc w:val="center"/>
              <w:rPr>
                <w:sz w:val="18"/>
                <w:szCs w:val="18"/>
              </w:rPr>
            </w:pPr>
            <w:r w:rsidRPr="004C5606">
              <w:rPr>
                <w:sz w:val="18"/>
                <w:szCs w:val="18"/>
              </w:rPr>
              <w:t>2335000,00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C5606" w:rsidRDefault="00F835AB" w:rsidP="00F835AB">
            <w:pPr>
              <w:jc w:val="center"/>
              <w:rPr>
                <w:sz w:val="18"/>
                <w:szCs w:val="18"/>
              </w:rPr>
            </w:pPr>
            <w:r w:rsidRPr="004C5606">
              <w:rPr>
                <w:sz w:val="18"/>
                <w:szCs w:val="18"/>
              </w:rPr>
              <w:t>2335000,00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C5606" w:rsidRDefault="00F835AB" w:rsidP="00F835AB">
            <w:pPr>
              <w:jc w:val="center"/>
              <w:rPr>
                <w:sz w:val="18"/>
                <w:szCs w:val="18"/>
              </w:rPr>
            </w:pPr>
            <w:r w:rsidRPr="004C5606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C5606" w:rsidRDefault="00F835AB" w:rsidP="00F835AB">
            <w:pPr>
              <w:jc w:val="center"/>
              <w:rPr>
                <w:sz w:val="18"/>
                <w:szCs w:val="18"/>
              </w:rPr>
            </w:pPr>
            <w:r w:rsidRPr="004C5606">
              <w:rPr>
                <w:sz w:val="18"/>
                <w:szCs w:val="18"/>
              </w:rPr>
              <w:t>2008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C5606" w:rsidRDefault="00F835AB" w:rsidP="00F835AB">
            <w:pPr>
              <w:jc w:val="center"/>
              <w:rPr>
                <w:sz w:val="18"/>
                <w:szCs w:val="18"/>
              </w:rPr>
            </w:pPr>
            <w:r w:rsidRPr="004C5606">
              <w:rPr>
                <w:bCs/>
                <w:sz w:val="18"/>
                <w:szCs w:val="18"/>
              </w:rPr>
              <w:t>Хозяйственное ведение</w:t>
            </w:r>
            <w:r w:rsidRPr="004C5606">
              <w:rPr>
                <w:sz w:val="18"/>
                <w:szCs w:val="18"/>
              </w:rPr>
              <w:t xml:space="preserve"> МУП «Карачевский городской водоканал»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C5606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6D784F" w:rsidRDefault="00F835AB" w:rsidP="00F835AB">
            <w:pPr>
              <w:rPr>
                <w:sz w:val="18"/>
                <w:szCs w:val="18"/>
              </w:rPr>
            </w:pPr>
            <w:r w:rsidRPr="006D784F">
              <w:rPr>
                <w:sz w:val="18"/>
                <w:szCs w:val="18"/>
              </w:rPr>
              <w:t>Забор, ул. Кр. Площадь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6D784F" w:rsidRDefault="00F835AB" w:rsidP="00F835AB">
            <w:pPr>
              <w:jc w:val="center"/>
              <w:rPr>
                <w:sz w:val="18"/>
                <w:szCs w:val="18"/>
              </w:rPr>
            </w:pPr>
            <w:r w:rsidRPr="006D784F">
              <w:rPr>
                <w:sz w:val="18"/>
                <w:szCs w:val="18"/>
              </w:rPr>
              <w:t>20010,21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6D784F" w:rsidRDefault="006D784F" w:rsidP="00F835AB">
            <w:pPr>
              <w:jc w:val="center"/>
              <w:rPr>
                <w:sz w:val="18"/>
                <w:szCs w:val="18"/>
              </w:rPr>
            </w:pPr>
            <w:r w:rsidRPr="006D784F">
              <w:rPr>
                <w:sz w:val="18"/>
                <w:szCs w:val="18"/>
              </w:rPr>
              <w:t>14498,28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6D784F" w:rsidRDefault="006D784F" w:rsidP="00F835AB">
            <w:pPr>
              <w:jc w:val="center"/>
              <w:rPr>
                <w:sz w:val="18"/>
                <w:szCs w:val="18"/>
              </w:rPr>
            </w:pPr>
            <w:r w:rsidRPr="006D784F">
              <w:rPr>
                <w:sz w:val="18"/>
                <w:szCs w:val="18"/>
              </w:rPr>
              <w:t>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6D784F" w:rsidRDefault="00F835AB" w:rsidP="00F835AB">
            <w:pPr>
              <w:jc w:val="center"/>
              <w:rPr>
                <w:sz w:val="18"/>
                <w:szCs w:val="18"/>
              </w:rPr>
            </w:pPr>
            <w:r w:rsidRPr="006D784F">
              <w:rPr>
                <w:sz w:val="18"/>
                <w:szCs w:val="18"/>
              </w:rPr>
              <w:t>1986г.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6D784F" w:rsidRDefault="00F835AB" w:rsidP="00F835AB">
            <w:pPr>
              <w:jc w:val="center"/>
              <w:rPr>
                <w:sz w:val="18"/>
                <w:szCs w:val="18"/>
              </w:rPr>
            </w:pPr>
            <w:r w:rsidRPr="006D784F">
              <w:rPr>
                <w:bCs/>
                <w:sz w:val="18"/>
                <w:szCs w:val="18"/>
              </w:rPr>
              <w:t>Хозяйственное ведение</w:t>
            </w:r>
            <w:r w:rsidRPr="006D784F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6D784F" w:rsidRDefault="00F835AB" w:rsidP="00F835AB">
            <w:pPr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84194" w:rsidRDefault="00F835AB" w:rsidP="00F835AB">
            <w:pPr>
              <w:jc w:val="both"/>
              <w:rPr>
                <w:sz w:val="18"/>
                <w:szCs w:val="18"/>
              </w:rPr>
            </w:pPr>
            <w:r w:rsidRPr="00884194">
              <w:rPr>
                <w:sz w:val="18"/>
                <w:szCs w:val="18"/>
              </w:rPr>
              <w:t>АВТОМАШИНА Chevrolet Niva 212300-55, тип транспортного средства – легковой, кузов № X9L212300A0311980, модель и № двигателя 2123, 0324633, шасси (рама) № отсутствует, идентификационный номер (VIN) X9L212300A0311980, цвет ярко-красный металлик, год изготовления ТС 2010, паспорт транспортного средства серия и номер отсутствуют, выдан ООО «ТТЦ «АВТОМАРКЕТ» 29.09.2010 г., государственный регистрационный знак - К 976 НН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84194" w:rsidRDefault="00F835AB" w:rsidP="00F835AB">
            <w:pPr>
              <w:jc w:val="center"/>
              <w:rPr>
                <w:sz w:val="18"/>
                <w:szCs w:val="18"/>
              </w:rPr>
            </w:pPr>
            <w:r w:rsidRPr="00884194">
              <w:rPr>
                <w:sz w:val="18"/>
                <w:szCs w:val="18"/>
              </w:rPr>
              <w:t>148897,97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84194" w:rsidRDefault="00F835AB" w:rsidP="00F835AB">
            <w:pPr>
              <w:jc w:val="center"/>
              <w:rPr>
                <w:sz w:val="18"/>
                <w:szCs w:val="18"/>
              </w:rPr>
            </w:pPr>
            <w:r w:rsidRPr="00884194">
              <w:rPr>
                <w:sz w:val="18"/>
                <w:szCs w:val="18"/>
              </w:rPr>
              <w:t>148897,97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84194" w:rsidRDefault="00F835AB" w:rsidP="00F835AB">
            <w:pPr>
              <w:jc w:val="center"/>
              <w:rPr>
                <w:sz w:val="18"/>
                <w:szCs w:val="18"/>
              </w:rPr>
            </w:pPr>
            <w:r w:rsidRPr="00884194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84194" w:rsidRDefault="00F835AB" w:rsidP="00F835AB">
            <w:pPr>
              <w:jc w:val="center"/>
              <w:rPr>
                <w:sz w:val="18"/>
                <w:szCs w:val="18"/>
              </w:rPr>
            </w:pPr>
            <w:r w:rsidRPr="00884194">
              <w:rPr>
                <w:sz w:val="18"/>
                <w:szCs w:val="18"/>
              </w:rPr>
              <w:t>2010г.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84194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884194">
              <w:rPr>
                <w:bCs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5771" w:rsidRDefault="00F835AB" w:rsidP="00F835A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F835AB" w:rsidRPr="00EF1EC0" w:rsidTr="00904A39">
        <w:trPr>
          <w:trHeight w:val="2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C5606" w:rsidRDefault="00F835AB" w:rsidP="00F835AB">
            <w:pPr>
              <w:rPr>
                <w:sz w:val="18"/>
                <w:szCs w:val="18"/>
              </w:rPr>
            </w:pPr>
            <w:r w:rsidRPr="004C5606">
              <w:rPr>
                <w:sz w:val="18"/>
                <w:szCs w:val="18"/>
              </w:rPr>
              <w:t>Насос ЭЦВ 8-40-150 АРК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C5606" w:rsidRDefault="00F835AB" w:rsidP="00F835AB">
            <w:pPr>
              <w:jc w:val="center"/>
              <w:rPr>
                <w:sz w:val="18"/>
                <w:szCs w:val="18"/>
              </w:rPr>
            </w:pPr>
            <w:r w:rsidRPr="004C5606">
              <w:rPr>
                <w:sz w:val="18"/>
                <w:szCs w:val="18"/>
              </w:rPr>
              <w:t>61000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C5606" w:rsidRDefault="00F835AB" w:rsidP="00F835AB">
            <w:pPr>
              <w:jc w:val="center"/>
              <w:rPr>
                <w:sz w:val="18"/>
                <w:szCs w:val="18"/>
              </w:rPr>
            </w:pPr>
            <w:r w:rsidRPr="004C5606">
              <w:rPr>
                <w:sz w:val="18"/>
                <w:szCs w:val="18"/>
              </w:rPr>
              <w:t>61000,00</w:t>
            </w:r>
          </w:p>
          <w:p w:rsidR="00F835AB" w:rsidRPr="004C5606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C5606" w:rsidRDefault="00F835AB" w:rsidP="00F835AB">
            <w:pPr>
              <w:jc w:val="center"/>
              <w:rPr>
                <w:sz w:val="18"/>
                <w:szCs w:val="18"/>
              </w:rPr>
            </w:pPr>
            <w:r w:rsidRPr="004C5606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C5606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4C5606">
                <w:rPr>
                  <w:sz w:val="18"/>
                  <w:szCs w:val="18"/>
                </w:rPr>
                <w:t>2012 г</w:t>
              </w:r>
            </w:smartTag>
            <w:r w:rsidRPr="004C5606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C5606" w:rsidRDefault="00F835AB" w:rsidP="00F835AB">
            <w:pPr>
              <w:jc w:val="center"/>
              <w:rPr>
                <w:sz w:val="18"/>
                <w:szCs w:val="18"/>
              </w:rPr>
            </w:pPr>
            <w:r w:rsidRPr="004C5606">
              <w:rPr>
                <w:bCs/>
                <w:sz w:val="18"/>
                <w:szCs w:val="18"/>
              </w:rPr>
              <w:t>Хозяйственное ведение</w:t>
            </w:r>
            <w:r w:rsidRPr="004C5606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C5606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9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84194" w:rsidRDefault="00F835AB" w:rsidP="00F835AB">
            <w:pPr>
              <w:rPr>
                <w:sz w:val="18"/>
                <w:szCs w:val="18"/>
              </w:rPr>
            </w:pPr>
            <w:r w:rsidRPr="00884194">
              <w:rPr>
                <w:sz w:val="18"/>
                <w:szCs w:val="18"/>
                <w:lang w:val="en-US"/>
              </w:rPr>
              <w:t>CHEVROLET</w:t>
            </w:r>
            <w:r w:rsidRPr="00884194">
              <w:rPr>
                <w:sz w:val="18"/>
                <w:szCs w:val="18"/>
              </w:rPr>
              <w:t xml:space="preserve"> </w:t>
            </w:r>
            <w:r w:rsidRPr="00884194">
              <w:rPr>
                <w:sz w:val="18"/>
                <w:szCs w:val="18"/>
                <w:lang w:val="en-US"/>
              </w:rPr>
              <w:t>NIVA</w:t>
            </w:r>
            <w:r w:rsidRPr="00884194">
              <w:rPr>
                <w:sz w:val="18"/>
                <w:szCs w:val="18"/>
              </w:rPr>
              <w:t xml:space="preserve"> 212300-55,тип транспортного средства – легковой, кузов № </w:t>
            </w:r>
            <w:r w:rsidRPr="00884194">
              <w:rPr>
                <w:sz w:val="18"/>
                <w:szCs w:val="18"/>
                <w:lang w:val="en-US"/>
              </w:rPr>
              <w:t>X</w:t>
            </w:r>
            <w:r w:rsidRPr="00884194">
              <w:rPr>
                <w:sz w:val="18"/>
                <w:szCs w:val="18"/>
              </w:rPr>
              <w:t>9</w:t>
            </w:r>
            <w:r w:rsidRPr="00884194">
              <w:rPr>
                <w:sz w:val="18"/>
                <w:szCs w:val="18"/>
                <w:lang w:val="en-US"/>
              </w:rPr>
              <w:t>L</w:t>
            </w:r>
            <w:r w:rsidRPr="00884194">
              <w:rPr>
                <w:sz w:val="18"/>
                <w:szCs w:val="18"/>
              </w:rPr>
              <w:t>212300</w:t>
            </w:r>
            <w:r w:rsidRPr="00884194">
              <w:rPr>
                <w:sz w:val="18"/>
                <w:szCs w:val="18"/>
                <w:lang w:val="en-US"/>
              </w:rPr>
              <w:t>A</w:t>
            </w:r>
            <w:r w:rsidRPr="00884194">
              <w:rPr>
                <w:sz w:val="18"/>
                <w:szCs w:val="18"/>
              </w:rPr>
              <w:t>0300762, модель и № двигателя 2123, 0313325, шасси (рама) № отсутствует, идентификационный номер (</w:t>
            </w:r>
            <w:r w:rsidRPr="00884194">
              <w:rPr>
                <w:sz w:val="18"/>
                <w:szCs w:val="18"/>
                <w:lang w:val="en-US"/>
              </w:rPr>
              <w:t>VIN</w:t>
            </w:r>
            <w:r w:rsidRPr="00884194">
              <w:rPr>
                <w:sz w:val="18"/>
                <w:szCs w:val="18"/>
              </w:rPr>
              <w:t xml:space="preserve">) </w:t>
            </w:r>
            <w:r w:rsidRPr="00884194">
              <w:rPr>
                <w:sz w:val="18"/>
                <w:szCs w:val="18"/>
                <w:lang w:val="en-US"/>
              </w:rPr>
              <w:t>X</w:t>
            </w:r>
            <w:r w:rsidRPr="00884194">
              <w:rPr>
                <w:sz w:val="18"/>
                <w:szCs w:val="18"/>
              </w:rPr>
              <w:t>9</w:t>
            </w:r>
            <w:r w:rsidRPr="00884194">
              <w:rPr>
                <w:sz w:val="18"/>
                <w:szCs w:val="18"/>
                <w:lang w:val="en-US"/>
              </w:rPr>
              <w:t>L</w:t>
            </w:r>
            <w:r w:rsidRPr="00884194">
              <w:rPr>
                <w:sz w:val="18"/>
                <w:szCs w:val="18"/>
              </w:rPr>
              <w:t>212300</w:t>
            </w:r>
            <w:r w:rsidRPr="00884194">
              <w:rPr>
                <w:sz w:val="18"/>
                <w:szCs w:val="18"/>
                <w:lang w:val="en-US"/>
              </w:rPr>
              <w:t>A</w:t>
            </w:r>
            <w:r w:rsidRPr="00884194">
              <w:rPr>
                <w:sz w:val="18"/>
                <w:szCs w:val="18"/>
              </w:rPr>
              <w:t xml:space="preserve">0300762, цвет светло – серебристый металлик, год изготовления 2010, паспорт транспортного средства  серии 63 МТ номер 847725, выдан ЗАО «Джи Эм - АВТОВАЗ» 26.05.2010г., </w:t>
            </w:r>
            <w:r w:rsidRPr="00884194">
              <w:rPr>
                <w:sz w:val="18"/>
                <w:szCs w:val="18"/>
              </w:rPr>
              <w:lastRenderedPageBreak/>
              <w:t xml:space="preserve">государственный регистрационный номер Е 010 НН 32 </w:t>
            </w:r>
            <w:r w:rsidRPr="00884194">
              <w:rPr>
                <w:sz w:val="18"/>
                <w:szCs w:val="18"/>
                <w:lang w:val="en-US"/>
              </w:rPr>
              <w:t>RUS</w:t>
            </w:r>
            <w:r w:rsidRPr="00884194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84194" w:rsidRDefault="00F835AB" w:rsidP="00F835AB">
            <w:pPr>
              <w:jc w:val="center"/>
              <w:rPr>
                <w:sz w:val="18"/>
                <w:szCs w:val="18"/>
              </w:rPr>
            </w:pPr>
            <w:r w:rsidRPr="00884194">
              <w:rPr>
                <w:sz w:val="18"/>
                <w:szCs w:val="18"/>
              </w:rPr>
              <w:lastRenderedPageBreak/>
              <w:t>496000,00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84194" w:rsidRDefault="00F835AB" w:rsidP="00F835AB">
            <w:pPr>
              <w:jc w:val="center"/>
              <w:rPr>
                <w:sz w:val="18"/>
                <w:szCs w:val="18"/>
              </w:rPr>
            </w:pPr>
            <w:r w:rsidRPr="00884194">
              <w:rPr>
                <w:sz w:val="18"/>
                <w:szCs w:val="18"/>
              </w:rPr>
              <w:t>496000,00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84194" w:rsidRDefault="00F835AB" w:rsidP="00F835AB">
            <w:pPr>
              <w:jc w:val="center"/>
              <w:rPr>
                <w:sz w:val="18"/>
                <w:szCs w:val="18"/>
              </w:rPr>
            </w:pPr>
            <w:r w:rsidRPr="00884194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84194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84194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884194">
              <w:rPr>
                <w:bCs/>
                <w:sz w:val="18"/>
                <w:szCs w:val="18"/>
              </w:rPr>
              <w:t>Хозяйственное ведение</w:t>
            </w:r>
            <w:r w:rsidRPr="00884194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5771" w:rsidRDefault="00F835AB" w:rsidP="00F835A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F835AB" w:rsidRPr="00EF1EC0" w:rsidTr="00904A39">
        <w:trPr>
          <w:trHeight w:val="20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C711B" w:rsidRDefault="00F835AB" w:rsidP="00F835AB">
            <w:pPr>
              <w:rPr>
                <w:sz w:val="18"/>
                <w:szCs w:val="18"/>
              </w:rPr>
            </w:pPr>
            <w:r w:rsidRPr="003C711B">
              <w:rPr>
                <w:sz w:val="18"/>
                <w:szCs w:val="18"/>
              </w:rPr>
              <w:t>ЭКСКАВАТОР – ПОГРУЗЧИК АМКОДОР – 702ЕМ-03, государственный регистрационный знак – 8843НХ32, цвет: красный, год выпуска 2019, мощность - 65 кВт (88 л.с.), заводской № 0774/90204212, двигатель № 840768, КПП № 514025, основной ведущий мост (мосты) №: 05458-02/814007, ПТС: ТС260915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C711B" w:rsidRDefault="00F835AB" w:rsidP="00F835AB">
            <w:pPr>
              <w:jc w:val="center"/>
              <w:rPr>
                <w:sz w:val="18"/>
                <w:szCs w:val="18"/>
              </w:rPr>
            </w:pPr>
            <w:r w:rsidRPr="003C711B">
              <w:rPr>
                <w:sz w:val="18"/>
                <w:szCs w:val="18"/>
              </w:rPr>
              <w:t>1610000,00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C711B" w:rsidRDefault="00CA6102" w:rsidP="00F835AB">
            <w:pPr>
              <w:jc w:val="center"/>
              <w:rPr>
                <w:sz w:val="18"/>
                <w:szCs w:val="18"/>
              </w:rPr>
            </w:pPr>
            <w:r w:rsidRPr="003C711B">
              <w:rPr>
                <w:sz w:val="18"/>
                <w:szCs w:val="18"/>
              </w:rPr>
              <w:t>1610000,00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C711B" w:rsidRDefault="00CA6102" w:rsidP="00F835AB">
            <w:pPr>
              <w:jc w:val="center"/>
              <w:rPr>
                <w:sz w:val="18"/>
                <w:szCs w:val="18"/>
              </w:rPr>
            </w:pPr>
            <w:r w:rsidRPr="003C711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C711B" w:rsidRDefault="00F835AB" w:rsidP="00F835AB">
            <w:pPr>
              <w:jc w:val="center"/>
              <w:rPr>
                <w:sz w:val="18"/>
                <w:szCs w:val="18"/>
              </w:rPr>
            </w:pPr>
            <w:r w:rsidRPr="003C711B">
              <w:rPr>
                <w:sz w:val="18"/>
                <w:szCs w:val="18"/>
              </w:rPr>
              <w:t>2014г.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C711B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3C711B">
              <w:rPr>
                <w:bCs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5771" w:rsidRDefault="00F835AB" w:rsidP="00F835A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F835AB" w:rsidRPr="00EF1EC0" w:rsidTr="00904A39">
        <w:trPr>
          <w:trHeight w:val="16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66047" w:rsidRDefault="00F835AB" w:rsidP="00F835AB">
            <w:pPr>
              <w:rPr>
                <w:sz w:val="18"/>
                <w:szCs w:val="18"/>
              </w:rPr>
            </w:pPr>
            <w:r w:rsidRPr="00466047">
              <w:rPr>
                <w:sz w:val="18"/>
                <w:szCs w:val="18"/>
              </w:rPr>
              <w:t xml:space="preserve">Машина секционного типа для прочистки труб </w:t>
            </w:r>
            <w:r w:rsidRPr="00466047">
              <w:rPr>
                <w:sz w:val="18"/>
                <w:szCs w:val="18"/>
                <w:lang w:val="en-US"/>
              </w:rPr>
              <w:t>Powerfrase</w:t>
            </w:r>
            <w:r w:rsidRPr="00466047">
              <w:rPr>
                <w:sz w:val="18"/>
                <w:szCs w:val="18"/>
              </w:rPr>
              <w:t xml:space="preserve"> 300 с электрическим приводом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66047" w:rsidRDefault="00F835AB" w:rsidP="00F835AB">
            <w:pPr>
              <w:jc w:val="center"/>
              <w:rPr>
                <w:sz w:val="18"/>
                <w:szCs w:val="18"/>
              </w:rPr>
            </w:pPr>
            <w:r w:rsidRPr="00466047">
              <w:rPr>
                <w:sz w:val="18"/>
                <w:szCs w:val="18"/>
              </w:rPr>
              <w:t>83000,00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66047" w:rsidRDefault="00466047" w:rsidP="00F835AB">
            <w:pPr>
              <w:jc w:val="center"/>
              <w:rPr>
                <w:sz w:val="18"/>
                <w:szCs w:val="18"/>
              </w:rPr>
            </w:pPr>
            <w:r w:rsidRPr="00466047">
              <w:rPr>
                <w:sz w:val="18"/>
                <w:szCs w:val="18"/>
              </w:rPr>
              <w:t>83000,00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66047" w:rsidRDefault="00466047" w:rsidP="00F835AB">
            <w:pPr>
              <w:jc w:val="center"/>
              <w:rPr>
                <w:sz w:val="18"/>
                <w:szCs w:val="18"/>
              </w:rPr>
            </w:pPr>
            <w:r w:rsidRPr="00466047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66047" w:rsidRDefault="00F835AB" w:rsidP="00F835AB">
            <w:pPr>
              <w:jc w:val="center"/>
              <w:rPr>
                <w:sz w:val="18"/>
                <w:szCs w:val="18"/>
              </w:rPr>
            </w:pPr>
            <w:r w:rsidRPr="00466047">
              <w:rPr>
                <w:sz w:val="18"/>
                <w:szCs w:val="18"/>
              </w:rPr>
              <w:t>2015г.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6604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466047">
              <w:rPr>
                <w:bCs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6604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C711B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C711B" w:rsidRDefault="00F835AB" w:rsidP="00F835AB">
            <w:pPr>
              <w:rPr>
                <w:sz w:val="18"/>
                <w:szCs w:val="18"/>
                <w:lang w:val="en-US"/>
              </w:rPr>
            </w:pPr>
            <w:r w:rsidRPr="003C711B">
              <w:rPr>
                <w:sz w:val="18"/>
                <w:szCs w:val="18"/>
              </w:rPr>
              <w:t>Бензогенератор «</w:t>
            </w:r>
            <w:r w:rsidRPr="003C711B">
              <w:rPr>
                <w:sz w:val="18"/>
                <w:szCs w:val="18"/>
                <w:lang w:val="en-US"/>
              </w:rPr>
              <w:t>DDE</w:t>
            </w:r>
            <w:r w:rsidRPr="003C711B">
              <w:rPr>
                <w:sz w:val="18"/>
                <w:szCs w:val="18"/>
              </w:rPr>
              <w:t>»</w:t>
            </w:r>
            <w:r w:rsidRPr="003C711B">
              <w:rPr>
                <w:sz w:val="18"/>
                <w:szCs w:val="18"/>
                <w:lang w:val="en-US"/>
              </w:rPr>
              <w:t>DPG6501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C711B" w:rsidRDefault="00F835AB" w:rsidP="00F835AB">
            <w:pPr>
              <w:jc w:val="center"/>
              <w:rPr>
                <w:sz w:val="18"/>
                <w:szCs w:val="18"/>
              </w:rPr>
            </w:pPr>
            <w:r w:rsidRPr="003C711B">
              <w:rPr>
                <w:sz w:val="18"/>
                <w:szCs w:val="18"/>
              </w:rPr>
              <w:t>45900,00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C711B" w:rsidRDefault="00F835AB" w:rsidP="00F835AB">
            <w:pPr>
              <w:jc w:val="center"/>
              <w:rPr>
                <w:sz w:val="18"/>
                <w:szCs w:val="18"/>
              </w:rPr>
            </w:pPr>
            <w:r w:rsidRPr="003C711B">
              <w:rPr>
                <w:sz w:val="18"/>
                <w:szCs w:val="18"/>
              </w:rPr>
              <w:t>45900,00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C711B" w:rsidRDefault="00F835AB" w:rsidP="00F835AB">
            <w:pPr>
              <w:jc w:val="center"/>
              <w:rPr>
                <w:sz w:val="18"/>
                <w:szCs w:val="18"/>
              </w:rPr>
            </w:pPr>
            <w:r w:rsidRPr="003C711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C711B" w:rsidRDefault="00F835AB" w:rsidP="00F835AB">
            <w:pPr>
              <w:jc w:val="center"/>
              <w:rPr>
                <w:sz w:val="18"/>
                <w:szCs w:val="18"/>
              </w:rPr>
            </w:pPr>
            <w:r w:rsidRPr="003C711B">
              <w:rPr>
                <w:sz w:val="18"/>
                <w:szCs w:val="18"/>
              </w:rPr>
              <w:t>2015г.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C711B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3C711B">
              <w:rPr>
                <w:bCs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5771" w:rsidRDefault="00F835AB" w:rsidP="00F835A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F835AB" w:rsidRPr="00EF1EC0" w:rsidTr="00904A39">
        <w:trPr>
          <w:trHeight w:val="1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84194" w:rsidRDefault="00F835AB" w:rsidP="00F835AB">
            <w:pPr>
              <w:rPr>
                <w:sz w:val="18"/>
                <w:szCs w:val="18"/>
              </w:rPr>
            </w:pPr>
            <w:r w:rsidRPr="00884194">
              <w:rPr>
                <w:sz w:val="18"/>
                <w:szCs w:val="18"/>
              </w:rPr>
              <w:t>автомастерская АВМ на шасси ГАЗ-33088, 2016 года выпуска, марка (модель) 3034</w:t>
            </w:r>
            <w:r w:rsidRPr="00884194">
              <w:rPr>
                <w:sz w:val="18"/>
                <w:szCs w:val="18"/>
                <w:lang w:val="en-US"/>
              </w:rPr>
              <w:t>L</w:t>
            </w:r>
            <w:r w:rsidRPr="00884194">
              <w:rPr>
                <w:sz w:val="18"/>
                <w:szCs w:val="18"/>
              </w:rPr>
              <w:t xml:space="preserve">3, тип: передвижная мастерская, идентификационный номер: </w:t>
            </w:r>
            <w:r w:rsidRPr="00884194">
              <w:rPr>
                <w:sz w:val="18"/>
                <w:szCs w:val="18"/>
                <w:lang w:val="en-US"/>
              </w:rPr>
              <w:t>XUJ</w:t>
            </w:r>
            <w:r w:rsidRPr="00884194">
              <w:rPr>
                <w:sz w:val="18"/>
                <w:szCs w:val="18"/>
              </w:rPr>
              <w:t>3034</w:t>
            </w:r>
            <w:r w:rsidRPr="00884194">
              <w:rPr>
                <w:sz w:val="18"/>
                <w:szCs w:val="18"/>
                <w:lang w:val="en-US"/>
              </w:rPr>
              <w:t>L</w:t>
            </w:r>
            <w:r w:rsidRPr="00884194">
              <w:rPr>
                <w:sz w:val="18"/>
                <w:szCs w:val="18"/>
              </w:rPr>
              <w:t>3</w:t>
            </w:r>
            <w:r w:rsidRPr="00884194">
              <w:rPr>
                <w:sz w:val="18"/>
                <w:szCs w:val="18"/>
                <w:lang w:val="en-US"/>
              </w:rPr>
              <w:t>G</w:t>
            </w:r>
            <w:r w:rsidRPr="00884194">
              <w:rPr>
                <w:sz w:val="18"/>
                <w:szCs w:val="18"/>
              </w:rPr>
              <w:t>0000051, двигатель № 534420</w:t>
            </w:r>
            <w:r w:rsidRPr="00884194">
              <w:rPr>
                <w:sz w:val="18"/>
                <w:szCs w:val="18"/>
                <w:lang w:val="en-US"/>
              </w:rPr>
              <w:t>G</w:t>
            </w:r>
            <w:r w:rsidRPr="00884194">
              <w:rPr>
                <w:sz w:val="18"/>
                <w:szCs w:val="18"/>
              </w:rPr>
              <w:t>0024778, шасси отсутствует, узов № 330700</w:t>
            </w:r>
            <w:r w:rsidRPr="00884194">
              <w:rPr>
                <w:sz w:val="18"/>
                <w:szCs w:val="18"/>
                <w:lang w:val="en-US"/>
              </w:rPr>
              <w:t>G</w:t>
            </w:r>
            <w:r w:rsidRPr="00884194">
              <w:rPr>
                <w:sz w:val="18"/>
                <w:szCs w:val="18"/>
              </w:rPr>
              <w:t xml:space="preserve">0236933, цвет кузова: белый, ПТС (номер, серия, дата выдачи, наименование организации, его выдавшей) 52 ОМ 308649 ООО «Авто-Профи», </w:t>
            </w:r>
            <w:smartTag w:uri="urn:schemas-microsoft-com:office:smarttags" w:element="metricconverter">
              <w:smartTagPr>
                <w:attr w:name="ProductID" w:val="603138, г"/>
              </w:smartTagPr>
              <w:r w:rsidRPr="00884194">
                <w:rPr>
                  <w:sz w:val="18"/>
                  <w:szCs w:val="18"/>
                </w:rPr>
                <w:t>603138, г</w:t>
              </w:r>
            </w:smartTag>
            <w:r w:rsidRPr="00884194">
              <w:rPr>
                <w:sz w:val="18"/>
                <w:szCs w:val="18"/>
              </w:rPr>
              <w:t>. Нижний Новгород, ул. Героя Плотникова, 2-25 от 27.05.2016г.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84194" w:rsidRDefault="00F835AB" w:rsidP="00F835AB">
            <w:pPr>
              <w:jc w:val="center"/>
              <w:rPr>
                <w:sz w:val="18"/>
                <w:szCs w:val="18"/>
              </w:rPr>
            </w:pPr>
            <w:r w:rsidRPr="00884194">
              <w:rPr>
                <w:sz w:val="18"/>
                <w:szCs w:val="18"/>
              </w:rPr>
              <w:t>1797124,88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84194" w:rsidRDefault="00884194" w:rsidP="00F835AB">
            <w:pPr>
              <w:jc w:val="center"/>
              <w:rPr>
                <w:sz w:val="18"/>
                <w:szCs w:val="18"/>
              </w:rPr>
            </w:pPr>
            <w:r w:rsidRPr="00884194">
              <w:rPr>
                <w:sz w:val="18"/>
                <w:szCs w:val="18"/>
              </w:rPr>
              <w:t>1797124,88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84194" w:rsidRDefault="00884194" w:rsidP="00F835AB">
            <w:pPr>
              <w:jc w:val="center"/>
              <w:rPr>
                <w:sz w:val="18"/>
                <w:szCs w:val="18"/>
              </w:rPr>
            </w:pPr>
            <w:r w:rsidRPr="00884194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84194" w:rsidRDefault="00F835AB" w:rsidP="00F835AB">
            <w:pPr>
              <w:jc w:val="center"/>
              <w:rPr>
                <w:sz w:val="18"/>
                <w:szCs w:val="18"/>
              </w:rPr>
            </w:pPr>
            <w:r w:rsidRPr="00884194">
              <w:rPr>
                <w:sz w:val="18"/>
                <w:szCs w:val="18"/>
              </w:rPr>
              <w:t>2016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84194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884194">
              <w:rPr>
                <w:bCs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5771" w:rsidRDefault="00F835AB" w:rsidP="00F835A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F835AB" w:rsidRPr="00EF1EC0" w:rsidTr="00904A39">
        <w:trPr>
          <w:trHeight w:val="10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BE6844" w:rsidRDefault="00F835AB" w:rsidP="00F835AB">
            <w:pPr>
              <w:rPr>
                <w:sz w:val="18"/>
                <w:szCs w:val="18"/>
              </w:rPr>
            </w:pPr>
            <w:r w:rsidRPr="00BE6844">
              <w:rPr>
                <w:sz w:val="18"/>
                <w:szCs w:val="18"/>
              </w:rPr>
              <w:t>Вагончик офисный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BE6844" w:rsidRDefault="00F835AB" w:rsidP="00F835AB">
            <w:pPr>
              <w:jc w:val="center"/>
              <w:rPr>
                <w:sz w:val="18"/>
                <w:szCs w:val="18"/>
              </w:rPr>
            </w:pPr>
            <w:r w:rsidRPr="00BE6844">
              <w:rPr>
                <w:sz w:val="18"/>
                <w:szCs w:val="18"/>
              </w:rPr>
              <w:t>231935,78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BE6844" w:rsidRDefault="00BE6844" w:rsidP="00F835AB">
            <w:pPr>
              <w:jc w:val="center"/>
              <w:rPr>
                <w:sz w:val="18"/>
                <w:szCs w:val="18"/>
              </w:rPr>
            </w:pPr>
            <w:r w:rsidRPr="00BE6844">
              <w:rPr>
                <w:sz w:val="18"/>
                <w:szCs w:val="18"/>
              </w:rPr>
              <w:t>167297,97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BE6844" w:rsidRDefault="00BE6844" w:rsidP="00F835AB">
            <w:pPr>
              <w:jc w:val="center"/>
              <w:rPr>
                <w:sz w:val="18"/>
                <w:szCs w:val="18"/>
              </w:rPr>
            </w:pPr>
            <w:r w:rsidRPr="00BE6844">
              <w:rPr>
                <w:sz w:val="18"/>
                <w:szCs w:val="18"/>
              </w:rPr>
              <w:t>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BE6844" w:rsidRDefault="00F835AB" w:rsidP="00F835AB">
            <w:pPr>
              <w:tabs>
                <w:tab w:val="left" w:pos="240"/>
                <w:tab w:val="center" w:pos="702"/>
              </w:tabs>
              <w:jc w:val="center"/>
              <w:rPr>
                <w:sz w:val="18"/>
                <w:szCs w:val="18"/>
              </w:rPr>
            </w:pPr>
            <w:r w:rsidRPr="00BE6844">
              <w:rPr>
                <w:sz w:val="18"/>
                <w:szCs w:val="18"/>
              </w:rPr>
              <w:t>2017г.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BE6844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BE6844">
              <w:rPr>
                <w:bCs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BE6844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3C700B" w:rsidRPr="00EF1EC0" w:rsidTr="00F608DD">
        <w:trPr>
          <w:trHeight w:val="10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00B" w:rsidRPr="00904A39" w:rsidRDefault="003C700B" w:rsidP="003C700B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00B" w:rsidRPr="00BE6844" w:rsidRDefault="003C700B" w:rsidP="003C700B">
            <w:pPr>
              <w:rPr>
                <w:sz w:val="18"/>
                <w:szCs w:val="18"/>
              </w:rPr>
            </w:pPr>
            <w:r w:rsidRPr="00105461">
              <w:rPr>
                <w:sz w:val="18"/>
                <w:szCs w:val="18"/>
              </w:rPr>
              <w:t>автомашина ВАЗ 21041-40, VIN Z9Z210410C0114062, легковой универсал, цвет: красный перец (красный), мощность 74,1 л. с., рабочий объем двигателя 1568 куб. см, кузов (кабина) № Z9Z210410C0114062, тип двигателя: бензиновый, разрешенная максимальная масса 1510 кг, масса без нагрузки 1130 кг, паспорт транспортного средства 18 МТ 560749, выдан 15.07.2021г. ООО «ОАГ», государственный регистрационный номер М317 МР 32RUS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00B" w:rsidRPr="00BE6844" w:rsidRDefault="003C700B" w:rsidP="003C700B">
            <w:pPr>
              <w:jc w:val="center"/>
              <w:rPr>
                <w:sz w:val="18"/>
                <w:szCs w:val="18"/>
              </w:rPr>
            </w:pPr>
            <w:r w:rsidRPr="00105461">
              <w:rPr>
                <w:sz w:val="18"/>
                <w:szCs w:val="18"/>
              </w:rPr>
              <w:t>223600,00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00B" w:rsidRPr="00BE6844" w:rsidRDefault="003C700B" w:rsidP="003C70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00B" w:rsidRPr="00BE6844" w:rsidRDefault="003C700B" w:rsidP="003C70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00B" w:rsidRPr="00BE6844" w:rsidRDefault="003C700B" w:rsidP="003C700B">
            <w:pPr>
              <w:tabs>
                <w:tab w:val="left" w:pos="240"/>
                <w:tab w:val="center" w:pos="702"/>
              </w:tabs>
              <w:jc w:val="center"/>
              <w:rPr>
                <w:sz w:val="18"/>
                <w:szCs w:val="18"/>
              </w:rPr>
            </w:pPr>
            <w:r w:rsidRPr="00105461">
              <w:rPr>
                <w:sz w:val="18"/>
                <w:szCs w:val="18"/>
              </w:rPr>
              <w:t>2012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0B" w:rsidRPr="00BE6844" w:rsidRDefault="003C700B" w:rsidP="003C700B">
            <w:pPr>
              <w:jc w:val="center"/>
              <w:rPr>
                <w:bCs/>
                <w:sz w:val="18"/>
                <w:szCs w:val="18"/>
              </w:rPr>
            </w:pPr>
            <w:r w:rsidRPr="00105461">
              <w:rPr>
                <w:bCs/>
                <w:sz w:val="18"/>
                <w:szCs w:val="18"/>
              </w:rPr>
              <w:t>Хозяйственное ведение</w:t>
            </w:r>
            <w:r w:rsidRPr="00105461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00B" w:rsidRPr="00BE6844" w:rsidRDefault="003C700B" w:rsidP="003C700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0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AB6AF1" w:rsidRDefault="00F835AB" w:rsidP="00F835AB">
            <w:pPr>
              <w:jc w:val="both"/>
              <w:rPr>
                <w:sz w:val="18"/>
                <w:szCs w:val="18"/>
              </w:rPr>
            </w:pPr>
            <w:r w:rsidRPr="00AB6AF1">
              <w:rPr>
                <w:sz w:val="18"/>
                <w:szCs w:val="18"/>
              </w:rPr>
              <w:t xml:space="preserve">Экскаватор одноковшовый пневмоколесный ЕК-14-20; организация-изготовитель: ЗАО «Тверской экскаватор», Россия, 170000, г. Тверь, ул. Индустриальная, д. 11; заводской номер машины, идентификационный номер машины (VIN или PIN): 0363; тип двигателя: двигатель внутреннего сгорания; модель, номер двигателя: Д-245С № 014242; рабочий объем двигателя: 4750 см3; мощность двигателя (двигателей), кВт (л.с.) 77(105); вид движителя: колесный; цвет машины: комбинированный бело-серый; максимальная техническая допустимая  масса, кг: 13600; максимальная конструктивная скорость, км/ч: 22; габаритные размеры, мм: 8200х2500х3150; паспорт транспортного средства </w:t>
            </w:r>
            <w:r w:rsidRPr="00AB6AF1">
              <w:rPr>
                <w:sz w:val="18"/>
                <w:szCs w:val="18"/>
                <w:lang w:val="en-US"/>
              </w:rPr>
              <w:t>RU</w:t>
            </w:r>
            <w:r w:rsidRPr="00AB6AF1">
              <w:rPr>
                <w:sz w:val="18"/>
                <w:szCs w:val="18"/>
              </w:rPr>
              <w:t xml:space="preserve"> СВ 339567, выдан 27.09.2018г.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AB6AF1" w:rsidRDefault="00722219" w:rsidP="00F835AB">
            <w:pPr>
              <w:jc w:val="center"/>
              <w:rPr>
                <w:sz w:val="18"/>
                <w:szCs w:val="18"/>
              </w:rPr>
            </w:pPr>
            <w:r w:rsidRPr="00AB6AF1">
              <w:rPr>
                <w:sz w:val="18"/>
                <w:szCs w:val="18"/>
              </w:rPr>
              <w:t>5515</w:t>
            </w:r>
            <w:r w:rsidR="00F835AB" w:rsidRPr="00AB6AF1">
              <w:rPr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AB6AF1" w:rsidRDefault="000B771C" w:rsidP="00F835AB">
            <w:pPr>
              <w:jc w:val="center"/>
              <w:rPr>
                <w:sz w:val="18"/>
                <w:szCs w:val="18"/>
              </w:rPr>
            </w:pPr>
            <w:r w:rsidRPr="00AB6AF1">
              <w:rPr>
                <w:sz w:val="18"/>
                <w:szCs w:val="18"/>
              </w:rPr>
              <w:t>2335764,60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AB6AF1" w:rsidRDefault="00AB6AF1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AB6AF1" w:rsidRDefault="00F835AB" w:rsidP="00F835AB">
            <w:pPr>
              <w:jc w:val="center"/>
              <w:rPr>
                <w:sz w:val="18"/>
                <w:szCs w:val="18"/>
              </w:rPr>
            </w:pPr>
            <w:r w:rsidRPr="00AB6AF1">
              <w:rPr>
                <w:sz w:val="18"/>
                <w:szCs w:val="18"/>
              </w:rPr>
              <w:t>2018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AB6AF1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AB6AF1">
              <w:rPr>
                <w:bCs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5771" w:rsidRDefault="00F835AB" w:rsidP="00F835A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7516E2" w:rsidRPr="00EF1EC0" w:rsidTr="00F608DD">
        <w:trPr>
          <w:trHeight w:val="10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6E2" w:rsidRPr="00904A39" w:rsidRDefault="007516E2" w:rsidP="007516E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6E2" w:rsidRPr="00AB6AF1" w:rsidRDefault="007516E2" w:rsidP="007516E2">
            <w:pPr>
              <w:jc w:val="both"/>
              <w:rPr>
                <w:sz w:val="18"/>
                <w:szCs w:val="18"/>
              </w:rPr>
            </w:pPr>
            <w:r w:rsidRPr="00105461">
              <w:rPr>
                <w:sz w:val="18"/>
                <w:szCs w:val="18"/>
              </w:rPr>
              <w:t>автоматизированная насосная пожарная установка АНПУ 5 АЦМС 4125-3 РКЧ-0-03-04-06-08-21-27, PN16 (з раб. + 2 рез.)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6E2" w:rsidRPr="00AB6AF1" w:rsidRDefault="007516E2" w:rsidP="007516E2">
            <w:pPr>
              <w:jc w:val="center"/>
              <w:rPr>
                <w:sz w:val="18"/>
                <w:szCs w:val="18"/>
              </w:rPr>
            </w:pPr>
            <w:r w:rsidRPr="00105461">
              <w:rPr>
                <w:sz w:val="18"/>
                <w:szCs w:val="18"/>
              </w:rPr>
              <w:t>2474373,99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6E2" w:rsidRPr="00AB6AF1" w:rsidRDefault="007516E2" w:rsidP="007516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6E2" w:rsidRDefault="007516E2" w:rsidP="007516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6E2" w:rsidRPr="00AB6AF1" w:rsidRDefault="007516E2" w:rsidP="007516E2">
            <w:pPr>
              <w:jc w:val="center"/>
              <w:rPr>
                <w:sz w:val="18"/>
                <w:szCs w:val="18"/>
              </w:rPr>
            </w:pPr>
            <w:r w:rsidRPr="00105461">
              <w:rPr>
                <w:sz w:val="18"/>
                <w:szCs w:val="18"/>
              </w:rPr>
              <w:t>2021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E2" w:rsidRPr="00AB6AF1" w:rsidRDefault="007516E2" w:rsidP="007516E2">
            <w:pPr>
              <w:jc w:val="center"/>
              <w:rPr>
                <w:bCs/>
                <w:sz w:val="18"/>
                <w:szCs w:val="18"/>
              </w:rPr>
            </w:pPr>
            <w:r w:rsidRPr="00105461">
              <w:rPr>
                <w:bCs/>
                <w:sz w:val="18"/>
                <w:szCs w:val="18"/>
              </w:rPr>
              <w:t>Хозяйственное ведение</w:t>
            </w:r>
            <w:r w:rsidRPr="00105461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6E2" w:rsidRPr="004A5771" w:rsidRDefault="007516E2" w:rsidP="007516E2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C221B5" w:rsidRPr="00EF1EC0" w:rsidTr="00F608DD">
        <w:trPr>
          <w:trHeight w:val="10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1B5" w:rsidRPr="00904A39" w:rsidRDefault="00C221B5" w:rsidP="00C221B5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1B5" w:rsidRPr="00105461" w:rsidRDefault="00C221B5" w:rsidP="00C221B5">
            <w:pPr>
              <w:jc w:val="both"/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Автогидроподъемник BC-22.02, марка, модель ТС - 482123-2 ГАЗ-33098, заводской № 2277, ПТС: 16 PE 045135, выдан 22.11.2019 г., идентификационный номер (VIN): X89482123K2AH3145, год изготовления ТС 2019, модель и № двигателя 534430К0102379, шасси (рама) № X96330980L1117803, кузов № 330700L0252646, цвет: белый, мощность двигателя – 148,9 л.с. (109,5 кВт)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1B5" w:rsidRPr="00105461" w:rsidRDefault="00C221B5" w:rsidP="00C221B5">
            <w:pPr>
              <w:jc w:val="center"/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3982750,00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1B5" w:rsidRPr="00AB6AF1" w:rsidRDefault="00C221B5" w:rsidP="00C221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730170,76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1B5" w:rsidRDefault="00C221B5" w:rsidP="00C221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1B5" w:rsidRPr="00105461" w:rsidRDefault="00C221B5" w:rsidP="00C221B5">
            <w:pPr>
              <w:jc w:val="center"/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2019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1B5" w:rsidRPr="00105461" w:rsidRDefault="00C221B5" w:rsidP="00C221B5">
            <w:pPr>
              <w:jc w:val="center"/>
              <w:rPr>
                <w:bCs/>
                <w:sz w:val="18"/>
                <w:szCs w:val="18"/>
              </w:rPr>
            </w:pPr>
            <w:r w:rsidRPr="0091559A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1B5" w:rsidRPr="0091559A" w:rsidRDefault="00C221B5" w:rsidP="00C221B5">
            <w:pPr>
              <w:jc w:val="center"/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Постановление от</w:t>
            </w:r>
          </w:p>
          <w:p w:rsidR="00C221B5" w:rsidRPr="004A5771" w:rsidRDefault="00C221B5" w:rsidP="00C221B5">
            <w:pPr>
              <w:jc w:val="center"/>
              <w:rPr>
                <w:sz w:val="18"/>
                <w:szCs w:val="18"/>
                <w:highlight w:val="yellow"/>
              </w:rPr>
            </w:pPr>
            <w:r w:rsidRPr="0091559A">
              <w:rPr>
                <w:sz w:val="18"/>
                <w:szCs w:val="18"/>
              </w:rPr>
              <w:t>24.12.2019г.</w:t>
            </w: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Автобус «ПАЗ 320530» К521ММ32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585000,00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585000,00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4 г"/>
              </w:smartTagPr>
              <w:r w:rsidRPr="0091559A">
                <w:rPr>
                  <w:sz w:val="18"/>
                  <w:szCs w:val="18"/>
                </w:rPr>
                <w:t>2004 г</w:t>
              </w:r>
            </w:smartTag>
            <w:r w:rsidRPr="0091559A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  <w:r w:rsidRPr="0091559A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Уборочная машина на базе Т-25, 3182 ЕО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9B6433">
            <w:pPr>
              <w:jc w:val="center"/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1318,36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1318,36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ind w:left="360"/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  <w:r w:rsidRPr="0091559A">
              <w:rPr>
                <w:bCs/>
                <w:sz w:val="18"/>
                <w:szCs w:val="18"/>
              </w:rPr>
              <w:t xml:space="preserve">Хозяйственное ведение МУП Карачевского </w:t>
            </w:r>
            <w:r w:rsidRPr="0091559A">
              <w:rPr>
                <w:bCs/>
                <w:sz w:val="18"/>
                <w:szCs w:val="18"/>
              </w:rPr>
              <w:lastRenderedPageBreak/>
              <w:t>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Автогрейдер ДЗ-201, 3186 ЕО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9B6433">
            <w:pPr>
              <w:jc w:val="center"/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4277,84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4277,84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1998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  <w:r w:rsidRPr="0091559A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B04C4" w:rsidRDefault="00F835AB" w:rsidP="00F835AB">
            <w:pPr>
              <w:rPr>
                <w:sz w:val="18"/>
                <w:szCs w:val="18"/>
              </w:rPr>
            </w:pPr>
            <w:r w:rsidRPr="00EB04C4">
              <w:rPr>
                <w:sz w:val="18"/>
                <w:szCs w:val="18"/>
              </w:rPr>
              <w:t>Автогрейдер ДЗ-143, 2853 ЕО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B04C4" w:rsidRDefault="00EB04C4" w:rsidP="009B6433">
            <w:pPr>
              <w:jc w:val="center"/>
              <w:rPr>
                <w:sz w:val="18"/>
                <w:szCs w:val="18"/>
              </w:rPr>
            </w:pPr>
            <w:r w:rsidRPr="00EB04C4">
              <w:rPr>
                <w:sz w:val="18"/>
                <w:szCs w:val="18"/>
              </w:rPr>
              <w:t>275445,44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B04C4" w:rsidRDefault="00EB04C4" w:rsidP="00F835AB">
            <w:pPr>
              <w:jc w:val="center"/>
              <w:rPr>
                <w:sz w:val="18"/>
                <w:szCs w:val="18"/>
              </w:rPr>
            </w:pPr>
            <w:r w:rsidRPr="00EB04C4">
              <w:rPr>
                <w:sz w:val="18"/>
                <w:szCs w:val="18"/>
              </w:rPr>
              <w:t>92697,47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B04C4" w:rsidRDefault="00EB04C4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B04C4" w:rsidRDefault="00F835AB" w:rsidP="00F835AB">
            <w:pPr>
              <w:jc w:val="center"/>
              <w:rPr>
                <w:sz w:val="18"/>
                <w:szCs w:val="18"/>
              </w:rPr>
            </w:pPr>
            <w:r w:rsidRPr="00EB04C4">
              <w:rPr>
                <w:sz w:val="18"/>
                <w:szCs w:val="18"/>
              </w:rPr>
              <w:t>1987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B04C4" w:rsidRDefault="00F835AB" w:rsidP="00F835AB">
            <w:pPr>
              <w:jc w:val="center"/>
              <w:rPr>
                <w:sz w:val="18"/>
                <w:szCs w:val="18"/>
              </w:rPr>
            </w:pPr>
            <w:r w:rsidRPr="00EB04C4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B04C4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B04C4" w:rsidRDefault="00F835AB" w:rsidP="00F835AB">
            <w:pPr>
              <w:rPr>
                <w:sz w:val="18"/>
                <w:szCs w:val="18"/>
              </w:rPr>
            </w:pPr>
            <w:r w:rsidRPr="00EB04C4">
              <w:rPr>
                <w:sz w:val="18"/>
                <w:szCs w:val="18"/>
              </w:rPr>
              <w:t>Трактор МТЗ-80, гос номер 3184 ЕО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B04C4" w:rsidRDefault="00F835AB" w:rsidP="009B6433">
            <w:pPr>
              <w:jc w:val="center"/>
              <w:rPr>
                <w:sz w:val="18"/>
                <w:szCs w:val="18"/>
              </w:rPr>
            </w:pPr>
            <w:r w:rsidRPr="00EB04C4">
              <w:rPr>
                <w:sz w:val="18"/>
                <w:szCs w:val="18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B04C4" w:rsidRDefault="00F835AB" w:rsidP="00F835AB">
            <w:pPr>
              <w:jc w:val="center"/>
              <w:rPr>
                <w:sz w:val="18"/>
                <w:szCs w:val="18"/>
              </w:rPr>
            </w:pPr>
            <w:r w:rsidRPr="00EB04C4">
              <w:rPr>
                <w:sz w:val="18"/>
                <w:szCs w:val="18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B04C4" w:rsidRDefault="00F835AB" w:rsidP="00F835AB">
            <w:pPr>
              <w:jc w:val="center"/>
              <w:rPr>
                <w:sz w:val="18"/>
                <w:szCs w:val="18"/>
              </w:rPr>
            </w:pPr>
            <w:r w:rsidRPr="00EB04C4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B04C4" w:rsidRDefault="00F835AB" w:rsidP="00F835AB">
            <w:pPr>
              <w:jc w:val="center"/>
              <w:rPr>
                <w:sz w:val="18"/>
                <w:szCs w:val="18"/>
              </w:rPr>
            </w:pPr>
            <w:r w:rsidRPr="00EB04C4">
              <w:rPr>
                <w:sz w:val="18"/>
                <w:szCs w:val="18"/>
              </w:rPr>
              <w:t>1988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B04C4" w:rsidRDefault="00F835AB" w:rsidP="00F835AB">
            <w:pPr>
              <w:jc w:val="center"/>
              <w:rPr>
                <w:sz w:val="18"/>
                <w:szCs w:val="18"/>
              </w:rPr>
            </w:pPr>
            <w:r w:rsidRPr="00EB04C4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B04C4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Автопогрузчик ТО-30, 3187 ЕО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AA4C84" w:rsidP="009B64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127 709,34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799,34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1979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Самосвал ЗИЛ-130, Р674ВВ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1D151D" w:rsidP="009B6433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64980,20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1D151D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64980,20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1985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Тракторный прицеп 2ПТС-4, 3189 ЕО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C160F7" w:rsidP="009B6433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C160F7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Каменки в бане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9B6433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661,53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661,53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ind w:left="360"/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Компрессор гаражный М 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9B6433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121,28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121,28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ind w:left="360"/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Сварочный аппарат ВД-306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9B6433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66,16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66,16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ind w:left="360"/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ШЕВРОЛЕ НИВА, У021КК 32</w:t>
            </w:r>
          </w:p>
          <w:p w:rsidR="00F835AB" w:rsidRPr="00F41185" w:rsidRDefault="00F835AB" w:rsidP="00F835AB">
            <w:pPr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ВАЗ 2123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325500,00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325500,00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2006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ГАЗ-53, цистерна, МО73АА32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43523,00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43523,00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1988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Машина дорожная (комбинированная) МД</w:t>
            </w:r>
            <w:r w:rsidR="00722B33" w:rsidRPr="00F41185">
              <w:rPr>
                <w:sz w:val="18"/>
                <w:szCs w:val="18"/>
              </w:rPr>
              <w:t>К</w:t>
            </w:r>
            <w:r w:rsidRPr="00F41185">
              <w:rPr>
                <w:sz w:val="18"/>
                <w:szCs w:val="18"/>
              </w:rPr>
              <w:t xml:space="preserve"> – 432932, В511 НН 32</w:t>
            </w:r>
          </w:p>
          <w:p w:rsidR="00F835AB" w:rsidRPr="00F41185" w:rsidRDefault="00F835AB" w:rsidP="00F835A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7B2B2A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1296980,00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1247180,00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41185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sz w:val="18"/>
                <w:szCs w:val="18"/>
              </w:rPr>
              <w:t>2009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  <w:r w:rsidRPr="00F41185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41185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11351" w:rsidRDefault="00F835AB" w:rsidP="00F835AB">
            <w:pPr>
              <w:rPr>
                <w:sz w:val="18"/>
                <w:szCs w:val="18"/>
              </w:rPr>
            </w:pPr>
            <w:r w:rsidRPr="00F11351">
              <w:rPr>
                <w:sz w:val="18"/>
                <w:szCs w:val="18"/>
              </w:rPr>
              <w:t>Мусоровоз КО – 450, В 657 НН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11351" w:rsidRDefault="00F835AB" w:rsidP="00F835AB">
            <w:pPr>
              <w:jc w:val="center"/>
              <w:rPr>
                <w:sz w:val="18"/>
                <w:szCs w:val="18"/>
              </w:rPr>
            </w:pPr>
            <w:r w:rsidRPr="00F11351">
              <w:rPr>
                <w:sz w:val="18"/>
                <w:szCs w:val="18"/>
              </w:rPr>
              <w:t>1058000,00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11351" w:rsidRDefault="00F835AB" w:rsidP="00F835AB">
            <w:pPr>
              <w:jc w:val="center"/>
              <w:rPr>
                <w:sz w:val="18"/>
                <w:szCs w:val="18"/>
              </w:rPr>
            </w:pPr>
            <w:r w:rsidRPr="00F11351">
              <w:rPr>
                <w:sz w:val="18"/>
                <w:szCs w:val="18"/>
              </w:rPr>
              <w:t>1058000,00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11351" w:rsidRDefault="00F835AB" w:rsidP="00F835AB">
            <w:pPr>
              <w:jc w:val="center"/>
              <w:rPr>
                <w:sz w:val="18"/>
                <w:szCs w:val="18"/>
              </w:rPr>
            </w:pPr>
            <w:r w:rsidRPr="00F11351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11351" w:rsidRDefault="00F835AB" w:rsidP="00F835AB">
            <w:pPr>
              <w:jc w:val="center"/>
              <w:rPr>
                <w:sz w:val="18"/>
                <w:szCs w:val="18"/>
              </w:rPr>
            </w:pPr>
            <w:r w:rsidRPr="00F11351">
              <w:rPr>
                <w:sz w:val="18"/>
                <w:szCs w:val="18"/>
              </w:rPr>
              <w:t>2009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11351" w:rsidRDefault="00F835AB" w:rsidP="00F835AB">
            <w:pPr>
              <w:jc w:val="center"/>
              <w:rPr>
                <w:sz w:val="18"/>
                <w:szCs w:val="18"/>
              </w:rPr>
            </w:pPr>
            <w:r w:rsidRPr="00F11351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11351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11351" w:rsidRDefault="00F835AB" w:rsidP="00F835AB">
            <w:pPr>
              <w:rPr>
                <w:sz w:val="18"/>
                <w:szCs w:val="18"/>
              </w:rPr>
            </w:pPr>
            <w:r w:rsidRPr="00F11351">
              <w:rPr>
                <w:sz w:val="18"/>
                <w:szCs w:val="18"/>
              </w:rPr>
              <w:t>Фронтальный погрузчик ПК – 30.0001, 3183 ЕО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11351" w:rsidRDefault="00F11351" w:rsidP="00F835AB">
            <w:pPr>
              <w:jc w:val="center"/>
              <w:rPr>
                <w:sz w:val="18"/>
                <w:szCs w:val="18"/>
              </w:rPr>
            </w:pPr>
            <w:r w:rsidRPr="00F11351">
              <w:rPr>
                <w:sz w:val="18"/>
                <w:szCs w:val="18"/>
              </w:rPr>
              <w:t>2344</w:t>
            </w:r>
            <w:r w:rsidR="00C03242" w:rsidRPr="00F11351">
              <w:rPr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11351" w:rsidRDefault="00F11351" w:rsidP="00F835AB">
            <w:pPr>
              <w:jc w:val="center"/>
              <w:rPr>
                <w:sz w:val="18"/>
                <w:szCs w:val="18"/>
              </w:rPr>
            </w:pPr>
            <w:r w:rsidRPr="00F11351">
              <w:rPr>
                <w:sz w:val="18"/>
                <w:szCs w:val="18"/>
              </w:rPr>
              <w:t>2045124,63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11351" w:rsidRDefault="001F1553" w:rsidP="00F11351">
            <w:pPr>
              <w:jc w:val="center"/>
              <w:rPr>
                <w:sz w:val="18"/>
                <w:szCs w:val="18"/>
              </w:rPr>
            </w:pPr>
            <w:r w:rsidRPr="00F11351">
              <w:rPr>
                <w:sz w:val="18"/>
                <w:szCs w:val="18"/>
              </w:rPr>
              <w:t>8</w:t>
            </w:r>
            <w:r w:rsidR="00F11351" w:rsidRPr="00F11351">
              <w:rPr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11351" w:rsidRDefault="00F835AB" w:rsidP="00F835AB">
            <w:pPr>
              <w:jc w:val="center"/>
              <w:rPr>
                <w:sz w:val="18"/>
                <w:szCs w:val="18"/>
              </w:rPr>
            </w:pPr>
            <w:r w:rsidRPr="00F11351">
              <w:rPr>
                <w:sz w:val="18"/>
                <w:szCs w:val="18"/>
              </w:rPr>
              <w:t>2009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11351" w:rsidRDefault="00F835AB" w:rsidP="00F835AB">
            <w:pPr>
              <w:jc w:val="center"/>
              <w:rPr>
                <w:sz w:val="18"/>
                <w:szCs w:val="18"/>
              </w:rPr>
            </w:pPr>
            <w:r w:rsidRPr="00F11351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11351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Мусоровоз КО-440-4К1, Р619 РР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1450000,00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11351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1230103,25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133CF8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2010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535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35" w:rsidRPr="00904A39" w:rsidRDefault="00EB6535" w:rsidP="00EB6535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35" w:rsidRPr="00133CF8" w:rsidRDefault="00EB6535" w:rsidP="00EB6535">
            <w:pPr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Игровой комплекс ИК-05 с пластиковым спуском (городской парк)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35" w:rsidRPr="00133CF8" w:rsidRDefault="00EB6535" w:rsidP="00EB6535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65000,00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35" w:rsidRPr="00133CF8" w:rsidRDefault="00EB6535" w:rsidP="00EB6535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65000,00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35" w:rsidRPr="00133CF8" w:rsidRDefault="00EB6535" w:rsidP="00EB6535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35" w:rsidRPr="00133CF8" w:rsidRDefault="00EB6535" w:rsidP="00EB6535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2010г.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35" w:rsidRPr="00133CF8" w:rsidRDefault="00EB6535" w:rsidP="00EB6535">
            <w:pPr>
              <w:jc w:val="center"/>
              <w:rPr>
                <w:bCs/>
                <w:sz w:val="18"/>
                <w:szCs w:val="18"/>
              </w:rPr>
            </w:pPr>
            <w:r w:rsidRPr="004D391F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35" w:rsidRPr="00133CF8" w:rsidRDefault="00EB6535" w:rsidP="00EB6535">
            <w:pPr>
              <w:jc w:val="center"/>
              <w:rPr>
                <w:sz w:val="18"/>
                <w:szCs w:val="18"/>
              </w:rPr>
            </w:pPr>
          </w:p>
        </w:tc>
      </w:tr>
      <w:tr w:rsidR="00EB6535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35" w:rsidRPr="00904A39" w:rsidRDefault="00EB6535" w:rsidP="00EB6535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35" w:rsidRPr="004D391F" w:rsidRDefault="00EB6535" w:rsidP="00EB6535">
            <w:pPr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 xml:space="preserve">2 игровые площадки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35" w:rsidRPr="004D391F" w:rsidRDefault="00EB6535" w:rsidP="00EB6535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150000,00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35" w:rsidRPr="004D391F" w:rsidRDefault="00EB6535" w:rsidP="00EB6535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150000,00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35" w:rsidRPr="004D391F" w:rsidRDefault="00EB6535" w:rsidP="00EB6535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35" w:rsidRPr="004D391F" w:rsidRDefault="00EB6535" w:rsidP="00EB65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35" w:rsidRPr="004D391F" w:rsidRDefault="00EB6535" w:rsidP="00EB6535">
            <w:pPr>
              <w:jc w:val="center"/>
              <w:rPr>
                <w:bCs/>
                <w:sz w:val="18"/>
                <w:szCs w:val="18"/>
              </w:rPr>
            </w:pPr>
            <w:r w:rsidRPr="004D391F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35" w:rsidRPr="00133CF8" w:rsidRDefault="00EB6535" w:rsidP="00EB6535">
            <w:pPr>
              <w:jc w:val="center"/>
              <w:rPr>
                <w:sz w:val="18"/>
                <w:szCs w:val="18"/>
              </w:rPr>
            </w:pPr>
          </w:p>
        </w:tc>
      </w:tr>
      <w:tr w:rsidR="00EB6535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35" w:rsidRPr="00904A39" w:rsidRDefault="00EB6535" w:rsidP="00EB6535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35" w:rsidRPr="004D391F" w:rsidRDefault="00EB6535" w:rsidP="00EB6535">
            <w:pPr>
              <w:rPr>
                <w:sz w:val="18"/>
                <w:szCs w:val="18"/>
              </w:rPr>
            </w:pPr>
            <w:r w:rsidRPr="00B30177">
              <w:rPr>
                <w:sz w:val="18"/>
                <w:szCs w:val="18"/>
              </w:rPr>
              <w:t xml:space="preserve">Лазерный принтер </w:t>
            </w:r>
            <w:r w:rsidRPr="00B30177">
              <w:rPr>
                <w:sz w:val="18"/>
                <w:szCs w:val="18"/>
                <w:lang w:val="en-US"/>
              </w:rPr>
              <w:t xml:space="preserve">Cenon </w:t>
            </w:r>
            <w:r w:rsidRPr="00B30177">
              <w:rPr>
                <w:sz w:val="18"/>
                <w:szCs w:val="18"/>
              </w:rPr>
              <w:t>«</w:t>
            </w:r>
            <w:r w:rsidRPr="00B30177">
              <w:rPr>
                <w:sz w:val="18"/>
                <w:szCs w:val="18"/>
                <w:lang w:val="en-US"/>
              </w:rPr>
              <w:t>i-SENSYS LBP-6000B</w:t>
            </w:r>
            <w:r w:rsidRPr="00B30177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35" w:rsidRPr="004D391F" w:rsidRDefault="00EB6535" w:rsidP="00EB6535">
            <w:pPr>
              <w:jc w:val="center"/>
              <w:rPr>
                <w:sz w:val="18"/>
                <w:szCs w:val="18"/>
              </w:rPr>
            </w:pPr>
            <w:r w:rsidRPr="00B30177">
              <w:rPr>
                <w:sz w:val="18"/>
                <w:szCs w:val="18"/>
                <w:lang w:val="en-US"/>
              </w:rPr>
              <w:t>4080</w:t>
            </w:r>
            <w:r w:rsidRPr="00B30177">
              <w:rPr>
                <w:sz w:val="18"/>
                <w:szCs w:val="18"/>
              </w:rPr>
              <w:t>,</w:t>
            </w:r>
            <w:r w:rsidRPr="00B30177">
              <w:rPr>
                <w:sz w:val="18"/>
                <w:szCs w:val="18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35" w:rsidRPr="004D391F" w:rsidRDefault="00EB6535" w:rsidP="00EB6535">
            <w:pPr>
              <w:jc w:val="center"/>
              <w:rPr>
                <w:sz w:val="18"/>
                <w:szCs w:val="18"/>
              </w:rPr>
            </w:pPr>
            <w:r w:rsidRPr="00B30177">
              <w:rPr>
                <w:sz w:val="18"/>
                <w:szCs w:val="18"/>
              </w:rPr>
              <w:t>4080,00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35" w:rsidRPr="004D391F" w:rsidRDefault="00EB6535" w:rsidP="00EB6535">
            <w:pPr>
              <w:jc w:val="center"/>
              <w:rPr>
                <w:sz w:val="18"/>
                <w:szCs w:val="18"/>
              </w:rPr>
            </w:pPr>
            <w:r w:rsidRPr="00B30177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35" w:rsidRPr="004D391F" w:rsidRDefault="00EB6535" w:rsidP="00EB65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35" w:rsidRPr="004D391F" w:rsidRDefault="00EB6535" w:rsidP="00EB6535">
            <w:pPr>
              <w:jc w:val="center"/>
              <w:rPr>
                <w:bCs/>
                <w:sz w:val="18"/>
                <w:szCs w:val="18"/>
              </w:rPr>
            </w:pPr>
            <w:r w:rsidRPr="00B30177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35" w:rsidRPr="00133CF8" w:rsidRDefault="00EB6535" w:rsidP="00EB6535">
            <w:pPr>
              <w:jc w:val="center"/>
              <w:rPr>
                <w:sz w:val="18"/>
                <w:szCs w:val="18"/>
              </w:rPr>
            </w:pPr>
          </w:p>
        </w:tc>
      </w:tr>
      <w:tr w:rsidR="008E51C1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904A39" w:rsidRDefault="008E51C1" w:rsidP="008E51C1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B30177" w:rsidRDefault="008E51C1" w:rsidP="008E51C1">
            <w:pPr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 xml:space="preserve">Генератор </w:t>
            </w:r>
            <w:r w:rsidRPr="004D391F">
              <w:rPr>
                <w:sz w:val="18"/>
                <w:szCs w:val="18"/>
                <w:lang w:val="en-US"/>
              </w:rPr>
              <w:t>SBM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B30177" w:rsidRDefault="008E51C1" w:rsidP="008E51C1">
            <w:pPr>
              <w:jc w:val="center"/>
              <w:rPr>
                <w:sz w:val="18"/>
                <w:szCs w:val="18"/>
                <w:lang w:val="en-US"/>
              </w:rPr>
            </w:pPr>
            <w:r w:rsidRPr="004D391F">
              <w:rPr>
                <w:sz w:val="18"/>
                <w:szCs w:val="18"/>
              </w:rPr>
              <w:t>25000,00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B30177" w:rsidRDefault="008E51C1" w:rsidP="008E51C1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25000,00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B30177" w:rsidRDefault="008E51C1" w:rsidP="008E51C1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4D391F" w:rsidRDefault="008E51C1" w:rsidP="008E51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B30177" w:rsidRDefault="008E51C1" w:rsidP="008E51C1">
            <w:pPr>
              <w:jc w:val="center"/>
              <w:rPr>
                <w:bCs/>
                <w:sz w:val="18"/>
                <w:szCs w:val="18"/>
              </w:rPr>
            </w:pPr>
            <w:r w:rsidRPr="004D391F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133CF8" w:rsidRDefault="008E51C1" w:rsidP="008E51C1">
            <w:pPr>
              <w:jc w:val="center"/>
              <w:rPr>
                <w:sz w:val="18"/>
                <w:szCs w:val="18"/>
              </w:rPr>
            </w:pPr>
          </w:p>
        </w:tc>
      </w:tr>
      <w:tr w:rsidR="008E51C1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904A39" w:rsidRDefault="008E51C1" w:rsidP="008E51C1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B30177" w:rsidRDefault="008E51C1" w:rsidP="008E51C1">
            <w:pPr>
              <w:rPr>
                <w:sz w:val="18"/>
                <w:szCs w:val="18"/>
              </w:rPr>
            </w:pPr>
            <w:r w:rsidRPr="00440A64">
              <w:rPr>
                <w:sz w:val="18"/>
                <w:szCs w:val="18"/>
              </w:rPr>
              <w:t xml:space="preserve">МФУ НР ЛАЗЕРНЫЙ </w:t>
            </w:r>
            <w:r w:rsidRPr="00440A64">
              <w:rPr>
                <w:sz w:val="18"/>
                <w:szCs w:val="18"/>
                <w:lang w:val="en-US"/>
              </w:rPr>
              <w:t>LaserGet</w:t>
            </w:r>
            <w:r w:rsidRPr="00440A64">
              <w:rPr>
                <w:sz w:val="18"/>
                <w:szCs w:val="18"/>
              </w:rPr>
              <w:t xml:space="preserve"> М 1132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B30177" w:rsidRDefault="008E51C1" w:rsidP="008E51C1">
            <w:pPr>
              <w:jc w:val="center"/>
              <w:rPr>
                <w:sz w:val="18"/>
                <w:szCs w:val="18"/>
                <w:lang w:val="en-US"/>
              </w:rPr>
            </w:pPr>
            <w:r w:rsidRPr="00440A64">
              <w:rPr>
                <w:sz w:val="18"/>
                <w:szCs w:val="18"/>
              </w:rPr>
              <w:t>5990,00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B30177" w:rsidRDefault="008E51C1" w:rsidP="008E51C1">
            <w:pPr>
              <w:jc w:val="center"/>
              <w:rPr>
                <w:sz w:val="18"/>
                <w:szCs w:val="18"/>
              </w:rPr>
            </w:pPr>
            <w:r w:rsidRPr="00440A64">
              <w:rPr>
                <w:sz w:val="18"/>
                <w:szCs w:val="18"/>
              </w:rPr>
              <w:t>5990,00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B30177" w:rsidRDefault="008E51C1" w:rsidP="008E51C1">
            <w:pPr>
              <w:jc w:val="center"/>
              <w:rPr>
                <w:sz w:val="18"/>
                <w:szCs w:val="18"/>
              </w:rPr>
            </w:pPr>
            <w:r w:rsidRPr="00440A64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4D391F" w:rsidRDefault="008E51C1" w:rsidP="008E51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B30177" w:rsidRDefault="008E51C1" w:rsidP="008E51C1">
            <w:pPr>
              <w:jc w:val="center"/>
              <w:rPr>
                <w:bCs/>
                <w:sz w:val="18"/>
                <w:szCs w:val="18"/>
              </w:rPr>
            </w:pPr>
            <w:r w:rsidRPr="00440A64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133CF8" w:rsidRDefault="008E51C1" w:rsidP="008E51C1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4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Мойка К 5.520 Керхер 1.181-110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10300,00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10300,00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Рейсмус КОРВЕТ 21-330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16950,00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16950,00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  <w:r w:rsidRPr="0091559A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0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Погрузчик с бортовым поворотом АМКОДОР -211, цвет желтый, габаритные размеры 3520*2140*2270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1793918,66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133CF8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1498017,34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133CF8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2014г.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133CF8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40A64" w:rsidRDefault="00F835AB" w:rsidP="00F835AB">
            <w:pPr>
              <w:rPr>
                <w:sz w:val="18"/>
                <w:szCs w:val="18"/>
              </w:rPr>
            </w:pPr>
            <w:r w:rsidRPr="00440A64">
              <w:rPr>
                <w:sz w:val="18"/>
                <w:szCs w:val="18"/>
              </w:rPr>
              <w:t xml:space="preserve">Игровой комплекс, г. Карачев, ул. Дзержинского, д. 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40A64" w:rsidRDefault="00F835AB" w:rsidP="00F835AB">
            <w:pPr>
              <w:jc w:val="center"/>
              <w:rPr>
                <w:sz w:val="18"/>
                <w:szCs w:val="18"/>
              </w:rPr>
            </w:pPr>
            <w:r w:rsidRPr="00440A64">
              <w:rPr>
                <w:sz w:val="18"/>
                <w:szCs w:val="18"/>
              </w:rPr>
              <w:t>89000,00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40A64" w:rsidRDefault="00F835AB" w:rsidP="00F835AB">
            <w:pPr>
              <w:jc w:val="center"/>
              <w:rPr>
                <w:sz w:val="18"/>
                <w:szCs w:val="18"/>
              </w:rPr>
            </w:pPr>
            <w:r w:rsidRPr="00440A64">
              <w:rPr>
                <w:sz w:val="18"/>
                <w:szCs w:val="18"/>
              </w:rPr>
              <w:t>89000,00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40A64" w:rsidRDefault="00F835AB" w:rsidP="00F835AB">
            <w:pPr>
              <w:jc w:val="center"/>
              <w:rPr>
                <w:sz w:val="18"/>
                <w:szCs w:val="18"/>
              </w:rPr>
            </w:pPr>
            <w:r w:rsidRPr="00440A64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40A64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40A64" w:rsidRDefault="00F835AB" w:rsidP="00F835AB">
            <w:pPr>
              <w:jc w:val="center"/>
              <w:rPr>
                <w:sz w:val="18"/>
                <w:szCs w:val="18"/>
              </w:rPr>
            </w:pPr>
            <w:r w:rsidRPr="00440A64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40A64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B30177" w:rsidRDefault="00F835AB" w:rsidP="00F835AB">
            <w:pPr>
              <w:rPr>
                <w:sz w:val="18"/>
                <w:szCs w:val="18"/>
              </w:rPr>
            </w:pPr>
            <w:r w:rsidRPr="00B30177">
              <w:rPr>
                <w:sz w:val="18"/>
                <w:szCs w:val="18"/>
              </w:rPr>
              <w:t xml:space="preserve">Игровой комплекс, г. Карачев, ул. К. Либкнехта, д. 25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B30177" w:rsidRDefault="00F835AB" w:rsidP="00F835AB">
            <w:pPr>
              <w:jc w:val="center"/>
              <w:rPr>
                <w:sz w:val="18"/>
                <w:szCs w:val="18"/>
              </w:rPr>
            </w:pPr>
            <w:r w:rsidRPr="00B30177">
              <w:rPr>
                <w:sz w:val="18"/>
                <w:szCs w:val="18"/>
              </w:rPr>
              <w:t>109000,00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B30177" w:rsidRDefault="00F835AB" w:rsidP="00F835AB">
            <w:pPr>
              <w:jc w:val="center"/>
              <w:rPr>
                <w:sz w:val="18"/>
                <w:szCs w:val="18"/>
              </w:rPr>
            </w:pPr>
            <w:r w:rsidRPr="00B30177">
              <w:rPr>
                <w:sz w:val="18"/>
                <w:szCs w:val="18"/>
              </w:rPr>
              <w:t>109000,00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B30177" w:rsidRDefault="00F835AB" w:rsidP="00F835AB">
            <w:pPr>
              <w:jc w:val="center"/>
              <w:rPr>
                <w:sz w:val="18"/>
                <w:szCs w:val="18"/>
              </w:rPr>
            </w:pPr>
            <w:r w:rsidRPr="00B30177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B3017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B30177" w:rsidRDefault="00F835AB" w:rsidP="00F835AB">
            <w:pPr>
              <w:jc w:val="center"/>
              <w:rPr>
                <w:sz w:val="18"/>
                <w:szCs w:val="18"/>
              </w:rPr>
            </w:pPr>
            <w:r w:rsidRPr="00B30177">
              <w:rPr>
                <w:bCs/>
                <w:sz w:val="18"/>
                <w:szCs w:val="18"/>
              </w:rPr>
              <w:t xml:space="preserve">Хозяйственное ведение МУП Карачевского </w:t>
            </w:r>
            <w:r w:rsidRPr="00B30177">
              <w:rPr>
                <w:bCs/>
                <w:sz w:val="18"/>
                <w:szCs w:val="18"/>
              </w:rPr>
              <w:lastRenderedPageBreak/>
              <w:t>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B3017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40A64" w:rsidRDefault="00F835AB" w:rsidP="00F835AB">
            <w:pPr>
              <w:rPr>
                <w:sz w:val="18"/>
                <w:szCs w:val="18"/>
              </w:rPr>
            </w:pPr>
            <w:r w:rsidRPr="00440A64">
              <w:rPr>
                <w:sz w:val="18"/>
                <w:szCs w:val="18"/>
              </w:rPr>
              <w:t xml:space="preserve">Игровой комплекс, г. Карачев, квартал № 10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40A64" w:rsidRDefault="00F835AB" w:rsidP="00F835AB">
            <w:pPr>
              <w:jc w:val="center"/>
              <w:rPr>
                <w:sz w:val="18"/>
                <w:szCs w:val="18"/>
              </w:rPr>
            </w:pPr>
            <w:r w:rsidRPr="00440A64">
              <w:rPr>
                <w:sz w:val="18"/>
                <w:szCs w:val="18"/>
              </w:rPr>
              <w:t>109000,00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40A64" w:rsidRDefault="00F835AB" w:rsidP="00F835AB">
            <w:pPr>
              <w:jc w:val="center"/>
              <w:rPr>
                <w:sz w:val="18"/>
                <w:szCs w:val="18"/>
              </w:rPr>
            </w:pPr>
            <w:r w:rsidRPr="00440A64">
              <w:rPr>
                <w:sz w:val="18"/>
                <w:szCs w:val="18"/>
              </w:rPr>
              <w:t>109000,00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40A64" w:rsidRDefault="00F835AB" w:rsidP="00F835AB">
            <w:pPr>
              <w:jc w:val="center"/>
              <w:rPr>
                <w:sz w:val="18"/>
                <w:szCs w:val="18"/>
              </w:rPr>
            </w:pPr>
            <w:r w:rsidRPr="00440A64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40A64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40A64" w:rsidRDefault="00F835AB" w:rsidP="00F835AB">
            <w:pPr>
              <w:jc w:val="center"/>
              <w:rPr>
                <w:sz w:val="18"/>
                <w:szCs w:val="18"/>
              </w:rPr>
            </w:pPr>
            <w:r w:rsidRPr="00440A64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40A64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40A64" w:rsidRDefault="00F835AB" w:rsidP="00F835AB">
            <w:pPr>
              <w:rPr>
                <w:sz w:val="18"/>
                <w:szCs w:val="18"/>
              </w:rPr>
            </w:pPr>
            <w:r w:rsidRPr="00440A64">
              <w:rPr>
                <w:sz w:val="18"/>
                <w:szCs w:val="18"/>
              </w:rPr>
              <w:t xml:space="preserve">Игровой комплекс, г. Карачев, квартал № 37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40A64" w:rsidRDefault="00F835AB" w:rsidP="00F835AB">
            <w:pPr>
              <w:jc w:val="center"/>
              <w:rPr>
                <w:sz w:val="18"/>
                <w:szCs w:val="18"/>
              </w:rPr>
            </w:pPr>
            <w:r w:rsidRPr="00440A64">
              <w:rPr>
                <w:sz w:val="18"/>
                <w:szCs w:val="18"/>
              </w:rPr>
              <w:t>109500,00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40A64" w:rsidRDefault="00F835AB" w:rsidP="00F835AB">
            <w:pPr>
              <w:jc w:val="center"/>
              <w:rPr>
                <w:sz w:val="18"/>
                <w:szCs w:val="18"/>
              </w:rPr>
            </w:pPr>
            <w:r w:rsidRPr="00440A64">
              <w:rPr>
                <w:sz w:val="18"/>
                <w:szCs w:val="18"/>
              </w:rPr>
              <w:t>109500,00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40A64" w:rsidRDefault="00F835AB" w:rsidP="00F835AB">
            <w:pPr>
              <w:jc w:val="center"/>
              <w:rPr>
                <w:sz w:val="18"/>
                <w:szCs w:val="18"/>
              </w:rPr>
            </w:pPr>
            <w:r w:rsidRPr="00440A64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40A64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40A64" w:rsidRDefault="00F835AB" w:rsidP="00F835AB">
            <w:pPr>
              <w:jc w:val="center"/>
              <w:rPr>
                <w:sz w:val="18"/>
                <w:szCs w:val="18"/>
              </w:rPr>
            </w:pPr>
            <w:r w:rsidRPr="00440A64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40A64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40A64" w:rsidRDefault="00F835AB" w:rsidP="00F835AB">
            <w:pPr>
              <w:rPr>
                <w:sz w:val="18"/>
                <w:szCs w:val="18"/>
              </w:rPr>
            </w:pPr>
            <w:r w:rsidRPr="00440A64">
              <w:rPr>
                <w:sz w:val="18"/>
                <w:szCs w:val="18"/>
              </w:rPr>
              <w:t xml:space="preserve">Игровой комплекс, Карачевский р-он, п. Согласие, ул. Победы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40A64" w:rsidRDefault="00F835AB" w:rsidP="00F835AB">
            <w:pPr>
              <w:jc w:val="center"/>
              <w:rPr>
                <w:sz w:val="18"/>
                <w:szCs w:val="18"/>
              </w:rPr>
            </w:pPr>
            <w:r w:rsidRPr="00440A64">
              <w:rPr>
                <w:sz w:val="18"/>
                <w:szCs w:val="18"/>
              </w:rPr>
              <w:t>88000,00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40A64" w:rsidRDefault="00F835AB" w:rsidP="00F835AB">
            <w:pPr>
              <w:jc w:val="center"/>
              <w:rPr>
                <w:sz w:val="18"/>
                <w:szCs w:val="18"/>
              </w:rPr>
            </w:pPr>
            <w:r w:rsidRPr="00440A64">
              <w:rPr>
                <w:sz w:val="18"/>
                <w:szCs w:val="18"/>
              </w:rPr>
              <w:t>88000,00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40A64" w:rsidRDefault="00F835AB" w:rsidP="00F835AB">
            <w:pPr>
              <w:jc w:val="center"/>
              <w:rPr>
                <w:sz w:val="18"/>
                <w:szCs w:val="18"/>
              </w:rPr>
            </w:pPr>
            <w:r w:rsidRPr="00440A64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40A64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40A64" w:rsidRDefault="00F835AB" w:rsidP="00F835AB">
            <w:pPr>
              <w:jc w:val="center"/>
              <w:rPr>
                <w:sz w:val="18"/>
                <w:szCs w:val="18"/>
              </w:rPr>
            </w:pPr>
            <w:r w:rsidRPr="00440A64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40A64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D391F" w:rsidRDefault="00F835AB" w:rsidP="00F835AB">
            <w:pPr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 xml:space="preserve">Игровой комплекс, Карачевский р-он, д. Масловка, ул. Трудовая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D391F" w:rsidRDefault="00F835AB" w:rsidP="00F835AB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88000,00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D391F" w:rsidRDefault="00F835AB" w:rsidP="00F835AB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88000,00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D391F" w:rsidRDefault="00F835AB" w:rsidP="00F835AB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D391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D391F" w:rsidRDefault="00F835AB" w:rsidP="00F835AB">
            <w:pPr>
              <w:jc w:val="center"/>
              <w:rPr>
                <w:sz w:val="18"/>
                <w:szCs w:val="18"/>
              </w:rPr>
            </w:pPr>
            <w:r w:rsidRPr="004D391F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D391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Трактор МТЗ «Беларус»-82.1.57, заводской номер 08097820, двигатель Д-243, № 590613, основной ведущий мост 52344/355339, гос. номер 2854 ЕО32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C03242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270 650,00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2E16A2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270650,00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Трактор колесный МТЗ 82.1, заводской номер 08078971, двигатель № 556353, основной ведущий мост № 00512266 (330126), гос. номер 3185 ЕО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210560,00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210560,00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Прицеп автомобильный, цвет: зеленый, шасси 0000946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5000,00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52B0A" w:rsidRDefault="00F835AB" w:rsidP="00F835AB">
            <w:pPr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 xml:space="preserve">Трактор ЮМЗ-6КЛ </w:t>
            </w:r>
            <w:r w:rsidR="002E16A2" w:rsidRPr="00352B0A">
              <w:rPr>
                <w:sz w:val="18"/>
                <w:szCs w:val="18"/>
              </w:rPr>
              <w:t>экскаватор</w:t>
            </w:r>
            <w:r w:rsidRPr="00352B0A">
              <w:rPr>
                <w:sz w:val="18"/>
                <w:szCs w:val="18"/>
              </w:rPr>
              <w:t xml:space="preserve"> ЭО-2621В, заводской номер 6И4400, гос. номер 3188 ЕО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52B0A" w:rsidRDefault="00F835AB" w:rsidP="00F835AB">
            <w:pPr>
              <w:jc w:val="center"/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118030,64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52B0A" w:rsidRDefault="00722B33" w:rsidP="00F835AB">
            <w:pPr>
              <w:jc w:val="center"/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118030,64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52B0A" w:rsidRDefault="00F835AB" w:rsidP="00F835AB">
            <w:pPr>
              <w:jc w:val="center"/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52B0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52B0A" w:rsidRDefault="00F835AB" w:rsidP="00F835AB">
            <w:pPr>
              <w:jc w:val="center"/>
              <w:rPr>
                <w:sz w:val="18"/>
                <w:szCs w:val="18"/>
              </w:rPr>
            </w:pPr>
            <w:r w:rsidRPr="00352B0A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52B0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Плуг ПЛН 3-35, трехкорпусный, навесной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15 465,00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15465,00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  <w:r w:rsidRPr="0091559A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Плуг ПЛН 3-35, трехкорпусный, навесной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15 465,00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15465,00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  <w:r w:rsidRPr="0091559A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Прицеп ПРТ-7 (2 шт.)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115 738,36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115738,36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Опрыскиватель ОВТ-2000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149000,00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149000,00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  <w:r w:rsidRPr="0091559A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4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Пресс-подборщик ПРФ-180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117625,00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117625,00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Машина для внесения удобрений МВУ-5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204994,58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204994,58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  <w:r w:rsidRPr="00133CF8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3CF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Бульдозерная лопата ДТ-75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5211,24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5211,24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  <w:r w:rsidRPr="0091559A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1559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6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D391F" w:rsidRDefault="00F835AB" w:rsidP="00F835AB">
            <w:pPr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МК-454</w:t>
            </w:r>
            <w:r w:rsidR="00C94D1F" w:rsidRPr="004D391F">
              <w:rPr>
                <w:sz w:val="18"/>
                <w:szCs w:val="18"/>
              </w:rPr>
              <w:t xml:space="preserve"> Щетка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D391F" w:rsidRDefault="00F835AB" w:rsidP="00F835AB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57500,00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D391F" w:rsidRDefault="00F835AB" w:rsidP="00F835AB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57500,00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D391F" w:rsidRDefault="00F835AB" w:rsidP="00F835AB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D391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D391F" w:rsidRDefault="00F835AB" w:rsidP="00F835AB">
            <w:pPr>
              <w:jc w:val="center"/>
              <w:rPr>
                <w:sz w:val="18"/>
                <w:szCs w:val="18"/>
              </w:rPr>
            </w:pPr>
            <w:r w:rsidRPr="004D391F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D391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40AF9" w:rsidRDefault="00F835AB" w:rsidP="00F835AB">
            <w:pPr>
              <w:rPr>
                <w:sz w:val="18"/>
                <w:szCs w:val="18"/>
              </w:rPr>
            </w:pPr>
            <w:r w:rsidRPr="00540AF9">
              <w:rPr>
                <w:sz w:val="18"/>
                <w:szCs w:val="18"/>
              </w:rPr>
              <w:t>Грабли-ворошилки (5-ти дисковые)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40AF9" w:rsidRDefault="00F835AB" w:rsidP="00F835AB">
            <w:pPr>
              <w:jc w:val="center"/>
              <w:rPr>
                <w:sz w:val="18"/>
                <w:szCs w:val="18"/>
              </w:rPr>
            </w:pPr>
            <w:r w:rsidRPr="00540AF9">
              <w:rPr>
                <w:sz w:val="18"/>
                <w:szCs w:val="18"/>
              </w:rPr>
              <w:t>30840,00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40AF9" w:rsidRDefault="00F835AB" w:rsidP="00F835AB">
            <w:pPr>
              <w:jc w:val="center"/>
              <w:rPr>
                <w:sz w:val="18"/>
                <w:szCs w:val="18"/>
              </w:rPr>
            </w:pPr>
            <w:r w:rsidRPr="00540AF9">
              <w:rPr>
                <w:sz w:val="18"/>
                <w:szCs w:val="18"/>
              </w:rPr>
              <w:t>30840,00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40AF9" w:rsidRDefault="00F835AB" w:rsidP="00F835AB">
            <w:pPr>
              <w:jc w:val="center"/>
              <w:rPr>
                <w:sz w:val="18"/>
                <w:szCs w:val="18"/>
              </w:rPr>
            </w:pPr>
            <w:r w:rsidRPr="00540AF9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40AF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40AF9" w:rsidRDefault="00F835AB" w:rsidP="00F835AB">
            <w:pPr>
              <w:jc w:val="center"/>
              <w:rPr>
                <w:sz w:val="18"/>
                <w:szCs w:val="18"/>
              </w:rPr>
            </w:pPr>
            <w:r w:rsidRPr="00540AF9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40AF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94A81" w:rsidRDefault="00F835AB" w:rsidP="00F835AB">
            <w:pPr>
              <w:rPr>
                <w:sz w:val="18"/>
                <w:szCs w:val="18"/>
              </w:rPr>
            </w:pPr>
            <w:r w:rsidRPr="00394A81">
              <w:rPr>
                <w:sz w:val="18"/>
                <w:szCs w:val="18"/>
              </w:rPr>
              <w:t xml:space="preserve">Косилка роторная </w:t>
            </w:r>
            <w:r w:rsidRPr="00394A81">
              <w:rPr>
                <w:sz w:val="18"/>
                <w:szCs w:val="18"/>
                <w:lang w:val="en-US"/>
              </w:rPr>
              <w:t>Z</w:t>
            </w:r>
            <w:r w:rsidRPr="00394A81">
              <w:rPr>
                <w:sz w:val="18"/>
                <w:szCs w:val="18"/>
              </w:rPr>
              <w:t>-001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94A81" w:rsidRDefault="00377937" w:rsidP="00F835AB">
            <w:pPr>
              <w:jc w:val="center"/>
              <w:rPr>
                <w:sz w:val="18"/>
                <w:szCs w:val="18"/>
              </w:rPr>
            </w:pPr>
            <w:r w:rsidRPr="00394A81">
              <w:rPr>
                <w:sz w:val="18"/>
                <w:szCs w:val="18"/>
              </w:rPr>
              <w:t>141 160,80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94A81" w:rsidRDefault="001F1553" w:rsidP="00F835AB">
            <w:pPr>
              <w:jc w:val="center"/>
              <w:rPr>
                <w:sz w:val="18"/>
                <w:szCs w:val="18"/>
              </w:rPr>
            </w:pPr>
            <w:r w:rsidRPr="00394A81">
              <w:rPr>
                <w:sz w:val="18"/>
                <w:szCs w:val="18"/>
              </w:rPr>
              <w:t>141160,80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94A81" w:rsidRDefault="001F1553" w:rsidP="00F835AB">
            <w:pPr>
              <w:jc w:val="center"/>
              <w:rPr>
                <w:sz w:val="18"/>
                <w:szCs w:val="18"/>
              </w:rPr>
            </w:pPr>
            <w:r w:rsidRPr="00394A81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94A81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94A81" w:rsidRDefault="00F835AB" w:rsidP="00F835AB">
            <w:pPr>
              <w:jc w:val="center"/>
              <w:rPr>
                <w:sz w:val="18"/>
                <w:szCs w:val="18"/>
              </w:rPr>
            </w:pPr>
            <w:r w:rsidRPr="00394A81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94A81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52B0A" w:rsidRDefault="00F835AB" w:rsidP="00F835AB">
            <w:pPr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Каток ручной тротуарный двухвальцовый вибрационный ДМ 006, номер двигателя 4413501322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52B0A" w:rsidRDefault="00F835AB" w:rsidP="00F835AB">
            <w:pPr>
              <w:jc w:val="center"/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644750,00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52B0A" w:rsidRDefault="00352B0A" w:rsidP="00F835AB">
            <w:pPr>
              <w:jc w:val="center"/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451325,16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52B0A" w:rsidRDefault="00352B0A" w:rsidP="00F835AB">
            <w:pPr>
              <w:jc w:val="center"/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52B0A" w:rsidRDefault="00F835AB" w:rsidP="00F835AB">
            <w:pPr>
              <w:jc w:val="center"/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2016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52B0A" w:rsidRDefault="00F835AB" w:rsidP="00F835AB">
            <w:pPr>
              <w:jc w:val="center"/>
              <w:rPr>
                <w:sz w:val="18"/>
                <w:szCs w:val="18"/>
              </w:rPr>
            </w:pPr>
            <w:r w:rsidRPr="00352B0A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52B0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D391F" w:rsidRDefault="00F835AB" w:rsidP="00F835AB">
            <w:pPr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Детские уличные комплекты в кол-ве 3-х шт. (вишневка, Масловка, Затинная, гор. парк)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D391F" w:rsidRDefault="00F835AB" w:rsidP="00F835AB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210000,00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D391F" w:rsidRDefault="00904A39" w:rsidP="00F835AB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204166,59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D391F" w:rsidRDefault="001F1553" w:rsidP="00F835AB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D391F" w:rsidRDefault="00F835AB" w:rsidP="00F835AB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2015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D391F" w:rsidRDefault="00F835AB" w:rsidP="00F835AB">
            <w:pPr>
              <w:jc w:val="center"/>
              <w:rPr>
                <w:sz w:val="18"/>
                <w:szCs w:val="18"/>
              </w:rPr>
            </w:pPr>
            <w:r w:rsidRPr="004D391F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D391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3A32C4" w:rsidRPr="00EF1EC0" w:rsidTr="00904A39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2C4" w:rsidRPr="00904A39" w:rsidRDefault="003A32C4" w:rsidP="003A32C4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2C4" w:rsidRPr="004D391F" w:rsidRDefault="003A32C4" w:rsidP="003A32C4">
            <w:pPr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 xml:space="preserve">Детский игровой комплекс (детский городок, песочница, карусель, качели, гимнастический комплекс, диван парковый, урна) -  Карачевский р-н, Брянская обл., д. Глыбочка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2C4" w:rsidRPr="004D391F" w:rsidRDefault="003A32C4" w:rsidP="003A32C4">
            <w:pPr>
              <w:jc w:val="center"/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236999,86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2C4" w:rsidRPr="004D391F" w:rsidRDefault="003A32C4" w:rsidP="003A32C4">
            <w:pPr>
              <w:jc w:val="center"/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23700,00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2C4" w:rsidRPr="004D391F" w:rsidRDefault="003A32C4" w:rsidP="003A32C4">
            <w:pPr>
              <w:jc w:val="center"/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2C4" w:rsidRPr="004D391F" w:rsidRDefault="003A32C4" w:rsidP="003A32C4">
            <w:pPr>
              <w:jc w:val="center"/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2020г.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2C4" w:rsidRPr="004D391F" w:rsidRDefault="003A32C4" w:rsidP="003A32C4">
            <w:pPr>
              <w:jc w:val="center"/>
              <w:rPr>
                <w:bCs/>
                <w:sz w:val="18"/>
                <w:szCs w:val="18"/>
              </w:rPr>
            </w:pPr>
            <w:r w:rsidRPr="00352B0A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2C4" w:rsidRPr="004D391F" w:rsidRDefault="003A32C4" w:rsidP="003A32C4">
            <w:pPr>
              <w:jc w:val="center"/>
              <w:rPr>
                <w:sz w:val="18"/>
                <w:szCs w:val="18"/>
              </w:rPr>
            </w:pPr>
          </w:p>
        </w:tc>
      </w:tr>
      <w:tr w:rsidR="003A32C4" w:rsidRPr="00EF1EC0" w:rsidTr="00904A39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2C4" w:rsidRPr="00904A39" w:rsidRDefault="003A32C4" w:rsidP="003A32C4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2C4" w:rsidRPr="004D391F" w:rsidRDefault="003A32C4" w:rsidP="003A32C4">
            <w:pPr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Детский игровой комплекс, ул. Первомайская (гор. парк)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2C4" w:rsidRPr="004D391F" w:rsidRDefault="003A32C4" w:rsidP="003A32C4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912750,00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2C4" w:rsidRPr="004D391F" w:rsidRDefault="003A32C4" w:rsidP="003A32C4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793223,31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2C4" w:rsidRPr="004D391F" w:rsidRDefault="003A32C4" w:rsidP="003A32C4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2C4" w:rsidRPr="004D391F" w:rsidRDefault="003A32C4" w:rsidP="003A32C4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2016г.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2C4" w:rsidRPr="004D391F" w:rsidRDefault="003A32C4" w:rsidP="003A32C4">
            <w:pPr>
              <w:jc w:val="center"/>
              <w:rPr>
                <w:bCs/>
                <w:sz w:val="18"/>
                <w:szCs w:val="18"/>
              </w:rPr>
            </w:pPr>
            <w:r w:rsidRPr="004D391F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2C4" w:rsidRPr="004D391F" w:rsidRDefault="003A32C4" w:rsidP="003A32C4">
            <w:pPr>
              <w:jc w:val="center"/>
              <w:rPr>
                <w:sz w:val="18"/>
                <w:szCs w:val="18"/>
              </w:rPr>
            </w:pPr>
          </w:p>
        </w:tc>
      </w:tr>
      <w:tr w:rsidR="003A32C4" w:rsidRPr="00EF1EC0" w:rsidTr="00904A39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2C4" w:rsidRPr="00904A39" w:rsidRDefault="003A32C4" w:rsidP="003A32C4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2C4" w:rsidRPr="004D391F" w:rsidRDefault="003A32C4" w:rsidP="003A32C4">
            <w:pPr>
              <w:rPr>
                <w:sz w:val="18"/>
                <w:szCs w:val="18"/>
              </w:rPr>
            </w:pPr>
            <w:r w:rsidRPr="00B30177">
              <w:rPr>
                <w:sz w:val="18"/>
                <w:szCs w:val="18"/>
              </w:rPr>
              <w:t>Детская площадка (ул. Горького)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2C4" w:rsidRPr="00B30177" w:rsidRDefault="003A32C4" w:rsidP="003A32C4">
            <w:pPr>
              <w:jc w:val="center"/>
              <w:rPr>
                <w:sz w:val="18"/>
                <w:szCs w:val="18"/>
              </w:rPr>
            </w:pPr>
          </w:p>
          <w:p w:rsidR="003A32C4" w:rsidRPr="00B30177" w:rsidRDefault="003A32C4" w:rsidP="003A32C4">
            <w:pPr>
              <w:jc w:val="center"/>
              <w:rPr>
                <w:sz w:val="18"/>
                <w:szCs w:val="18"/>
              </w:rPr>
            </w:pPr>
            <w:r w:rsidRPr="00B30177">
              <w:rPr>
                <w:sz w:val="18"/>
                <w:szCs w:val="18"/>
              </w:rPr>
              <w:t>247000,51</w:t>
            </w:r>
          </w:p>
          <w:p w:rsidR="003A32C4" w:rsidRPr="004D391F" w:rsidRDefault="003A32C4" w:rsidP="003A32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2C4" w:rsidRPr="004D391F" w:rsidRDefault="003A32C4" w:rsidP="003A32C4">
            <w:pPr>
              <w:jc w:val="center"/>
              <w:rPr>
                <w:sz w:val="18"/>
                <w:szCs w:val="18"/>
              </w:rPr>
            </w:pPr>
            <w:r w:rsidRPr="00B30177">
              <w:rPr>
                <w:sz w:val="18"/>
                <w:szCs w:val="18"/>
              </w:rPr>
              <w:t>233278,42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2C4" w:rsidRPr="004D391F" w:rsidRDefault="003A32C4" w:rsidP="003A32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2C4" w:rsidRPr="004D391F" w:rsidRDefault="003A32C4" w:rsidP="003A32C4">
            <w:pPr>
              <w:jc w:val="center"/>
              <w:rPr>
                <w:sz w:val="18"/>
                <w:szCs w:val="18"/>
              </w:rPr>
            </w:pPr>
            <w:r w:rsidRPr="00B30177">
              <w:rPr>
                <w:sz w:val="18"/>
                <w:szCs w:val="18"/>
              </w:rPr>
              <w:t>1990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2C4" w:rsidRPr="004D391F" w:rsidRDefault="003A32C4" w:rsidP="003A32C4">
            <w:pPr>
              <w:jc w:val="center"/>
              <w:rPr>
                <w:bCs/>
                <w:sz w:val="18"/>
                <w:szCs w:val="18"/>
              </w:rPr>
            </w:pPr>
            <w:r w:rsidRPr="00B30177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2C4" w:rsidRPr="004D391F" w:rsidRDefault="003A32C4" w:rsidP="003A32C4">
            <w:pPr>
              <w:jc w:val="center"/>
              <w:rPr>
                <w:sz w:val="18"/>
                <w:szCs w:val="18"/>
              </w:rPr>
            </w:pPr>
          </w:p>
        </w:tc>
      </w:tr>
      <w:tr w:rsidR="00671CF2" w:rsidRPr="00EF1EC0" w:rsidTr="00904A39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904A39" w:rsidRDefault="00671CF2" w:rsidP="00671CF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B30177" w:rsidRDefault="00671CF2" w:rsidP="00671CF2">
            <w:pPr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Детское игровое оборудование (тер. городского парка)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B30177" w:rsidRDefault="00671CF2" w:rsidP="00671CF2">
            <w:pPr>
              <w:jc w:val="center"/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269000,00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B30177" w:rsidRDefault="00671CF2" w:rsidP="00671C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116566,58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Default="00671CF2" w:rsidP="00671C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B30177" w:rsidRDefault="00671CF2" w:rsidP="00671CF2">
            <w:pPr>
              <w:jc w:val="center"/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2018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B30177" w:rsidRDefault="00671CF2" w:rsidP="00671CF2">
            <w:pPr>
              <w:jc w:val="center"/>
              <w:rPr>
                <w:bCs/>
                <w:sz w:val="18"/>
                <w:szCs w:val="18"/>
              </w:rPr>
            </w:pPr>
            <w:r w:rsidRPr="00352B0A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4D391F" w:rsidRDefault="00671CF2" w:rsidP="00671CF2">
            <w:pPr>
              <w:jc w:val="center"/>
              <w:rPr>
                <w:sz w:val="18"/>
                <w:szCs w:val="18"/>
              </w:rPr>
            </w:pPr>
          </w:p>
        </w:tc>
      </w:tr>
      <w:tr w:rsidR="00671CF2" w:rsidRPr="00EF1EC0" w:rsidTr="00904A39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904A39" w:rsidRDefault="00671CF2" w:rsidP="00671CF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B30177" w:rsidRDefault="00671CF2" w:rsidP="00671CF2">
            <w:pPr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Плуг ПЛН 3-35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B30177" w:rsidRDefault="00671CF2" w:rsidP="00671CF2">
            <w:pPr>
              <w:jc w:val="center"/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B30177" w:rsidRDefault="00671CF2" w:rsidP="00671CF2">
            <w:pPr>
              <w:jc w:val="center"/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5000,00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Default="00671CF2" w:rsidP="00671CF2">
            <w:pPr>
              <w:jc w:val="center"/>
              <w:rPr>
                <w:sz w:val="18"/>
                <w:szCs w:val="18"/>
              </w:rPr>
            </w:pPr>
            <w:r w:rsidRPr="0091559A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B30177" w:rsidRDefault="00671CF2" w:rsidP="00671C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B30177" w:rsidRDefault="00671CF2" w:rsidP="00671CF2">
            <w:pPr>
              <w:jc w:val="center"/>
              <w:rPr>
                <w:bCs/>
                <w:sz w:val="18"/>
                <w:szCs w:val="18"/>
              </w:rPr>
            </w:pPr>
            <w:r w:rsidRPr="0091559A">
              <w:rPr>
                <w:bCs/>
                <w:sz w:val="18"/>
                <w:szCs w:val="18"/>
              </w:rPr>
              <w:t xml:space="preserve">Хозяйственное ведение МУП Карачевского </w:t>
            </w:r>
            <w:r w:rsidRPr="0091559A">
              <w:rPr>
                <w:bCs/>
                <w:sz w:val="18"/>
                <w:szCs w:val="18"/>
              </w:rPr>
              <w:lastRenderedPageBreak/>
              <w:t>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4D391F" w:rsidRDefault="00671CF2" w:rsidP="00671CF2">
            <w:pPr>
              <w:jc w:val="center"/>
              <w:rPr>
                <w:sz w:val="18"/>
                <w:szCs w:val="18"/>
              </w:rPr>
            </w:pPr>
          </w:p>
        </w:tc>
      </w:tr>
      <w:tr w:rsidR="00671CF2" w:rsidRPr="00EF1EC0" w:rsidTr="00904A39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904A39" w:rsidRDefault="00671CF2" w:rsidP="00671CF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91559A" w:rsidRDefault="00671CF2" w:rsidP="00671CF2">
            <w:pPr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Автомашина ГАЗ-32213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91559A" w:rsidRDefault="00671CF2" w:rsidP="00671CF2">
            <w:pPr>
              <w:jc w:val="center"/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472968,00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91559A" w:rsidRDefault="00671CF2" w:rsidP="00671CF2">
            <w:pPr>
              <w:jc w:val="center"/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472968,00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91559A" w:rsidRDefault="00671CF2" w:rsidP="00671CF2">
            <w:pPr>
              <w:jc w:val="center"/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B30177" w:rsidRDefault="00671CF2" w:rsidP="00671CF2">
            <w:pPr>
              <w:jc w:val="center"/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2007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91559A" w:rsidRDefault="00671CF2" w:rsidP="00671CF2">
            <w:pPr>
              <w:jc w:val="center"/>
              <w:rPr>
                <w:bCs/>
                <w:sz w:val="18"/>
                <w:szCs w:val="18"/>
              </w:rPr>
            </w:pPr>
            <w:r w:rsidRPr="00352B0A">
              <w:rPr>
                <w:bCs/>
                <w:sz w:val="18"/>
                <w:szCs w:val="18"/>
              </w:rPr>
              <w:t>Хозяйственное ведение</w:t>
            </w:r>
            <w:r w:rsidRPr="00352B0A">
              <w:rPr>
                <w:sz w:val="18"/>
                <w:szCs w:val="18"/>
              </w:rPr>
              <w:t xml:space="preserve"> МУП Карачевское городское поселение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4D391F" w:rsidRDefault="00671CF2" w:rsidP="00671CF2">
            <w:pPr>
              <w:jc w:val="center"/>
              <w:rPr>
                <w:sz w:val="18"/>
                <w:szCs w:val="18"/>
              </w:rPr>
            </w:pPr>
          </w:p>
        </w:tc>
      </w:tr>
      <w:tr w:rsidR="00671CF2" w:rsidRPr="00EF1EC0" w:rsidTr="00904A39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904A39" w:rsidRDefault="00671CF2" w:rsidP="00671CF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91559A" w:rsidRDefault="00671CF2" w:rsidP="00671CF2">
            <w:pPr>
              <w:rPr>
                <w:sz w:val="18"/>
                <w:szCs w:val="18"/>
              </w:rPr>
            </w:pPr>
            <w:r w:rsidRPr="009F264C">
              <w:rPr>
                <w:sz w:val="18"/>
                <w:szCs w:val="18"/>
              </w:rPr>
              <w:t>Экскаватор – погрузчик гидравлический ЧЛМЗ ЭО-2626 на базе трактора Беларус-92П, организация-изготовитель: ОАО «ЧЛМЗ», Россия, 162600, РФ, Вологодская обл., г. Череповец, ул. Стройиндустрии, д. 12, заводской номер машины, идентификационный номер машины (</w:t>
            </w:r>
            <w:r w:rsidRPr="009F264C">
              <w:rPr>
                <w:sz w:val="18"/>
                <w:szCs w:val="18"/>
                <w:lang w:val="en-US"/>
              </w:rPr>
              <w:t>VIN</w:t>
            </w:r>
            <w:r w:rsidRPr="009F264C">
              <w:rPr>
                <w:sz w:val="18"/>
                <w:szCs w:val="18"/>
              </w:rPr>
              <w:t xml:space="preserve"> или </w:t>
            </w:r>
            <w:r w:rsidRPr="009F264C">
              <w:rPr>
                <w:sz w:val="18"/>
                <w:szCs w:val="18"/>
                <w:lang w:val="en-US"/>
              </w:rPr>
              <w:t>PIN</w:t>
            </w:r>
            <w:r w:rsidRPr="009F264C">
              <w:rPr>
                <w:sz w:val="18"/>
                <w:szCs w:val="18"/>
              </w:rPr>
              <w:t>) 103 (92П00449), модель, номер двигателя: Д-245.5, 998270, рабочий объем двигателя 4750 см3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91559A" w:rsidRDefault="00671CF2" w:rsidP="00671CF2">
            <w:pPr>
              <w:jc w:val="center"/>
              <w:rPr>
                <w:sz w:val="18"/>
                <w:szCs w:val="18"/>
              </w:rPr>
            </w:pPr>
            <w:r w:rsidRPr="009F264C">
              <w:rPr>
                <w:sz w:val="18"/>
                <w:szCs w:val="18"/>
              </w:rPr>
              <w:t>2277035,34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91559A" w:rsidRDefault="00671CF2" w:rsidP="00671CF2">
            <w:pPr>
              <w:jc w:val="center"/>
              <w:rPr>
                <w:sz w:val="18"/>
                <w:szCs w:val="18"/>
              </w:rPr>
            </w:pPr>
            <w:r w:rsidRPr="009F264C">
              <w:rPr>
                <w:sz w:val="18"/>
                <w:szCs w:val="18"/>
              </w:rPr>
              <w:t>994847,43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91559A" w:rsidRDefault="00671CF2" w:rsidP="00671CF2">
            <w:pPr>
              <w:jc w:val="center"/>
              <w:rPr>
                <w:sz w:val="18"/>
                <w:szCs w:val="18"/>
              </w:rPr>
            </w:pPr>
            <w:r w:rsidRPr="009F264C">
              <w:rPr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B30177" w:rsidRDefault="00671CF2" w:rsidP="00671CF2">
            <w:pPr>
              <w:jc w:val="center"/>
              <w:rPr>
                <w:sz w:val="18"/>
                <w:szCs w:val="18"/>
              </w:rPr>
            </w:pPr>
            <w:r w:rsidRPr="009F264C">
              <w:rPr>
                <w:sz w:val="18"/>
                <w:szCs w:val="18"/>
              </w:rPr>
              <w:t>2018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91559A" w:rsidRDefault="00671CF2" w:rsidP="00671CF2">
            <w:pPr>
              <w:jc w:val="center"/>
              <w:rPr>
                <w:bCs/>
                <w:sz w:val="18"/>
                <w:szCs w:val="18"/>
              </w:rPr>
            </w:pPr>
            <w:r w:rsidRPr="009F264C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4D391F" w:rsidRDefault="00671CF2" w:rsidP="00671CF2">
            <w:pPr>
              <w:jc w:val="center"/>
              <w:rPr>
                <w:sz w:val="18"/>
                <w:szCs w:val="18"/>
              </w:rPr>
            </w:pPr>
          </w:p>
        </w:tc>
      </w:tr>
      <w:tr w:rsidR="00671CF2" w:rsidRPr="00EF1EC0" w:rsidTr="00904A39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904A39" w:rsidRDefault="00671CF2" w:rsidP="00671CF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91559A" w:rsidRDefault="00671CF2" w:rsidP="00671CF2">
            <w:pPr>
              <w:rPr>
                <w:sz w:val="18"/>
                <w:szCs w:val="18"/>
              </w:rPr>
            </w:pPr>
            <w:r w:rsidRPr="00EF473F">
              <w:rPr>
                <w:sz w:val="18"/>
                <w:szCs w:val="18"/>
                <w:lang w:val="en-US"/>
              </w:rPr>
              <w:t>CHEVROLET</w:t>
            </w:r>
            <w:r w:rsidRPr="00EF473F">
              <w:rPr>
                <w:sz w:val="18"/>
                <w:szCs w:val="18"/>
              </w:rPr>
              <w:t xml:space="preserve"> </w:t>
            </w:r>
            <w:r w:rsidRPr="00EF473F">
              <w:rPr>
                <w:sz w:val="18"/>
                <w:szCs w:val="18"/>
                <w:lang w:val="en-US"/>
              </w:rPr>
              <w:t>NIVA</w:t>
            </w:r>
            <w:r w:rsidRPr="00EF473F">
              <w:rPr>
                <w:sz w:val="18"/>
                <w:szCs w:val="18"/>
              </w:rPr>
              <w:t xml:space="preserve"> 212300-55, модель, номер двигателя 2123, 0914040, № кузова Х9</w:t>
            </w:r>
            <w:r w:rsidRPr="00EF473F">
              <w:rPr>
                <w:sz w:val="18"/>
                <w:szCs w:val="18"/>
                <w:lang w:val="en-US"/>
              </w:rPr>
              <w:t>L</w:t>
            </w:r>
            <w:r w:rsidRPr="00EF473F">
              <w:rPr>
                <w:sz w:val="18"/>
                <w:szCs w:val="18"/>
              </w:rPr>
              <w:t>212300</w:t>
            </w:r>
            <w:r w:rsidRPr="00EF473F">
              <w:rPr>
                <w:sz w:val="18"/>
                <w:szCs w:val="18"/>
                <w:lang w:val="en-US"/>
              </w:rPr>
              <w:t>J</w:t>
            </w:r>
            <w:r w:rsidRPr="00EF473F">
              <w:rPr>
                <w:sz w:val="18"/>
                <w:szCs w:val="18"/>
              </w:rPr>
              <w:t>0657326, цвет: зелено-коричневый металлик, изготовитель ТС (страна): РФ, ЗАО «Джи Эм-АВТОВАЗ»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91559A" w:rsidRDefault="00671CF2" w:rsidP="00671CF2">
            <w:pPr>
              <w:jc w:val="center"/>
              <w:rPr>
                <w:sz w:val="18"/>
                <w:szCs w:val="18"/>
              </w:rPr>
            </w:pPr>
            <w:r w:rsidRPr="00EF473F">
              <w:rPr>
                <w:sz w:val="18"/>
                <w:szCs w:val="18"/>
              </w:rPr>
              <w:t>574560,00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91559A" w:rsidRDefault="00671CF2" w:rsidP="00671CF2">
            <w:pPr>
              <w:jc w:val="center"/>
              <w:rPr>
                <w:sz w:val="18"/>
                <w:szCs w:val="18"/>
              </w:rPr>
            </w:pPr>
            <w:r w:rsidRPr="00EF473F">
              <w:rPr>
                <w:sz w:val="18"/>
                <w:szCs w:val="18"/>
              </w:rPr>
              <w:t>392616,00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91559A" w:rsidRDefault="00671CF2" w:rsidP="00671C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B30177" w:rsidRDefault="00671CF2" w:rsidP="00671CF2">
            <w:pPr>
              <w:jc w:val="center"/>
              <w:rPr>
                <w:sz w:val="18"/>
                <w:szCs w:val="18"/>
              </w:rPr>
            </w:pPr>
            <w:r w:rsidRPr="00EF473F">
              <w:rPr>
                <w:sz w:val="18"/>
                <w:szCs w:val="18"/>
              </w:rPr>
              <w:t>2018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91559A" w:rsidRDefault="00671CF2" w:rsidP="00671CF2">
            <w:pPr>
              <w:jc w:val="center"/>
              <w:rPr>
                <w:bCs/>
                <w:sz w:val="18"/>
                <w:szCs w:val="18"/>
              </w:rPr>
            </w:pPr>
            <w:r w:rsidRPr="00EF473F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CF2" w:rsidRPr="004D391F" w:rsidRDefault="00671CF2" w:rsidP="00671CF2">
            <w:pPr>
              <w:jc w:val="center"/>
              <w:rPr>
                <w:sz w:val="18"/>
                <w:szCs w:val="18"/>
              </w:rPr>
            </w:pPr>
          </w:p>
        </w:tc>
      </w:tr>
      <w:tr w:rsidR="00DA1985" w:rsidRPr="00EF1EC0" w:rsidTr="00904A39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985" w:rsidRPr="00904A39" w:rsidRDefault="00DA1985" w:rsidP="00DA1985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985" w:rsidRPr="00DA1985" w:rsidRDefault="00DA1985" w:rsidP="00DA1985">
            <w:pPr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 xml:space="preserve">Бульдозер ПТ-170М.0111-Е, № машины (рамы) 111035 (168612), двигатель: 35548(Д-180), коробка передач 27965, цев оранжевый, гос. номер 32НХ6101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985" w:rsidRPr="00EF473F" w:rsidRDefault="00DA1985" w:rsidP="00DA1985">
            <w:pPr>
              <w:jc w:val="center"/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2445275,00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985" w:rsidRPr="00EF473F" w:rsidRDefault="00DA1985" w:rsidP="00DA19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985" w:rsidRDefault="00DA1985" w:rsidP="00DA19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985" w:rsidRPr="00EF473F" w:rsidRDefault="00DA1985" w:rsidP="00DA1985">
            <w:pPr>
              <w:jc w:val="center"/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2013г.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985" w:rsidRPr="00EF473F" w:rsidRDefault="00DA1985" w:rsidP="00DA1985">
            <w:pPr>
              <w:jc w:val="center"/>
              <w:rPr>
                <w:bCs/>
                <w:sz w:val="18"/>
                <w:szCs w:val="18"/>
              </w:rPr>
            </w:pPr>
            <w:r w:rsidRPr="00A90B8D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985" w:rsidRPr="004D391F" w:rsidRDefault="00DA1985" w:rsidP="00DA1985">
            <w:pPr>
              <w:jc w:val="center"/>
              <w:rPr>
                <w:sz w:val="18"/>
                <w:szCs w:val="18"/>
              </w:rPr>
            </w:pPr>
          </w:p>
        </w:tc>
      </w:tr>
      <w:tr w:rsidR="005A52BE" w:rsidRPr="00EF1EC0" w:rsidTr="00F608DD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2BE" w:rsidRPr="00904A39" w:rsidRDefault="005A52BE" w:rsidP="005A52BE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2BE" w:rsidRPr="005670EA" w:rsidRDefault="005A52BE" w:rsidP="005A52BE">
            <w:pPr>
              <w:rPr>
                <w:sz w:val="18"/>
                <w:szCs w:val="18"/>
              </w:rPr>
            </w:pPr>
            <w:r w:rsidRPr="00394A81">
              <w:rPr>
                <w:sz w:val="18"/>
                <w:szCs w:val="18"/>
              </w:rPr>
              <w:t>спортивная площадка, расположенная по адресу: Брянская обл., Карачевский р-он, д. Масловка, ул. Трудовая, около д.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2BE" w:rsidRPr="005670EA" w:rsidRDefault="005A52BE" w:rsidP="005A52BE">
            <w:pPr>
              <w:jc w:val="center"/>
              <w:rPr>
                <w:sz w:val="18"/>
                <w:szCs w:val="18"/>
              </w:rPr>
            </w:pPr>
            <w:r w:rsidRPr="00394A81">
              <w:rPr>
                <w:sz w:val="18"/>
                <w:szCs w:val="18"/>
              </w:rPr>
              <w:t>1000000,00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2BE" w:rsidRPr="00EF473F" w:rsidRDefault="005A52BE" w:rsidP="005A52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2BE" w:rsidRDefault="005A52BE" w:rsidP="005A52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2BE" w:rsidRPr="005670EA" w:rsidRDefault="005A52BE" w:rsidP="005A52BE">
            <w:pPr>
              <w:jc w:val="center"/>
              <w:rPr>
                <w:sz w:val="18"/>
                <w:szCs w:val="18"/>
              </w:rPr>
            </w:pPr>
            <w:r w:rsidRPr="00394A81">
              <w:rPr>
                <w:sz w:val="18"/>
                <w:szCs w:val="18"/>
              </w:rPr>
              <w:t>2021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2BE" w:rsidRPr="00A90B8D" w:rsidRDefault="005A52BE" w:rsidP="005A52BE">
            <w:pPr>
              <w:jc w:val="center"/>
              <w:rPr>
                <w:bCs/>
                <w:sz w:val="18"/>
                <w:szCs w:val="18"/>
              </w:rPr>
            </w:pPr>
            <w:r w:rsidRPr="00394A81">
              <w:rPr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2BE" w:rsidRPr="004D391F" w:rsidRDefault="005A52BE" w:rsidP="005A52BE">
            <w:pPr>
              <w:jc w:val="center"/>
              <w:rPr>
                <w:sz w:val="18"/>
                <w:szCs w:val="18"/>
              </w:rPr>
            </w:pPr>
          </w:p>
        </w:tc>
      </w:tr>
      <w:tr w:rsidR="0078770B" w:rsidRPr="00EF1EC0" w:rsidTr="00F608DD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0B" w:rsidRPr="00904A39" w:rsidRDefault="0078770B" w:rsidP="0078770B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0B" w:rsidRPr="00394A81" w:rsidRDefault="0078770B" w:rsidP="0078770B">
            <w:pPr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детская игровая площадка, г. Карачев, на пересечении ул. Советская и ул. Дзержинского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0B" w:rsidRPr="00394A81" w:rsidRDefault="0078770B" w:rsidP="0078770B">
            <w:pPr>
              <w:jc w:val="center"/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1084692,94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0B" w:rsidRPr="00EF473F" w:rsidRDefault="0078770B" w:rsidP="0078770B">
            <w:pPr>
              <w:jc w:val="center"/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108469,32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0B" w:rsidRDefault="0078770B" w:rsidP="0078770B">
            <w:pPr>
              <w:jc w:val="center"/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0B" w:rsidRPr="00394A81" w:rsidRDefault="0078770B" w:rsidP="007877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0B" w:rsidRPr="00394A81" w:rsidRDefault="0078770B" w:rsidP="0078770B">
            <w:pPr>
              <w:jc w:val="center"/>
              <w:rPr>
                <w:sz w:val="18"/>
                <w:szCs w:val="18"/>
              </w:rPr>
            </w:pPr>
            <w:r w:rsidRPr="00352B0A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70B" w:rsidRPr="004D391F" w:rsidRDefault="0078770B" w:rsidP="0078770B">
            <w:pPr>
              <w:jc w:val="center"/>
              <w:rPr>
                <w:sz w:val="18"/>
                <w:szCs w:val="18"/>
              </w:rPr>
            </w:pPr>
          </w:p>
        </w:tc>
      </w:tr>
      <w:tr w:rsidR="00F571C3" w:rsidRPr="00EF1EC0" w:rsidTr="00F608DD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C3" w:rsidRPr="00904A39" w:rsidRDefault="00F571C3" w:rsidP="00F571C3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C3" w:rsidRPr="00352B0A" w:rsidRDefault="00F571C3" w:rsidP="00F571C3">
            <w:pPr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детская игровая площадка, г. Карачев, ул. Советская (у здания администрации)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C3" w:rsidRPr="00352B0A" w:rsidRDefault="00F571C3" w:rsidP="00F571C3">
            <w:pPr>
              <w:jc w:val="center"/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2743610,14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C3" w:rsidRPr="00352B0A" w:rsidRDefault="00F571C3" w:rsidP="00F571C3">
            <w:pPr>
              <w:jc w:val="center"/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274361,04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C3" w:rsidRPr="00352B0A" w:rsidRDefault="00F571C3" w:rsidP="00F571C3">
            <w:pPr>
              <w:jc w:val="center"/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C3" w:rsidRPr="00394A81" w:rsidRDefault="00F571C3" w:rsidP="00F571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C3" w:rsidRPr="00352B0A" w:rsidRDefault="00F571C3" w:rsidP="00F571C3">
            <w:pPr>
              <w:jc w:val="center"/>
              <w:rPr>
                <w:bCs/>
                <w:sz w:val="18"/>
                <w:szCs w:val="18"/>
              </w:rPr>
            </w:pPr>
            <w:r w:rsidRPr="00352B0A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C3" w:rsidRPr="004D391F" w:rsidRDefault="00F571C3" w:rsidP="00F571C3">
            <w:pPr>
              <w:jc w:val="center"/>
              <w:rPr>
                <w:sz w:val="18"/>
                <w:szCs w:val="18"/>
              </w:rPr>
            </w:pPr>
          </w:p>
        </w:tc>
      </w:tr>
      <w:tr w:rsidR="00F571C3" w:rsidRPr="00EF1EC0" w:rsidTr="00F608DD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C3" w:rsidRPr="00904A39" w:rsidRDefault="00F571C3" w:rsidP="00F571C3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C3" w:rsidRPr="00352B0A" w:rsidRDefault="00F571C3" w:rsidP="00F571C3">
            <w:pPr>
              <w:rPr>
                <w:sz w:val="18"/>
                <w:szCs w:val="18"/>
              </w:rPr>
            </w:pPr>
            <w:r w:rsidRPr="00105461">
              <w:rPr>
                <w:sz w:val="18"/>
                <w:szCs w:val="18"/>
              </w:rPr>
              <w:t>косилка КРН-2,1 (2)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C3" w:rsidRPr="00352B0A" w:rsidRDefault="00F571C3" w:rsidP="00F571C3">
            <w:pPr>
              <w:jc w:val="center"/>
              <w:rPr>
                <w:sz w:val="18"/>
                <w:szCs w:val="18"/>
              </w:rPr>
            </w:pPr>
            <w:r w:rsidRPr="00105461">
              <w:rPr>
                <w:sz w:val="18"/>
                <w:szCs w:val="18"/>
              </w:rPr>
              <w:t>67000,00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C3" w:rsidRPr="00352B0A" w:rsidRDefault="00F571C3" w:rsidP="00F571C3">
            <w:pPr>
              <w:jc w:val="center"/>
              <w:rPr>
                <w:sz w:val="18"/>
                <w:szCs w:val="18"/>
              </w:rPr>
            </w:pPr>
            <w:r w:rsidRPr="00105461">
              <w:rPr>
                <w:sz w:val="18"/>
                <w:szCs w:val="18"/>
              </w:rPr>
              <w:t>67000,00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C3" w:rsidRPr="00352B0A" w:rsidRDefault="00F571C3" w:rsidP="00F571C3">
            <w:pPr>
              <w:jc w:val="center"/>
              <w:rPr>
                <w:sz w:val="18"/>
                <w:szCs w:val="18"/>
              </w:rPr>
            </w:pPr>
            <w:r w:rsidRPr="00105461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C3" w:rsidRPr="00394A81" w:rsidRDefault="00F571C3" w:rsidP="00F571C3">
            <w:pPr>
              <w:jc w:val="center"/>
              <w:rPr>
                <w:sz w:val="18"/>
                <w:szCs w:val="18"/>
              </w:rPr>
            </w:pPr>
            <w:r w:rsidRPr="00105461">
              <w:rPr>
                <w:sz w:val="18"/>
                <w:szCs w:val="18"/>
              </w:rPr>
              <w:t>2019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C3" w:rsidRPr="00352B0A" w:rsidRDefault="00F571C3" w:rsidP="00F571C3">
            <w:pPr>
              <w:jc w:val="center"/>
              <w:rPr>
                <w:bCs/>
                <w:sz w:val="18"/>
                <w:szCs w:val="18"/>
              </w:rPr>
            </w:pPr>
            <w:r w:rsidRPr="00105461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C3" w:rsidRPr="004D391F" w:rsidRDefault="00F571C3" w:rsidP="00F571C3">
            <w:pPr>
              <w:jc w:val="center"/>
              <w:rPr>
                <w:sz w:val="18"/>
                <w:szCs w:val="18"/>
              </w:rPr>
            </w:pPr>
          </w:p>
        </w:tc>
      </w:tr>
      <w:tr w:rsidR="00455512" w:rsidRPr="00EF1EC0" w:rsidTr="00F608DD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12" w:rsidRPr="00904A39" w:rsidRDefault="00455512" w:rsidP="0045551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12" w:rsidRPr="00105461" w:rsidRDefault="00455512" w:rsidP="00455512">
            <w:pPr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косилка КРН-2,1 (3)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12" w:rsidRPr="00105461" w:rsidRDefault="00455512" w:rsidP="00455512">
            <w:pPr>
              <w:jc w:val="center"/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124490,80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12" w:rsidRPr="00105461" w:rsidRDefault="00455512" w:rsidP="00455512">
            <w:pPr>
              <w:jc w:val="center"/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27743,05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12" w:rsidRPr="00105461" w:rsidRDefault="00455512" w:rsidP="00455512">
            <w:pPr>
              <w:jc w:val="center"/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12" w:rsidRPr="00105461" w:rsidRDefault="00455512" w:rsidP="00455512">
            <w:pPr>
              <w:jc w:val="center"/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2020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12" w:rsidRPr="00105461" w:rsidRDefault="00455512" w:rsidP="00455512">
            <w:pPr>
              <w:jc w:val="center"/>
              <w:rPr>
                <w:bCs/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12" w:rsidRPr="004D391F" w:rsidRDefault="00455512" w:rsidP="00455512">
            <w:pPr>
              <w:jc w:val="center"/>
              <w:rPr>
                <w:sz w:val="18"/>
                <w:szCs w:val="18"/>
              </w:rPr>
            </w:pPr>
          </w:p>
        </w:tc>
      </w:tr>
      <w:tr w:rsidR="00455512" w:rsidRPr="00EF1EC0" w:rsidTr="00F608DD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12" w:rsidRPr="00904A39" w:rsidRDefault="00455512" w:rsidP="0045551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12" w:rsidRPr="00105461" w:rsidRDefault="00455512" w:rsidP="00455512">
            <w:pPr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бульдозерная лопата НБО на трактор ЧЛМЗ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12" w:rsidRPr="00105461" w:rsidRDefault="00455512" w:rsidP="00455512">
            <w:pPr>
              <w:jc w:val="center"/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116000,00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12" w:rsidRPr="00105461" w:rsidRDefault="00455512" w:rsidP="00455512">
            <w:pPr>
              <w:jc w:val="center"/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17399,97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12" w:rsidRPr="00105461" w:rsidRDefault="00455512" w:rsidP="00455512">
            <w:pPr>
              <w:jc w:val="center"/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12" w:rsidRPr="00105461" w:rsidRDefault="00455512" w:rsidP="00455512">
            <w:pPr>
              <w:jc w:val="center"/>
              <w:rPr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2021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12" w:rsidRPr="00105461" w:rsidRDefault="00455512" w:rsidP="00455512">
            <w:pPr>
              <w:jc w:val="center"/>
              <w:rPr>
                <w:bCs/>
                <w:sz w:val="18"/>
                <w:szCs w:val="18"/>
              </w:rPr>
            </w:pPr>
            <w:r w:rsidRPr="00352B0A">
              <w:rPr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12" w:rsidRPr="004D391F" w:rsidRDefault="00455512" w:rsidP="00455512">
            <w:pPr>
              <w:jc w:val="center"/>
              <w:rPr>
                <w:sz w:val="18"/>
                <w:szCs w:val="18"/>
              </w:rPr>
            </w:pPr>
          </w:p>
        </w:tc>
      </w:tr>
      <w:tr w:rsidR="00665F7D" w:rsidRPr="00EF1EC0" w:rsidTr="00F608DD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7D" w:rsidRPr="00904A39" w:rsidRDefault="00665F7D" w:rsidP="00665F7D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7D" w:rsidRPr="00352B0A" w:rsidRDefault="00665F7D" w:rsidP="00665F7D">
            <w:pPr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детский игровой комплекс (д. Рясники), горка, качели, карусель, песочница, качели-балансир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7D" w:rsidRPr="00352B0A" w:rsidRDefault="00665F7D" w:rsidP="00665F7D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91 000,00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7D" w:rsidRPr="00352B0A" w:rsidRDefault="00665F7D" w:rsidP="0066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33366,74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7D" w:rsidRPr="00352B0A" w:rsidRDefault="00665F7D" w:rsidP="0066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7D" w:rsidRPr="00352B0A" w:rsidRDefault="00665F7D" w:rsidP="00665F7D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2020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7D" w:rsidRPr="00352B0A" w:rsidRDefault="00665F7D" w:rsidP="00665F7D">
            <w:pPr>
              <w:jc w:val="center"/>
              <w:rPr>
                <w:sz w:val="18"/>
                <w:szCs w:val="18"/>
              </w:rPr>
            </w:pPr>
            <w:r w:rsidRPr="004D391F">
              <w:rPr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7D" w:rsidRPr="004D391F" w:rsidRDefault="00665F7D" w:rsidP="00665F7D">
            <w:pPr>
              <w:jc w:val="center"/>
              <w:rPr>
                <w:sz w:val="18"/>
                <w:szCs w:val="18"/>
              </w:rPr>
            </w:pPr>
          </w:p>
        </w:tc>
      </w:tr>
      <w:tr w:rsidR="00E228CD" w:rsidRPr="00EF1EC0" w:rsidTr="00F608DD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CD" w:rsidRPr="00904A39" w:rsidRDefault="00E228CD" w:rsidP="00E228CD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CD" w:rsidRPr="004D391F" w:rsidRDefault="00E228CD" w:rsidP="00E228CD">
            <w:pPr>
              <w:rPr>
                <w:sz w:val="18"/>
                <w:szCs w:val="18"/>
              </w:rPr>
            </w:pPr>
            <w:r w:rsidRPr="00A90B8D">
              <w:rPr>
                <w:sz w:val="18"/>
                <w:szCs w:val="18"/>
              </w:rPr>
              <w:t>снегоразбрасыватель CHAMPION ST761Е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CD" w:rsidRPr="004D391F" w:rsidRDefault="00E228CD" w:rsidP="00E228CD">
            <w:pPr>
              <w:jc w:val="center"/>
              <w:rPr>
                <w:sz w:val="18"/>
                <w:szCs w:val="18"/>
              </w:rPr>
            </w:pPr>
            <w:r w:rsidRPr="00A90B8D">
              <w:rPr>
                <w:sz w:val="18"/>
                <w:szCs w:val="18"/>
              </w:rPr>
              <w:t>74990,00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CD" w:rsidRDefault="00E228CD" w:rsidP="00E228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CD" w:rsidRDefault="00E228CD" w:rsidP="00E228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CD" w:rsidRPr="004D391F" w:rsidRDefault="00E228CD" w:rsidP="00E228CD">
            <w:pPr>
              <w:jc w:val="center"/>
              <w:rPr>
                <w:sz w:val="18"/>
                <w:szCs w:val="18"/>
              </w:rPr>
            </w:pPr>
            <w:r w:rsidRPr="00A90B8D">
              <w:rPr>
                <w:sz w:val="18"/>
                <w:szCs w:val="18"/>
              </w:rPr>
              <w:t>2021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CD" w:rsidRPr="004D391F" w:rsidRDefault="00E228CD" w:rsidP="00E228CD">
            <w:pPr>
              <w:jc w:val="center"/>
              <w:rPr>
                <w:sz w:val="18"/>
                <w:szCs w:val="18"/>
              </w:rPr>
            </w:pPr>
            <w:r w:rsidRPr="00A90B8D">
              <w:rPr>
                <w:sz w:val="18"/>
                <w:szCs w:val="18"/>
              </w:rPr>
              <w:t xml:space="preserve">Хозяйственное ведение МУП Карачевского городского поселения </w:t>
            </w:r>
            <w:r w:rsidRPr="00A90B8D">
              <w:rPr>
                <w:sz w:val="18"/>
                <w:szCs w:val="18"/>
              </w:rPr>
              <w:lastRenderedPageBreak/>
              <w:t>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CD" w:rsidRPr="004D391F" w:rsidRDefault="00E228CD" w:rsidP="00E228CD">
            <w:pPr>
              <w:jc w:val="center"/>
              <w:rPr>
                <w:sz w:val="18"/>
                <w:szCs w:val="18"/>
              </w:rPr>
            </w:pPr>
          </w:p>
        </w:tc>
      </w:tr>
      <w:tr w:rsidR="00E228CD" w:rsidRPr="00EF1EC0" w:rsidTr="00F608DD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CD" w:rsidRPr="00904A39" w:rsidRDefault="00E228CD" w:rsidP="00E228CD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CD" w:rsidRPr="004D391F" w:rsidRDefault="00E228CD" w:rsidP="00E228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УАЗ-220695-04, рег. Номер Н021ВЕ32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CD" w:rsidRPr="004D391F" w:rsidRDefault="00E228CD" w:rsidP="00E228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559748,35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CD" w:rsidRDefault="00E228CD" w:rsidP="00E228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CD" w:rsidRDefault="00E228CD" w:rsidP="00E228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CD" w:rsidRPr="004D391F" w:rsidRDefault="00E228CD" w:rsidP="00E228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CD" w:rsidRPr="004D391F" w:rsidRDefault="00E228CD" w:rsidP="00E228CD">
            <w:pPr>
              <w:jc w:val="center"/>
              <w:rPr>
                <w:sz w:val="18"/>
                <w:szCs w:val="18"/>
              </w:rPr>
            </w:pPr>
            <w:r w:rsidRPr="00A90B8D">
              <w:rPr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CD" w:rsidRPr="004D391F" w:rsidRDefault="00E228CD" w:rsidP="00E228CD">
            <w:pPr>
              <w:jc w:val="center"/>
              <w:rPr>
                <w:sz w:val="18"/>
                <w:szCs w:val="18"/>
              </w:rPr>
            </w:pPr>
          </w:p>
        </w:tc>
      </w:tr>
      <w:tr w:rsidR="002B3D5A" w:rsidRPr="00EF1EC0" w:rsidTr="00F608DD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D5A" w:rsidRPr="00904A39" w:rsidRDefault="002B3D5A" w:rsidP="002B3D5A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D5A" w:rsidRDefault="002B3D5A" w:rsidP="002B3D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Специальный, комбинированная дорожная машина (ЭД 105В1)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D5A" w:rsidRDefault="002B3D5A" w:rsidP="002B3D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9337879,94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D5A" w:rsidRDefault="002B3D5A" w:rsidP="002B3D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D5A" w:rsidRDefault="002B3D5A" w:rsidP="002B3D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D5A" w:rsidRDefault="002B3D5A" w:rsidP="002B3D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5A" w:rsidRPr="00A90B8D" w:rsidRDefault="002B3D5A" w:rsidP="002B3D5A">
            <w:pPr>
              <w:jc w:val="center"/>
              <w:rPr>
                <w:sz w:val="18"/>
                <w:szCs w:val="18"/>
              </w:rPr>
            </w:pPr>
            <w:r w:rsidRPr="00A90B8D">
              <w:rPr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D5A" w:rsidRPr="004D391F" w:rsidRDefault="002B3D5A" w:rsidP="002B3D5A">
            <w:pPr>
              <w:jc w:val="center"/>
              <w:rPr>
                <w:sz w:val="18"/>
                <w:szCs w:val="18"/>
              </w:rPr>
            </w:pPr>
          </w:p>
        </w:tc>
      </w:tr>
      <w:tr w:rsidR="00197952" w:rsidRPr="00EF1EC0" w:rsidTr="00E82234">
        <w:trPr>
          <w:trHeight w:val="2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904A39" w:rsidRDefault="00197952" w:rsidP="0019795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 xml:space="preserve">Остановочный комплекс, г. Карачев, ул. 50 лет Октября, д. 17 (ДРСУЧ)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>60013,62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>52745,47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912A33" w:rsidP="00197952">
            <w:pPr>
              <w:jc w:val="center"/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>2016г.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52" w:rsidRPr="00324BCE" w:rsidRDefault="00197952" w:rsidP="00197952">
            <w:pPr>
              <w:jc w:val="center"/>
            </w:pPr>
            <w:r w:rsidRPr="00324BCE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</w:tr>
      <w:tr w:rsidR="00197952" w:rsidRPr="00EF1EC0" w:rsidTr="00E82234">
        <w:trPr>
          <w:trHeight w:val="1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904A39" w:rsidRDefault="00197952" w:rsidP="0019795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 xml:space="preserve">Остановочный комплекс, г. Карачев, ул. 50 лет Октября, д. 119 (музей)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>60013,62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>52745,47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912A33" w:rsidP="00197952">
            <w:pPr>
              <w:jc w:val="center"/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>2016г.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52" w:rsidRPr="00324BCE" w:rsidRDefault="00197952" w:rsidP="00197952">
            <w:pPr>
              <w:jc w:val="center"/>
            </w:pPr>
            <w:r w:rsidRPr="00324BCE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</w:tr>
      <w:tr w:rsidR="00197952" w:rsidRPr="00EF1EC0" w:rsidTr="00E82234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904A39" w:rsidRDefault="00197952" w:rsidP="0019795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 xml:space="preserve">Остановочный комплекс, г. Карачев, ул. 50 лет Октября, д. 136 (школа № 5)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>60013,62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>52745,47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912A33" w:rsidP="00197952">
            <w:pPr>
              <w:jc w:val="center"/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>2016г.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52" w:rsidRPr="00324BCE" w:rsidRDefault="00197952" w:rsidP="00197952">
            <w:pPr>
              <w:jc w:val="center"/>
            </w:pPr>
            <w:r w:rsidRPr="00324BCE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</w:tr>
      <w:tr w:rsidR="00197952" w:rsidRPr="00EF1EC0" w:rsidTr="00E82234">
        <w:trPr>
          <w:trHeight w:val="23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904A39" w:rsidRDefault="00197952" w:rsidP="0019795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 xml:space="preserve">Остановочный комплекс, г. Карачев, ул. 50 лет Октября, д. 198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>60013,62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</w:pPr>
            <w:r w:rsidRPr="00324BCE">
              <w:rPr>
                <w:sz w:val="18"/>
                <w:szCs w:val="18"/>
              </w:rPr>
              <w:t>52745,47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912A33" w:rsidP="00197952">
            <w:pPr>
              <w:jc w:val="center"/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>2016г.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52" w:rsidRPr="00324BCE" w:rsidRDefault="00197952" w:rsidP="00197952">
            <w:pPr>
              <w:jc w:val="center"/>
            </w:pPr>
            <w:r w:rsidRPr="00324BCE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</w:tr>
      <w:tr w:rsidR="00197952" w:rsidRPr="00EF1EC0" w:rsidTr="00E82234">
        <w:trPr>
          <w:trHeight w:val="2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904A39" w:rsidRDefault="00197952" w:rsidP="0019795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>Остановочный комплекс, г. Карачев, ул. Горького, напротив д. 19А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>60013,62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</w:pPr>
            <w:r w:rsidRPr="00324BCE">
              <w:rPr>
                <w:sz w:val="18"/>
                <w:szCs w:val="18"/>
              </w:rPr>
              <w:t>52745,47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912A33" w:rsidP="00197952">
            <w:pPr>
              <w:jc w:val="center"/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>2016г.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52" w:rsidRPr="00324BCE" w:rsidRDefault="00197952" w:rsidP="00197952">
            <w:pPr>
              <w:jc w:val="center"/>
            </w:pPr>
            <w:r w:rsidRPr="00324BCE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</w:tr>
      <w:tr w:rsidR="00197952" w:rsidRPr="00EF1EC0" w:rsidTr="00E82234">
        <w:trPr>
          <w:trHeight w:val="27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904A39" w:rsidRDefault="00197952" w:rsidP="0019795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 xml:space="preserve">Остановочный комплекс, г. Карачев, ул. Октябрьская, (городок ДРСУ)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>60013,62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</w:pPr>
            <w:r w:rsidRPr="00324BCE">
              <w:rPr>
                <w:sz w:val="18"/>
                <w:szCs w:val="18"/>
              </w:rPr>
              <w:t>52745,47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912A33" w:rsidP="00197952">
            <w:pPr>
              <w:jc w:val="center"/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>2016г.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52" w:rsidRPr="00324BCE" w:rsidRDefault="00197952" w:rsidP="00197952">
            <w:pPr>
              <w:jc w:val="center"/>
            </w:pPr>
            <w:r w:rsidRPr="00324BCE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</w:tr>
      <w:tr w:rsidR="00197952" w:rsidRPr="00EF1EC0" w:rsidTr="00E82234">
        <w:trPr>
          <w:trHeight w:val="2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904A39" w:rsidRDefault="00197952" w:rsidP="0019795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>Остановочный комплекс, г. Карачев, ул. Октябрьская, д. 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>60013,62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</w:pPr>
            <w:r w:rsidRPr="00324BCE">
              <w:rPr>
                <w:sz w:val="18"/>
                <w:szCs w:val="18"/>
              </w:rPr>
              <w:t>52745,47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912A33" w:rsidP="00197952">
            <w:pPr>
              <w:jc w:val="center"/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>2016г.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52" w:rsidRPr="00324BCE" w:rsidRDefault="00197952" w:rsidP="00197952">
            <w:pPr>
              <w:jc w:val="center"/>
            </w:pPr>
            <w:r w:rsidRPr="00324BCE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</w:tr>
      <w:tr w:rsidR="00197952" w:rsidRPr="00EF1EC0" w:rsidTr="00E82234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904A39" w:rsidRDefault="00197952" w:rsidP="0019795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 xml:space="preserve">Остановочный комплекс, г. Карачев, ул. Федюнинского (лесхоз)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>60013,62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</w:pPr>
            <w:r w:rsidRPr="00324BCE">
              <w:rPr>
                <w:sz w:val="18"/>
                <w:szCs w:val="18"/>
              </w:rPr>
              <w:t>52745,47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912A33" w:rsidP="00197952">
            <w:pPr>
              <w:jc w:val="center"/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>2016г.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52" w:rsidRPr="00324BCE" w:rsidRDefault="00197952" w:rsidP="00197952">
            <w:pPr>
              <w:jc w:val="center"/>
            </w:pPr>
            <w:r w:rsidRPr="00324BCE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</w:tr>
      <w:tr w:rsidR="00197952" w:rsidRPr="00EF1EC0" w:rsidTr="00E82234">
        <w:trPr>
          <w:trHeight w:val="40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904A39" w:rsidRDefault="00197952" w:rsidP="0019795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 xml:space="preserve">Остановочный комплекс, г. Карачев, ул. Советская, (ж/д вокзал)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>60013,62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</w:pPr>
            <w:r w:rsidRPr="00324BCE">
              <w:rPr>
                <w:sz w:val="18"/>
                <w:szCs w:val="18"/>
              </w:rPr>
              <w:t>52745,47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912A33" w:rsidP="00197952">
            <w:pPr>
              <w:jc w:val="center"/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  <w:rPr>
                <w:sz w:val="18"/>
                <w:szCs w:val="18"/>
              </w:rPr>
            </w:pPr>
            <w:r w:rsidRPr="00324BCE">
              <w:rPr>
                <w:sz w:val="18"/>
                <w:szCs w:val="18"/>
              </w:rPr>
              <w:t>2016г.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52" w:rsidRPr="00324BCE" w:rsidRDefault="00197952" w:rsidP="00197952">
            <w:pPr>
              <w:jc w:val="center"/>
            </w:pPr>
            <w:r w:rsidRPr="00324BCE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324BCE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</w:tr>
      <w:tr w:rsidR="008E51C1" w:rsidRPr="00EF1EC0" w:rsidTr="00462180">
        <w:trPr>
          <w:trHeight w:val="40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904A39" w:rsidRDefault="008E51C1" w:rsidP="008E51C1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324BCE" w:rsidRDefault="008E51C1" w:rsidP="008E51C1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Остановочный комплекс (ул. Советская), 2 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324BCE" w:rsidRDefault="008E51C1" w:rsidP="008E51C1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99080,00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324BCE" w:rsidRDefault="008E51C1" w:rsidP="008E51C1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99080,00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324BCE" w:rsidRDefault="008E51C1" w:rsidP="008E51C1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324BCE" w:rsidRDefault="008E51C1" w:rsidP="008E51C1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2010г.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324BCE" w:rsidRDefault="008E51C1" w:rsidP="008E51C1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324BCE" w:rsidRDefault="008E51C1" w:rsidP="008E51C1">
            <w:pPr>
              <w:jc w:val="center"/>
              <w:rPr>
                <w:sz w:val="18"/>
                <w:szCs w:val="18"/>
              </w:rPr>
            </w:pPr>
          </w:p>
        </w:tc>
      </w:tr>
      <w:tr w:rsidR="008E51C1" w:rsidRPr="00EF1EC0" w:rsidTr="00462180">
        <w:trPr>
          <w:trHeight w:val="40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904A39" w:rsidRDefault="008E51C1" w:rsidP="008E51C1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491547" w:rsidRDefault="008E51C1" w:rsidP="008E51C1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Остановочный комплекс (ул. Советская), 2 шт.</w:t>
            </w:r>
          </w:p>
          <w:p w:rsidR="008E51C1" w:rsidRPr="00491547" w:rsidRDefault="008E51C1" w:rsidP="008E51C1">
            <w:pPr>
              <w:rPr>
                <w:sz w:val="18"/>
                <w:szCs w:val="18"/>
              </w:rPr>
            </w:pPr>
          </w:p>
          <w:p w:rsidR="008E51C1" w:rsidRPr="00324BCE" w:rsidRDefault="008E51C1" w:rsidP="008E51C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324BCE" w:rsidRDefault="008E51C1" w:rsidP="008E51C1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99080,00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324BCE" w:rsidRDefault="008E51C1" w:rsidP="008E51C1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99080,00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324BCE" w:rsidRDefault="008E51C1" w:rsidP="008E51C1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324BCE" w:rsidRDefault="008E51C1" w:rsidP="008E51C1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2010г.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324BCE" w:rsidRDefault="008E51C1" w:rsidP="008E51C1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324BCE" w:rsidRDefault="008E51C1" w:rsidP="008E51C1">
            <w:pPr>
              <w:jc w:val="center"/>
              <w:rPr>
                <w:sz w:val="18"/>
                <w:szCs w:val="18"/>
              </w:rPr>
            </w:pPr>
          </w:p>
        </w:tc>
      </w:tr>
      <w:tr w:rsidR="008E51C1" w:rsidRPr="00EF1EC0" w:rsidTr="00462180">
        <w:trPr>
          <w:trHeight w:val="40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904A39" w:rsidRDefault="008E51C1" w:rsidP="008E51C1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324BCE" w:rsidRDefault="008E51C1" w:rsidP="008E51C1">
            <w:pPr>
              <w:rPr>
                <w:sz w:val="18"/>
                <w:szCs w:val="18"/>
              </w:rPr>
            </w:pPr>
            <w:r w:rsidRPr="00FB306B">
              <w:rPr>
                <w:sz w:val="18"/>
                <w:szCs w:val="18"/>
              </w:rPr>
              <w:t xml:space="preserve">Дорожные знаки в кол-ве 70 шт.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324BCE" w:rsidRDefault="008E51C1" w:rsidP="008E51C1">
            <w:pPr>
              <w:jc w:val="center"/>
              <w:rPr>
                <w:sz w:val="18"/>
                <w:szCs w:val="18"/>
              </w:rPr>
            </w:pPr>
            <w:r w:rsidRPr="00FB306B">
              <w:rPr>
                <w:sz w:val="18"/>
                <w:szCs w:val="18"/>
              </w:rPr>
              <w:t xml:space="preserve">Общая сумма за все д/з 147986,00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324BCE" w:rsidRDefault="008E51C1" w:rsidP="008E51C1">
            <w:pPr>
              <w:jc w:val="center"/>
              <w:rPr>
                <w:sz w:val="18"/>
                <w:szCs w:val="18"/>
              </w:rPr>
            </w:pPr>
            <w:r w:rsidRPr="00FB306B">
              <w:rPr>
                <w:sz w:val="18"/>
                <w:szCs w:val="18"/>
              </w:rPr>
              <w:t>147986,00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324BCE" w:rsidRDefault="008E51C1" w:rsidP="008E51C1">
            <w:pPr>
              <w:jc w:val="center"/>
              <w:rPr>
                <w:sz w:val="18"/>
                <w:szCs w:val="18"/>
              </w:rPr>
            </w:pPr>
            <w:r w:rsidRPr="00FB306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324BCE" w:rsidRDefault="008E51C1" w:rsidP="008E51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324BCE" w:rsidRDefault="008E51C1" w:rsidP="008E51C1">
            <w:pPr>
              <w:jc w:val="center"/>
              <w:rPr>
                <w:sz w:val="18"/>
                <w:szCs w:val="18"/>
              </w:rPr>
            </w:pPr>
            <w:r w:rsidRPr="00FB306B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324BCE" w:rsidRDefault="008E51C1" w:rsidP="008E51C1">
            <w:pPr>
              <w:jc w:val="center"/>
              <w:rPr>
                <w:sz w:val="18"/>
                <w:szCs w:val="18"/>
              </w:rPr>
            </w:pPr>
          </w:p>
        </w:tc>
      </w:tr>
      <w:tr w:rsidR="008E51C1" w:rsidRPr="00EF1EC0" w:rsidTr="00462180">
        <w:trPr>
          <w:trHeight w:val="40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904A39" w:rsidRDefault="008E51C1" w:rsidP="008E51C1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491547" w:rsidRDefault="008E51C1" w:rsidP="008E51C1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 xml:space="preserve">Павильон автобусной остановки </w:t>
            </w:r>
          </w:p>
          <w:p w:rsidR="008E51C1" w:rsidRPr="00491547" w:rsidRDefault="008E51C1" w:rsidP="008E51C1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(ул. Горького напротив м-на «Меркурий»)</w:t>
            </w:r>
          </w:p>
          <w:p w:rsidR="008E51C1" w:rsidRPr="00FB306B" w:rsidRDefault="008E51C1" w:rsidP="008E51C1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32:10:0360126:55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FB306B" w:rsidRDefault="008E51C1" w:rsidP="008E51C1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34071,41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FB306B" w:rsidRDefault="008E51C1" w:rsidP="008E51C1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34071,41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FB306B" w:rsidRDefault="008E51C1" w:rsidP="008E51C1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324BCE" w:rsidRDefault="008E51C1" w:rsidP="008E51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C1" w:rsidRPr="00FB306B" w:rsidRDefault="008E51C1" w:rsidP="008E51C1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324BCE" w:rsidRDefault="008E51C1" w:rsidP="008E51C1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Вкл. постановлением № 353 от 12.09.2014г.</w:t>
            </w:r>
          </w:p>
        </w:tc>
      </w:tr>
      <w:tr w:rsidR="008E51C1" w:rsidRPr="00EF1EC0" w:rsidTr="00462180">
        <w:trPr>
          <w:trHeight w:val="40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904A39" w:rsidRDefault="008E51C1" w:rsidP="008E51C1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491547" w:rsidRDefault="008E51C1" w:rsidP="008E51C1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 xml:space="preserve">Павильон автобусной остановки </w:t>
            </w:r>
          </w:p>
          <w:p w:rsidR="008E51C1" w:rsidRPr="00491547" w:rsidRDefault="008E51C1" w:rsidP="008E51C1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 xml:space="preserve">(ул. Горького, д. 2) </w:t>
            </w:r>
          </w:p>
          <w:p w:rsidR="008E51C1" w:rsidRPr="00FB306B" w:rsidRDefault="008E51C1" w:rsidP="008E51C1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32:10:0360126:31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FB306B" w:rsidRDefault="008E51C1" w:rsidP="008E51C1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34071,41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FB306B" w:rsidRDefault="008E51C1" w:rsidP="008E51C1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34071,41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FB306B" w:rsidRDefault="008E51C1" w:rsidP="008E51C1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324BCE" w:rsidRDefault="008E51C1" w:rsidP="008E51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C1" w:rsidRPr="00FB306B" w:rsidRDefault="008E51C1" w:rsidP="008E51C1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324BCE" w:rsidRDefault="008E51C1" w:rsidP="008E51C1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Вкл. постановлением № 353 от 12.09.2014г.</w:t>
            </w:r>
          </w:p>
        </w:tc>
      </w:tr>
      <w:tr w:rsidR="008E51C1" w:rsidRPr="00EF1EC0" w:rsidTr="00462180">
        <w:trPr>
          <w:trHeight w:val="40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904A39" w:rsidRDefault="008E51C1" w:rsidP="008E51C1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491547" w:rsidRDefault="008E51C1" w:rsidP="008E51C1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 xml:space="preserve">Павильон автобусной остановки </w:t>
            </w:r>
          </w:p>
          <w:p w:rsidR="008E51C1" w:rsidRPr="00491547" w:rsidRDefault="008E51C1" w:rsidP="008E51C1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(ул. Горького напротив м-на «Меркурий»)</w:t>
            </w:r>
          </w:p>
          <w:p w:rsidR="008E51C1" w:rsidRPr="00FB306B" w:rsidRDefault="008E51C1" w:rsidP="008E51C1">
            <w:pPr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32:10:0360126:55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FB306B" w:rsidRDefault="008E51C1" w:rsidP="008E51C1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34071,41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FB306B" w:rsidRDefault="008E51C1" w:rsidP="008E51C1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34071,41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FB306B" w:rsidRDefault="008E51C1" w:rsidP="008E51C1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324BCE" w:rsidRDefault="008E51C1" w:rsidP="008E51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C1" w:rsidRPr="00FB306B" w:rsidRDefault="008E51C1" w:rsidP="008E51C1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324BCE" w:rsidRDefault="008E51C1" w:rsidP="008E51C1">
            <w:pPr>
              <w:jc w:val="center"/>
              <w:rPr>
                <w:sz w:val="18"/>
                <w:szCs w:val="18"/>
              </w:rPr>
            </w:pPr>
            <w:r w:rsidRPr="00491547">
              <w:rPr>
                <w:sz w:val="18"/>
                <w:szCs w:val="18"/>
              </w:rPr>
              <w:t>Вкл. постановлением № 353 от 12.09.2014г.</w:t>
            </w:r>
          </w:p>
        </w:tc>
      </w:tr>
      <w:tr w:rsidR="008E51C1" w:rsidRPr="00EF1EC0" w:rsidTr="00462180">
        <w:trPr>
          <w:trHeight w:val="40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904A39" w:rsidRDefault="008E51C1" w:rsidP="008E51C1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491547" w:rsidRDefault="008E51C1" w:rsidP="008E51C1">
            <w:pPr>
              <w:rPr>
                <w:sz w:val="18"/>
                <w:szCs w:val="18"/>
              </w:rPr>
            </w:pPr>
            <w:r w:rsidRPr="00FB306B">
              <w:rPr>
                <w:sz w:val="18"/>
                <w:szCs w:val="18"/>
              </w:rPr>
              <w:t>Пешеходные ограждения, ул. Советская, 200 п. 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FB306B" w:rsidRDefault="008E51C1" w:rsidP="008E51C1">
            <w:pPr>
              <w:jc w:val="center"/>
              <w:rPr>
                <w:sz w:val="18"/>
                <w:szCs w:val="18"/>
              </w:rPr>
            </w:pPr>
            <w:r w:rsidRPr="00FB306B">
              <w:rPr>
                <w:sz w:val="18"/>
                <w:szCs w:val="18"/>
              </w:rPr>
              <w:t>178923,00</w:t>
            </w:r>
          </w:p>
          <w:p w:rsidR="008E51C1" w:rsidRPr="00FB306B" w:rsidRDefault="008E51C1" w:rsidP="008E51C1">
            <w:pPr>
              <w:jc w:val="center"/>
              <w:rPr>
                <w:sz w:val="18"/>
                <w:szCs w:val="18"/>
              </w:rPr>
            </w:pPr>
            <w:r w:rsidRPr="00FB306B">
              <w:rPr>
                <w:sz w:val="18"/>
                <w:szCs w:val="18"/>
              </w:rPr>
              <w:t>89460,00</w:t>
            </w:r>
          </w:p>
          <w:p w:rsidR="008E51C1" w:rsidRPr="00491547" w:rsidRDefault="008E51C1" w:rsidP="008E51C1">
            <w:pPr>
              <w:jc w:val="center"/>
              <w:rPr>
                <w:sz w:val="18"/>
                <w:szCs w:val="18"/>
              </w:rPr>
            </w:pPr>
            <w:r w:rsidRPr="00FB306B">
              <w:rPr>
                <w:sz w:val="18"/>
                <w:szCs w:val="18"/>
              </w:rPr>
              <w:t>89461,75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491547" w:rsidRDefault="008E51C1" w:rsidP="008E51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491547" w:rsidRDefault="008E51C1" w:rsidP="008E51C1">
            <w:pPr>
              <w:jc w:val="center"/>
              <w:rPr>
                <w:sz w:val="18"/>
                <w:szCs w:val="18"/>
              </w:rPr>
            </w:pPr>
            <w:r w:rsidRPr="00FB306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324BCE" w:rsidRDefault="008E51C1" w:rsidP="008E51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C1" w:rsidRPr="00491547" w:rsidRDefault="008E51C1" w:rsidP="008E51C1">
            <w:pPr>
              <w:jc w:val="center"/>
              <w:rPr>
                <w:sz w:val="18"/>
                <w:szCs w:val="18"/>
              </w:rPr>
            </w:pPr>
            <w:r w:rsidRPr="00FB306B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491547" w:rsidRDefault="008E51C1" w:rsidP="008E51C1">
            <w:pPr>
              <w:jc w:val="center"/>
              <w:rPr>
                <w:sz w:val="18"/>
                <w:szCs w:val="18"/>
              </w:rPr>
            </w:pPr>
          </w:p>
        </w:tc>
      </w:tr>
      <w:tr w:rsidR="008E51C1" w:rsidRPr="00EF1EC0" w:rsidTr="00462180">
        <w:trPr>
          <w:trHeight w:val="40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904A39" w:rsidRDefault="008E51C1" w:rsidP="008E51C1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491547" w:rsidRDefault="008E51C1" w:rsidP="008E51C1">
            <w:pPr>
              <w:rPr>
                <w:sz w:val="18"/>
                <w:szCs w:val="18"/>
              </w:rPr>
            </w:pPr>
            <w:r w:rsidRPr="00FB306B">
              <w:rPr>
                <w:sz w:val="18"/>
                <w:szCs w:val="18"/>
              </w:rPr>
              <w:t>Пешеходные ограждения, ул. Первомайская, 100 п. 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491547" w:rsidRDefault="008E51C1" w:rsidP="008E51C1">
            <w:pPr>
              <w:jc w:val="center"/>
              <w:rPr>
                <w:sz w:val="18"/>
                <w:szCs w:val="18"/>
              </w:rPr>
            </w:pPr>
            <w:r w:rsidRPr="00FB306B">
              <w:rPr>
                <w:sz w:val="18"/>
                <w:szCs w:val="18"/>
              </w:rPr>
              <w:t>178923,00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491547" w:rsidRDefault="008E51C1" w:rsidP="008E51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491547" w:rsidRDefault="008E51C1" w:rsidP="008E51C1">
            <w:pPr>
              <w:jc w:val="center"/>
              <w:rPr>
                <w:sz w:val="18"/>
                <w:szCs w:val="18"/>
              </w:rPr>
            </w:pPr>
            <w:r w:rsidRPr="00FB306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324BCE" w:rsidRDefault="008E51C1" w:rsidP="008E51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C1" w:rsidRPr="00491547" w:rsidRDefault="008E51C1" w:rsidP="008E51C1">
            <w:pPr>
              <w:jc w:val="center"/>
              <w:rPr>
                <w:sz w:val="18"/>
                <w:szCs w:val="18"/>
              </w:rPr>
            </w:pPr>
            <w:r w:rsidRPr="00FB306B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491547" w:rsidRDefault="008E51C1" w:rsidP="008E51C1">
            <w:pPr>
              <w:jc w:val="center"/>
              <w:rPr>
                <w:sz w:val="18"/>
                <w:szCs w:val="18"/>
              </w:rPr>
            </w:pPr>
          </w:p>
        </w:tc>
      </w:tr>
      <w:tr w:rsidR="008E51C1" w:rsidRPr="00EF1EC0" w:rsidTr="00462180">
        <w:trPr>
          <w:trHeight w:val="40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904A39" w:rsidRDefault="008E51C1" w:rsidP="008E51C1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491547" w:rsidRDefault="008E51C1" w:rsidP="008E51C1">
            <w:pPr>
              <w:rPr>
                <w:sz w:val="18"/>
                <w:szCs w:val="18"/>
              </w:rPr>
            </w:pPr>
            <w:r w:rsidRPr="00FB306B">
              <w:rPr>
                <w:sz w:val="18"/>
                <w:szCs w:val="18"/>
              </w:rPr>
              <w:t>Пешеходные ограждения, ул. Ленина, 30 п. 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FB306B" w:rsidRDefault="008E51C1" w:rsidP="008E51C1">
            <w:pPr>
              <w:jc w:val="center"/>
              <w:rPr>
                <w:sz w:val="18"/>
                <w:szCs w:val="18"/>
              </w:rPr>
            </w:pPr>
            <w:r w:rsidRPr="00FB306B">
              <w:rPr>
                <w:sz w:val="18"/>
                <w:szCs w:val="18"/>
              </w:rPr>
              <w:t>30150,00</w:t>
            </w:r>
          </w:p>
          <w:p w:rsidR="008E51C1" w:rsidRPr="00491547" w:rsidRDefault="008E51C1" w:rsidP="008E51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491547" w:rsidRDefault="008E51C1" w:rsidP="008E51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491547" w:rsidRDefault="008E51C1" w:rsidP="008E51C1">
            <w:pPr>
              <w:jc w:val="center"/>
              <w:rPr>
                <w:sz w:val="18"/>
                <w:szCs w:val="18"/>
              </w:rPr>
            </w:pPr>
            <w:r w:rsidRPr="00FB306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324BCE" w:rsidRDefault="008E51C1" w:rsidP="008E51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C1" w:rsidRPr="00491547" w:rsidRDefault="008E51C1" w:rsidP="008E51C1">
            <w:pPr>
              <w:jc w:val="center"/>
              <w:rPr>
                <w:sz w:val="18"/>
                <w:szCs w:val="18"/>
              </w:rPr>
            </w:pPr>
            <w:r w:rsidRPr="00FB306B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491547" w:rsidRDefault="008E51C1" w:rsidP="008E51C1">
            <w:pPr>
              <w:jc w:val="center"/>
              <w:rPr>
                <w:sz w:val="18"/>
                <w:szCs w:val="18"/>
              </w:rPr>
            </w:pPr>
          </w:p>
        </w:tc>
      </w:tr>
      <w:tr w:rsidR="008E51C1" w:rsidRPr="00EF1EC0" w:rsidTr="00462180">
        <w:trPr>
          <w:trHeight w:val="40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904A39" w:rsidRDefault="008E51C1" w:rsidP="008E51C1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FB306B" w:rsidRDefault="008E51C1" w:rsidP="008E51C1">
            <w:pPr>
              <w:rPr>
                <w:sz w:val="18"/>
                <w:szCs w:val="18"/>
              </w:rPr>
            </w:pPr>
            <w:r w:rsidRPr="00FB306B">
              <w:rPr>
                <w:sz w:val="18"/>
                <w:szCs w:val="18"/>
              </w:rPr>
              <w:t>Светофорный объект, ул. Ленина-50 лет Октября, 1 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FB306B" w:rsidRDefault="008E51C1" w:rsidP="008E51C1">
            <w:pPr>
              <w:jc w:val="center"/>
              <w:rPr>
                <w:sz w:val="18"/>
                <w:szCs w:val="18"/>
              </w:rPr>
            </w:pPr>
            <w:r w:rsidRPr="00FB306B">
              <w:rPr>
                <w:sz w:val="18"/>
                <w:szCs w:val="18"/>
              </w:rPr>
              <w:t>33049,44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491547" w:rsidRDefault="008E51C1" w:rsidP="008E51C1">
            <w:pPr>
              <w:jc w:val="center"/>
              <w:rPr>
                <w:sz w:val="18"/>
                <w:szCs w:val="18"/>
              </w:rPr>
            </w:pPr>
            <w:r w:rsidRPr="00FB306B">
              <w:rPr>
                <w:sz w:val="18"/>
                <w:szCs w:val="18"/>
              </w:rPr>
              <w:t>33049,44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FB306B" w:rsidRDefault="008E51C1" w:rsidP="008E51C1">
            <w:pPr>
              <w:jc w:val="center"/>
              <w:rPr>
                <w:sz w:val="18"/>
                <w:szCs w:val="18"/>
              </w:rPr>
            </w:pPr>
            <w:r w:rsidRPr="00FB306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324BCE" w:rsidRDefault="008E51C1" w:rsidP="008E51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C1" w:rsidRPr="00FB306B" w:rsidRDefault="008E51C1" w:rsidP="008E51C1">
            <w:pPr>
              <w:jc w:val="center"/>
              <w:rPr>
                <w:sz w:val="18"/>
                <w:szCs w:val="18"/>
              </w:rPr>
            </w:pPr>
            <w:r w:rsidRPr="00FB306B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491547" w:rsidRDefault="008E51C1" w:rsidP="008E51C1">
            <w:pPr>
              <w:jc w:val="center"/>
              <w:rPr>
                <w:sz w:val="18"/>
                <w:szCs w:val="18"/>
              </w:rPr>
            </w:pPr>
          </w:p>
        </w:tc>
      </w:tr>
      <w:tr w:rsidR="008E51C1" w:rsidRPr="00EF1EC0" w:rsidTr="00462180">
        <w:trPr>
          <w:trHeight w:val="40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904A39" w:rsidRDefault="008E51C1" w:rsidP="008E51C1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FB306B" w:rsidRDefault="008E51C1" w:rsidP="008E51C1">
            <w:pPr>
              <w:rPr>
                <w:sz w:val="18"/>
                <w:szCs w:val="18"/>
              </w:rPr>
            </w:pPr>
            <w:r w:rsidRPr="00FB306B">
              <w:rPr>
                <w:sz w:val="18"/>
                <w:szCs w:val="18"/>
              </w:rPr>
              <w:t>Светофорный объект, ул. Октябрьская – ул. Советская, 1 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FB306B" w:rsidRDefault="008E51C1" w:rsidP="008E51C1">
            <w:pPr>
              <w:jc w:val="center"/>
              <w:rPr>
                <w:sz w:val="18"/>
                <w:szCs w:val="18"/>
              </w:rPr>
            </w:pPr>
            <w:r w:rsidRPr="00FB306B">
              <w:rPr>
                <w:sz w:val="18"/>
                <w:szCs w:val="18"/>
              </w:rPr>
              <w:t>338707,55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491547" w:rsidRDefault="008E51C1" w:rsidP="008E51C1">
            <w:pPr>
              <w:jc w:val="center"/>
              <w:rPr>
                <w:sz w:val="18"/>
                <w:szCs w:val="18"/>
              </w:rPr>
            </w:pPr>
            <w:r w:rsidRPr="00FB306B">
              <w:rPr>
                <w:sz w:val="18"/>
                <w:szCs w:val="18"/>
              </w:rPr>
              <w:t>163708,77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FB306B" w:rsidRDefault="008E51C1" w:rsidP="008E51C1">
            <w:pPr>
              <w:jc w:val="center"/>
              <w:rPr>
                <w:sz w:val="18"/>
                <w:szCs w:val="18"/>
              </w:rPr>
            </w:pPr>
            <w:r w:rsidRPr="00FB306B">
              <w:rPr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324BCE" w:rsidRDefault="008E51C1" w:rsidP="008E51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C1" w:rsidRPr="00FB306B" w:rsidRDefault="008E51C1" w:rsidP="008E51C1">
            <w:pPr>
              <w:jc w:val="center"/>
              <w:rPr>
                <w:sz w:val="18"/>
                <w:szCs w:val="18"/>
              </w:rPr>
            </w:pPr>
            <w:r w:rsidRPr="00FB306B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C1" w:rsidRPr="00491547" w:rsidRDefault="008E51C1" w:rsidP="008E51C1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Компьютер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26300,00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26300,00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</w:t>
            </w:r>
            <w:r w:rsidRPr="00E53ABB">
              <w:rPr>
                <w:sz w:val="18"/>
                <w:szCs w:val="18"/>
              </w:rPr>
              <w:t xml:space="preserve">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Оргтехника №2(монитор, принтер, процессор)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24550,83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24550,83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</w:t>
            </w:r>
            <w:r w:rsidRPr="00E53ABB">
              <w:rPr>
                <w:sz w:val="18"/>
                <w:szCs w:val="18"/>
              </w:rPr>
              <w:t xml:space="preserve">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Холодильная витрина Весна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18497,50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18497,50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</w:t>
            </w:r>
            <w:r w:rsidRPr="00E53ABB">
              <w:rPr>
                <w:sz w:val="18"/>
                <w:szCs w:val="18"/>
              </w:rPr>
              <w:t xml:space="preserve">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Шкаф трехстворчатый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12690,00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12690,00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</w:t>
            </w:r>
            <w:r w:rsidRPr="00E53ABB">
              <w:rPr>
                <w:sz w:val="18"/>
                <w:szCs w:val="18"/>
              </w:rPr>
              <w:t xml:space="preserve">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 xml:space="preserve">Площадка под кафе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34222,04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E53AB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21334,84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1F1553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</w:t>
            </w:r>
            <w:r w:rsidRPr="00E53ABB">
              <w:rPr>
                <w:sz w:val="18"/>
                <w:szCs w:val="18"/>
              </w:rPr>
              <w:t xml:space="preserve">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Газовый котел КСТГ-12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20000,00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20000,00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</w:t>
            </w:r>
            <w:r w:rsidRPr="00E53ABB">
              <w:rPr>
                <w:sz w:val="18"/>
                <w:szCs w:val="18"/>
              </w:rPr>
              <w:t xml:space="preserve">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Котел газовый 2-х контурный КСТГ-16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35000,00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35000,00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</w:t>
            </w:r>
            <w:r w:rsidRPr="00E53ABB">
              <w:rPr>
                <w:sz w:val="18"/>
                <w:szCs w:val="18"/>
              </w:rPr>
              <w:t xml:space="preserve">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  <w:lang w:val="en-US"/>
              </w:rPr>
            </w:pPr>
            <w:r w:rsidRPr="00E53ABB">
              <w:rPr>
                <w:sz w:val="18"/>
                <w:szCs w:val="18"/>
              </w:rPr>
              <w:t xml:space="preserve">Ноутбук </w:t>
            </w:r>
            <w:r w:rsidRPr="00E53ABB">
              <w:rPr>
                <w:sz w:val="18"/>
                <w:szCs w:val="18"/>
                <w:lang w:val="en-US"/>
              </w:rPr>
              <w:t>TOSHBA L3001FRU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31200,00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31200,00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</w:t>
            </w:r>
            <w:r w:rsidRPr="00E53ABB">
              <w:rPr>
                <w:sz w:val="18"/>
                <w:szCs w:val="18"/>
              </w:rPr>
              <w:t xml:space="preserve">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  <w:lang w:val="en-US"/>
              </w:rPr>
            </w:pPr>
            <w:r w:rsidRPr="00E53ABB">
              <w:rPr>
                <w:sz w:val="18"/>
                <w:szCs w:val="18"/>
              </w:rPr>
              <w:t>Оргтехника</w:t>
            </w:r>
            <w:r w:rsidRPr="00E53ABB">
              <w:rPr>
                <w:sz w:val="18"/>
                <w:szCs w:val="18"/>
                <w:lang w:val="en-US"/>
              </w:rPr>
              <w:t xml:space="preserve"> №3 (MONITOR LG L 1953-BF Flatron. SATA-11 300 Hitachi (HDS721616PLA380. CA-MA69V-S2))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18000,00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18000,00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</w:t>
            </w:r>
            <w:r w:rsidRPr="00E53ABB">
              <w:rPr>
                <w:sz w:val="18"/>
                <w:szCs w:val="18"/>
              </w:rPr>
              <w:t xml:space="preserve">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F835AB" w:rsidRPr="00EF1EC0" w:rsidTr="00904A39">
        <w:trPr>
          <w:trHeight w:val="2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 xml:space="preserve">Оргтехника № 4 (Монитор </w:t>
            </w:r>
            <w:r w:rsidRPr="00E53ABB">
              <w:rPr>
                <w:sz w:val="18"/>
                <w:szCs w:val="18"/>
                <w:lang w:val="en-US"/>
              </w:rPr>
              <w:t>Viwsoic</w:t>
            </w:r>
            <w:r w:rsidRPr="00E53ABB">
              <w:rPr>
                <w:sz w:val="18"/>
                <w:szCs w:val="18"/>
              </w:rPr>
              <w:t xml:space="preserve"> </w:t>
            </w:r>
            <w:r w:rsidRPr="00E53ABB">
              <w:rPr>
                <w:sz w:val="18"/>
                <w:szCs w:val="18"/>
                <w:lang w:val="en-US"/>
              </w:rPr>
              <w:t>VA</w:t>
            </w:r>
            <w:r w:rsidRPr="00E53ABB">
              <w:rPr>
                <w:sz w:val="18"/>
                <w:szCs w:val="18"/>
              </w:rPr>
              <w:t>916-4 (</w:t>
            </w:r>
            <w:r w:rsidRPr="00E53ABB">
              <w:rPr>
                <w:sz w:val="18"/>
                <w:szCs w:val="18"/>
                <w:lang w:val="en-US"/>
              </w:rPr>
              <w:t>LCD</w:t>
            </w:r>
            <w:r w:rsidRPr="00E53ABB">
              <w:rPr>
                <w:sz w:val="18"/>
                <w:szCs w:val="18"/>
              </w:rPr>
              <w:t xml:space="preserve">.12801024.- Принтер </w:t>
            </w:r>
            <w:r w:rsidRPr="00E53ABB">
              <w:rPr>
                <w:sz w:val="18"/>
                <w:szCs w:val="18"/>
                <w:lang w:val="en-US"/>
              </w:rPr>
              <w:t>SAMCUNG</w:t>
            </w:r>
            <w:r w:rsidRPr="00E53ABB">
              <w:rPr>
                <w:sz w:val="18"/>
                <w:szCs w:val="18"/>
              </w:rPr>
              <w:t xml:space="preserve"> </w:t>
            </w:r>
            <w:r w:rsidRPr="00E53ABB">
              <w:rPr>
                <w:sz w:val="18"/>
                <w:szCs w:val="18"/>
                <w:lang w:val="en-US"/>
              </w:rPr>
              <w:t>ML</w:t>
            </w:r>
            <w:r w:rsidRPr="00E53ABB">
              <w:rPr>
                <w:sz w:val="18"/>
                <w:szCs w:val="18"/>
              </w:rPr>
              <w:t xml:space="preserve">-3051 </w:t>
            </w:r>
            <w:r w:rsidRPr="00E53ABB">
              <w:rPr>
                <w:sz w:val="18"/>
                <w:szCs w:val="18"/>
                <w:lang w:val="en-US"/>
              </w:rPr>
              <w:t>ND</w:t>
            </w:r>
            <w:r w:rsidRPr="00E53ABB">
              <w:rPr>
                <w:sz w:val="18"/>
                <w:szCs w:val="18"/>
              </w:rPr>
              <w:t>. Клавиатура))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29800,00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29800,00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</w:t>
            </w:r>
            <w:r w:rsidRPr="00E53ABB">
              <w:rPr>
                <w:sz w:val="18"/>
                <w:szCs w:val="18"/>
              </w:rPr>
              <w:t xml:space="preserve">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Ворота металлические 4000х3500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43653,29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43653,29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</w:t>
            </w:r>
            <w:r w:rsidRPr="00E53ABB">
              <w:rPr>
                <w:sz w:val="18"/>
                <w:szCs w:val="18"/>
              </w:rPr>
              <w:t xml:space="preserve">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Вывеска «Рынок»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14440,68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14440,68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</w:t>
            </w:r>
            <w:r w:rsidRPr="00E53ABB">
              <w:rPr>
                <w:sz w:val="18"/>
                <w:szCs w:val="18"/>
              </w:rPr>
              <w:t xml:space="preserve">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Ворота (тер-ия продуктового рынка)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37 000,00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37000,00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2007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ворота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47250,00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47250,00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 xml:space="preserve">охлажденный стол </w:t>
            </w:r>
            <w:r w:rsidRPr="00E53ABB">
              <w:rPr>
                <w:sz w:val="18"/>
                <w:szCs w:val="18"/>
                <w:lang w:val="en-US"/>
              </w:rPr>
              <w:t>LIDA</w:t>
            </w:r>
            <w:r w:rsidRPr="00E53ABB">
              <w:rPr>
                <w:sz w:val="18"/>
                <w:szCs w:val="18"/>
              </w:rPr>
              <w:t xml:space="preserve">-2.0, 2 шт,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92600,00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92600,00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8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Камера холодильная КХН-11,75 (1960х160х2200)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73891,13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E53ABB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73891,13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E53ABB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2014г.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 xml:space="preserve">Холодильный агрегат (моноблок), </w:t>
            </w:r>
            <w:r w:rsidRPr="00E53ABB">
              <w:rPr>
                <w:sz w:val="18"/>
                <w:szCs w:val="18"/>
                <w:lang w:val="en-US"/>
              </w:rPr>
              <w:t>ALS</w:t>
            </w:r>
            <w:r w:rsidRPr="00E53ABB">
              <w:rPr>
                <w:sz w:val="18"/>
                <w:szCs w:val="18"/>
              </w:rPr>
              <w:t>-218/118</w:t>
            </w:r>
            <w:r w:rsidRPr="00E53ABB">
              <w:rPr>
                <w:sz w:val="18"/>
                <w:szCs w:val="18"/>
                <w:lang w:val="en-US"/>
              </w:rPr>
              <w:t>C</w:t>
            </w:r>
            <w:r w:rsidRPr="00E53ABB">
              <w:rPr>
                <w:sz w:val="18"/>
                <w:szCs w:val="18"/>
              </w:rPr>
              <w:t>/8 14 м3-</w:t>
            </w:r>
            <w:r w:rsidRPr="00E53ABB">
              <w:rPr>
                <w:sz w:val="18"/>
                <w:szCs w:val="18"/>
                <w:lang w:val="en-US"/>
              </w:rPr>
              <w:t>R</w:t>
            </w:r>
            <w:r w:rsidRPr="00E53ABB">
              <w:rPr>
                <w:sz w:val="18"/>
                <w:szCs w:val="18"/>
              </w:rPr>
              <w:t>404/220В/Ариада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53108,87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E53ABB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53108,87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E53ABB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2014г.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Торговые палатки 10 шт., металлопроф., ул. Советская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212051,06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E53AB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20195,52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1F1553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 КУМП «Рынок»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Торговые секции</w:t>
            </w:r>
          </w:p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3000х2000х2500, 6 шт., металлопроф., ул. Советская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84745,78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E53AB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60532,20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1F1553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 КУМП «Рынок»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Торговые секции</w:t>
            </w:r>
          </w:p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3000х4000х2500, 3 шт., металлопроф., ул. Советская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84745,74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E53AB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60532,20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1F1553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 КУМП «Рынок»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Книга: Е. Исаев Избранное в 3-х томах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455,00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Безвозмездное пользование МО «Карачвский р-он»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Книга: Е. Исаев Избранное в 3-х томах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455,00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Безвозмездное пользование МО «Карачвский р-он»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Книга: Е. Исаев Избранное в 3-х томах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455,00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Безвозмездное пользование МО «Карачвский р-он»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Книга: В. Динабурский Мгновение вечности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 xml:space="preserve">Безвозмездное пользование </w:t>
            </w:r>
            <w:r w:rsidRPr="00C223B8">
              <w:rPr>
                <w:bCs/>
                <w:sz w:val="18"/>
                <w:szCs w:val="18"/>
              </w:rPr>
              <w:lastRenderedPageBreak/>
              <w:t>МО «Карачвский р-он»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Книга: В. Динабурский Мгновение вечности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Безвозмездное пользование МО «Карачвский р-он»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Книга: В. Динабурский Мгновение вечности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Безвозмездное пользование МО «Карачвский р-он»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Книга: Городские округа 2011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Безвозмездное пользование МО «Карачвский р-он»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Книга: К.И. Никуткин Жизнь моя, судьба моя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Безвозмездное пользование МО «Карачвский р-он»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Книга: Храм памяти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120,00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Безвозмездное пользование МО «Карачвский р-он»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Книга: Меценаты русской провинции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270,00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Безвозмездное пользование МО «Карачвский р-он»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Книга: А.Ф. Власов В лесах непокоренной Брянщины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Безвозмездное пользование МО «Карачвский р-он»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Книга: А.Ф. Власов В лесах непокоренной Брянщины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Безвозмездное пользование МО «Карачвский р-он»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Книга: А.Ф. Власов В лесах непокоренной Брянщины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Безвозмездное пользование МО «Карачвский р-он»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Книга: Т. Поносов О любви и печали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120,00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Безвозмездное пользование МО «Карачвский р-он»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Книга: Писатель Леонид Добычин и Брянск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180,00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Безвозмездное пользование МО «Карачвский р-он»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35E3" w:rsidRDefault="00F835AB" w:rsidP="00F835AB">
            <w:pPr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Чаша фонтана г. Карачев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35E3" w:rsidRDefault="00F835AB" w:rsidP="00F835AB">
            <w:pPr>
              <w:jc w:val="center"/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100 000,00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35E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35E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35E3" w:rsidRDefault="00F835AB" w:rsidP="00F835AB">
            <w:pPr>
              <w:tabs>
                <w:tab w:val="left" w:pos="240"/>
                <w:tab w:val="center" w:pos="702"/>
              </w:tabs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35E3" w:rsidRDefault="00F835AB" w:rsidP="00F835AB">
            <w:pPr>
              <w:jc w:val="center"/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35E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 xml:space="preserve">Гидрант пожарный, длиной  </w:t>
            </w:r>
            <w:smartTag w:uri="urn:schemas-microsoft-com:office:smarttags" w:element="metricconverter">
              <w:smartTagPr>
                <w:attr w:name="ProductID" w:val="1,7 м"/>
              </w:smartTagPr>
              <w:r w:rsidRPr="005670EA">
                <w:rPr>
                  <w:sz w:val="18"/>
                  <w:szCs w:val="18"/>
                </w:rPr>
                <w:t>1,7 м</w:t>
              </w:r>
            </w:smartTag>
            <w:r w:rsidRPr="005670EA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7900</w:t>
            </w:r>
            <w:r w:rsidR="00B65DA7" w:rsidRPr="005670EA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5670EA">
                <w:rPr>
                  <w:sz w:val="18"/>
                  <w:szCs w:val="18"/>
                </w:rPr>
                <w:t>2012 г</w:t>
              </w:r>
            </w:smartTag>
            <w:r w:rsidRPr="005670EA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5670EA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 xml:space="preserve">Гидрант пожарный, длиной  </w:t>
            </w:r>
            <w:smartTag w:uri="urn:schemas-microsoft-com:office:smarttags" w:element="metricconverter">
              <w:smartTagPr>
                <w:attr w:name="ProductID" w:val="1,7 м"/>
              </w:smartTagPr>
              <w:r w:rsidRPr="005670EA">
                <w:rPr>
                  <w:sz w:val="18"/>
                  <w:szCs w:val="18"/>
                </w:rPr>
                <w:t>1,7 м</w:t>
              </w:r>
            </w:smartTag>
            <w:r w:rsidRPr="005670EA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7900</w:t>
            </w:r>
            <w:r w:rsidR="00B65DA7" w:rsidRPr="005670EA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5670EA">
                <w:rPr>
                  <w:sz w:val="18"/>
                  <w:szCs w:val="18"/>
                </w:rPr>
                <w:t>2012 г</w:t>
              </w:r>
            </w:smartTag>
            <w:r w:rsidRPr="005670EA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5670EA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 xml:space="preserve">Гидрант пожарный, длиной  </w:t>
            </w:r>
            <w:smartTag w:uri="urn:schemas-microsoft-com:office:smarttags" w:element="metricconverter">
              <w:smartTagPr>
                <w:attr w:name="ProductID" w:val="1,7 м"/>
              </w:smartTagPr>
              <w:r w:rsidRPr="005670EA">
                <w:rPr>
                  <w:sz w:val="18"/>
                  <w:szCs w:val="18"/>
                </w:rPr>
                <w:t>1,7 м</w:t>
              </w:r>
            </w:smartTag>
            <w:r w:rsidRPr="005670EA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7900</w:t>
            </w:r>
            <w:r w:rsidR="00B65DA7" w:rsidRPr="005670EA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5670EA">
                <w:rPr>
                  <w:sz w:val="18"/>
                  <w:szCs w:val="18"/>
                </w:rPr>
                <w:t>2012 г</w:t>
              </w:r>
            </w:smartTag>
            <w:r w:rsidRPr="005670EA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5670EA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 xml:space="preserve">Гидрант пожарный, длиной  </w:t>
            </w:r>
            <w:smartTag w:uri="urn:schemas-microsoft-com:office:smarttags" w:element="metricconverter">
              <w:smartTagPr>
                <w:attr w:name="ProductID" w:val="1,7 м"/>
              </w:smartTagPr>
              <w:r w:rsidRPr="005670EA">
                <w:rPr>
                  <w:sz w:val="18"/>
                  <w:szCs w:val="18"/>
                </w:rPr>
                <w:t>1,7 м</w:t>
              </w:r>
            </w:smartTag>
            <w:r w:rsidRPr="005670EA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7900</w:t>
            </w:r>
            <w:r w:rsidR="00B65DA7" w:rsidRPr="005670EA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5670EA">
                <w:rPr>
                  <w:sz w:val="18"/>
                  <w:szCs w:val="18"/>
                </w:rPr>
                <w:t>2012 г</w:t>
              </w:r>
            </w:smartTag>
            <w:r w:rsidRPr="005670EA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5670EA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 xml:space="preserve">Гидрант пожарный, длиной  </w:t>
            </w:r>
            <w:smartTag w:uri="urn:schemas-microsoft-com:office:smarttags" w:element="metricconverter">
              <w:smartTagPr>
                <w:attr w:name="ProductID" w:val="1,7 м"/>
              </w:smartTagPr>
              <w:r w:rsidRPr="005670EA">
                <w:rPr>
                  <w:sz w:val="18"/>
                  <w:szCs w:val="18"/>
                </w:rPr>
                <w:t>1,7 м</w:t>
              </w:r>
            </w:smartTag>
            <w:r w:rsidRPr="005670EA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7900</w:t>
            </w:r>
            <w:r w:rsidR="00B65DA7" w:rsidRPr="005670EA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5670EA">
                <w:rPr>
                  <w:sz w:val="18"/>
                  <w:szCs w:val="18"/>
                </w:rPr>
                <w:t>2012 г</w:t>
              </w:r>
            </w:smartTag>
            <w:r w:rsidRPr="005670EA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5670EA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7432C5">
            <w:pPr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Гидрант пожарный, длиной 1</w:t>
            </w:r>
            <w:r w:rsidR="007432C5" w:rsidRPr="005670EA">
              <w:rPr>
                <w:sz w:val="18"/>
                <w:szCs w:val="18"/>
              </w:rPr>
              <w:t>,</w:t>
            </w:r>
            <w:r w:rsidRPr="005670EA">
              <w:rPr>
                <w:sz w:val="18"/>
                <w:szCs w:val="18"/>
              </w:rPr>
              <w:t>5 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7576,80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5670EA">
                <w:rPr>
                  <w:sz w:val="18"/>
                  <w:szCs w:val="18"/>
                </w:rPr>
                <w:t>2012 г</w:t>
              </w:r>
            </w:smartTag>
            <w:r w:rsidRPr="005670EA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5670EA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7432C5">
            <w:pPr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Гидрант пожарный, длиной 1</w:t>
            </w:r>
            <w:r w:rsidR="007432C5" w:rsidRPr="005670EA">
              <w:rPr>
                <w:sz w:val="18"/>
                <w:szCs w:val="18"/>
              </w:rPr>
              <w:t>,</w:t>
            </w:r>
            <w:r w:rsidRPr="005670EA">
              <w:rPr>
                <w:sz w:val="18"/>
                <w:szCs w:val="18"/>
              </w:rPr>
              <w:t>5 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7576,80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5670EA">
                <w:rPr>
                  <w:sz w:val="18"/>
                  <w:szCs w:val="18"/>
                </w:rPr>
                <w:t>2012 г</w:t>
              </w:r>
            </w:smartTag>
            <w:r w:rsidRPr="005670EA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5670EA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Забор секционный с калиткой, длиной 8,1 п. м</w:t>
            </w:r>
          </w:p>
          <w:p w:rsidR="00F835AB" w:rsidRPr="005670EA" w:rsidRDefault="005670EA" w:rsidP="00F835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="00F835AB" w:rsidRPr="005670EA">
              <w:rPr>
                <w:sz w:val="18"/>
                <w:szCs w:val="18"/>
              </w:rPr>
              <w:t>. Карачев, ул. Советская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22680</w:t>
            </w:r>
            <w:r w:rsidR="00B65DA7" w:rsidRPr="005670EA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5670EA">
                <w:rPr>
                  <w:sz w:val="18"/>
                  <w:szCs w:val="18"/>
                </w:rPr>
                <w:t>2012 г</w:t>
              </w:r>
            </w:smartTag>
            <w:r w:rsidRPr="005670EA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5670EA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86B32" w:rsidRDefault="00F835AB" w:rsidP="00F835AB">
            <w:pPr>
              <w:rPr>
                <w:sz w:val="18"/>
                <w:szCs w:val="18"/>
              </w:rPr>
            </w:pPr>
            <w:r w:rsidRPr="00F86B32">
              <w:rPr>
                <w:sz w:val="18"/>
                <w:szCs w:val="18"/>
              </w:rPr>
              <w:t>Ограждение металлическое (ул. Дзержинского)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86B32" w:rsidRDefault="00F835AB" w:rsidP="00F835AB">
            <w:pPr>
              <w:jc w:val="center"/>
              <w:rPr>
                <w:sz w:val="18"/>
                <w:szCs w:val="18"/>
              </w:rPr>
            </w:pPr>
            <w:r w:rsidRPr="00F86B32">
              <w:rPr>
                <w:sz w:val="18"/>
                <w:szCs w:val="18"/>
              </w:rPr>
              <w:t>3855,00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86B3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86B3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86B3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86B32" w:rsidRDefault="00F835AB" w:rsidP="00F835AB">
            <w:pPr>
              <w:jc w:val="center"/>
              <w:rPr>
                <w:sz w:val="18"/>
                <w:szCs w:val="18"/>
              </w:rPr>
            </w:pPr>
            <w:r w:rsidRPr="00F86B32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86B3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35E3" w:rsidRDefault="00F835AB" w:rsidP="00F835AB">
            <w:pPr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Яма утилизационная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35E3" w:rsidRDefault="00F835AB" w:rsidP="00F835AB">
            <w:pPr>
              <w:jc w:val="center"/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35E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35E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35E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35E3" w:rsidRDefault="00F835AB" w:rsidP="00F835AB">
            <w:pPr>
              <w:jc w:val="center"/>
              <w:rPr>
                <w:sz w:val="18"/>
                <w:szCs w:val="18"/>
              </w:rPr>
            </w:pPr>
            <w:r w:rsidRPr="004135E3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35E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35E3" w:rsidRDefault="00F835AB" w:rsidP="00F835AB">
            <w:pPr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Подиум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35E3" w:rsidRDefault="00F835AB" w:rsidP="00F835AB">
            <w:pPr>
              <w:jc w:val="center"/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1587,00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35E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35E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35E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35E3" w:rsidRDefault="00F835AB" w:rsidP="00F835AB">
            <w:pPr>
              <w:jc w:val="center"/>
              <w:rPr>
                <w:sz w:val="18"/>
                <w:szCs w:val="18"/>
              </w:rPr>
            </w:pPr>
            <w:r w:rsidRPr="004135E3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35E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35E3" w:rsidRDefault="00F835AB" w:rsidP="00F835AB">
            <w:pPr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Шесть колон, звезда, ограждение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35E3" w:rsidRDefault="00F835AB" w:rsidP="00F835AB">
            <w:pPr>
              <w:jc w:val="center"/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111951,00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35E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35E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35E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35E3" w:rsidRDefault="00F835AB" w:rsidP="00F835AB">
            <w:pPr>
              <w:jc w:val="center"/>
              <w:rPr>
                <w:sz w:val="18"/>
                <w:szCs w:val="18"/>
              </w:rPr>
            </w:pPr>
            <w:r w:rsidRPr="004135E3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35E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Автобусный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2312,55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  <w:r w:rsidRPr="005670EA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5670EA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A37FA6" w:rsidRPr="00EF1EC0" w:rsidTr="00C75D30">
        <w:trPr>
          <w:trHeight w:val="18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904A39" w:rsidRDefault="00A37FA6" w:rsidP="00A37FA6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4135E3" w:rsidRDefault="00A37FA6" w:rsidP="00A37FA6">
            <w:pPr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 xml:space="preserve">Самосвал ЗИЛ 45065, </w:t>
            </w:r>
            <w:r w:rsidRPr="004135E3">
              <w:rPr>
                <w:sz w:val="18"/>
                <w:szCs w:val="18"/>
                <w:lang w:val="en-US"/>
              </w:rPr>
              <w:t>VIN</w:t>
            </w:r>
            <w:r w:rsidRPr="004135E3">
              <w:rPr>
                <w:sz w:val="18"/>
                <w:szCs w:val="18"/>
              </w:rPr>
              <w:t xml:space="preserve">: </w:t>
            </w:r>
            <w:r w:rsidRPr="004135E3">
              <w:rPr>
                <w:sz w:val="18"/>
                <w:szCs w:val="18"/>
                <w:lang w:val="en-US"/>
              </w:rPr>
              <w:t>XTR</w:t>
            </w:r>
            <w:r w:rsidRPr="004135E3">
              <w:rPr>
                <w:sz w:val="18"/>
                <w:szCs w:val="18"/>
              </w:rPr>
              <w:t>450650</w:t>
            </w:r>
            <w:r w:rsidRPr="004135E3">
              <w:rPr>
                <w:sz w:val="18"/>
                <w:szCs w:val="18"/>
                <w:lang w:val="en-US"/>
              </w:rPr>
              <w:t>R</w:t>
            </w:r>
            <w:r w:rsidRPr="004135E3">
              <w:rPr>
                <w:sz w:val="18"/>
                <w:szCs w:val="18"/>
              </w:rPr>
              <w:t>3388319, модель двигателя 130, двигатель 40009156, цве</w:t>
            </w:r>
            <w:r w:rsidR="007432C5" w:rsidRPr="004135E3">
              <w:rPr>
                <w:sz w:val="18"/>
                <w:szCs w:val="18"/>
              </w:rPr>
              <w:t>т</w:t>
            </w:r>
            <w:r w:rsidRPr="004135E3">
              <w:rPr>
                <w:sz w:val="18"/>
                <w:szCs w:val="18"/>
              </w:rPr>
              <w:t xml:space="preserve"> синий, 150л. 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4135E3" w:rsidRDefault="00A37FA6" w:rsidP="00A37FA6">
            <w:pPr>
              <w:jc w:val="center"/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2309,82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4135E3" w:rsidRDefault="00A37FA6" w:rsidP="00A37F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4135E3" w:rsidRDefault="00A37FA6" w:rsidP="00A37FA6">
            <w:pPr>
              <w:jc w:val="center"/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4135E3" w:rsidRDefault="00A37FA6" w:rsidP="00A37FA6">
            <w:pPr>
              <w:jc w:val="center"/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1994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A6" w:rsidRPr="004135E3" w:rsidRDefault="00A37FA6" w:rsidP="00A37FA6">
            <w:pPr>
              <w:jc w:val="center"/>
            </w:pPr>
            <w:r w:rsidRPr="004135E3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4135E3" w:rsidRDefault="00A37FA6" w:rsidP="00A37FA6">
            <w:pPr>
              <w:jc w:val="center"/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Аренда ООО «Управдом»</w:t>
            </w:r>
          </w:p>
        </w:tc>
      </w:tr>
      <w:tr w:rsidR="00A37FA6" w:rsidRPr="00EF1EC0" w:rsidTr="00C75D30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904A39" w:rsidRDefault="00A37FA6" w:rsidP="00A37FA6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4135E3" w:rsidRDefault="00A37FA6" w:rsidP="00A37FA6">
            <w:pPr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Снегоочиститель КО-707 МТЗ-80, 3190 ЕО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4135E3" w:rsidRDefault="00A37FA6" w:rsidP="00A37FA6">
            <w:pPr>
              <w:jc w:val="center"/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3087,11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4135E3" w:rsidRDefault="00A37FA6" w:rsidP="00A37F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4135E3" w:rsidRDefault="00A37FA6" w:rsidP="00A37F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4135E3" w:rsidRDefault="00A37FA6" w:rsidP="00A37FA6">
            <w:pPr>
              <w:jc w:val="center"/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1993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A6" w:rsidRPr="004135E3" w:rsidRDefault="00A37FA6" w:rsidP="00A37FA6">
            <w:pPr>
              <w:jc w:val="center"/>
            </w:pPr>
            <w:r w:rsidRPr="004135E3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4135E3" w:rsidRDefault="00A37FA6" w:rsidP="00A37FA6">
            <w:pPr>
              <w:jc w:val="center"/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Аренда  ООО «Управдом»</w:t>
            </w:r>
          </w:p>
        </w:tc>
      </w:tr>
      <w:tr w:rsidR="00A37FA6" w:rsidRPr="00EF1EC0" w:rsidTr="00C75D30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904A39" w:rsidRDefault="00A37FA6" w:rsidP="00A37FA6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5670EA" w:rsidRDefault="00A37FA6" w:rsidP="00A37FA6">
            <w:pPr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Грузовой самосвал ГАЗ-53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5670EA" w:rsidRDefault="00A37FA6" w:rsidP="00A37FA6">
            <w:pPr>
              <w:jc w:val="center"/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320,09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5670EA" w:rsidRDefault="00A37FA6" w:rsidP="00A37F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5670EA" w:rsidRDefault="00A37FA6" w:rsidP="00A37F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5670EA" w:rsidRDefault="00A37FA6" w:rsidP="00A37FA6">
            <w:pPr>
              <w:jc w:val="center"/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1984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A6" w:rsidRPr="005670EA" w:rsidRDefault="00A37FA6" w:rsidP="00A37FA6">
            <w:pPr>
              <w:jc w:val="center"/>
            </w:pPr>
            <w:r w:rsidRPr="005670EA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5670EA" w:rsidRDefault="00A37FA6" w:rsidP="00A37FA6">
            <w:pPr>
              <w:jc w:val="center"/>
              <w:rPr>
                <w:sz w:val="18"/>
                <w:szCs w:val="18"/>
              </w:rPr>
            </w:pPr>
          </w:p>
        </w:tc>
      </w:tr>
      <w:tr w:rsidR="00A37FA6" w:rsidRPr="00EF1EC0" w:rsidTr="00C75D30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904A39" w:rsidRDefault="00A37FA6" w:rsidP="00A37FA6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5670EA" w:rsidRDefault="00A37FA6" w:rsidP="00A37FA6">
            <w:pPr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Ассенизационный ГАЗ-53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5670EA" w:rsidRDefault="00A37FA6" w:rsidP="00A37FA6">
            <w:pPr>
              <w:jc w:val="center"/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1343,44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5670EA" w:rsidRDefault="00A37FA6" w:rsidP="00A37F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5670EA" w:rsidRDefault="00A37FA6" w:rsidP="00A37FA6">
            <w:pPr>
              <w:jc w:val="center"/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5670EA" w:rsidRDefault="00A37FA6" w:rsidP="00A37FA6">
            <w:pPr>
              <w:jc w:val="center"/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1986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A6" w:rsidRPr="005670EA" w:rsidRDefault="00A37FA6" w:rsidP="00A37FA6">
            <w:pPr>
              <w:jc w:val="center"/>
            </w:pPr>
            <w:r w:rsidRPr="005670EA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5670EA" w:rsidRDefault="00A37FA6" w:rsidP="00A37FA6">
            <w:pPr>
              <w:jc w:val="center"/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Аренда  ООО «Управдом»</w:t>
            </w:r>
          </w:p>
        </w:tc>
      </w:tr>
      <w:tr w:rsidR="00A37FA6" w:rsidRPr="00EF1EC0" w:rsidTr="00C75D30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904A39" w:rsidRDefault="00A37FA6" w:rsidP="00A37FA6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5670EA" w:rsidRDefault="00A37FA6" w:rsidP="00A37FA6">
            <w:pPr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Автовышка ЗИЛ-433362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5670EA" w:rsidRDefault="00A37FA6" w:rsidP="00A37FA6">
            <w:pPr>
              <w:jc w:val="center"/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5345,10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5670EA" w:rsidRDefault="00A37FA6" w:rsidP="00A37F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5670EA" w:rsidRDefault="00A37FA6" w:rsidP="00A37FA6">
            <w:pPr>
              <w:jc w:val="center"/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5670EA" w:rsidRDefault="00A37FA6" w:rsidP="00A37FA6">
            <w:pPr>
              <w:jc w:val="center"/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1996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A6" w:rsidRPr="005670EA" w:rsidRDefault="00A37FA6" w:rsidP="00A37FA6">
            <w:pPr>
              <w:jc w:val="center"/>
            </w:pPr>
            <w:r w:rsidRPr="005670EA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5670EA" w:rsidRDefault="00A37FA6" w:rsidP="00A37FA6">
            <w:pPr>
              <w:jc w:val="center"/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Аренда  ООО «Управдом»</w:t>
            </w:r>
          </w:p>
        </w:tc>
      </w:tr>
      <w:tr w:rsidR="00A37FA6" w:rsidRPr="00EF1EC0" w:rsidTr="00C75D30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904A39" w:rsidRDefault="00A37FA6" w:rsidP="00A37FA6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4135E3" w:rsidRDefault="00A37FA6" w:rsidP="00A37FA6">
            <w:pPr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Токарный станок 1 К625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4135E3" w:rsidRDefault="00A37FA6" w:rsidP="00A37FA6">
            <w:pPr>
              <w:jc w:val="center"/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4135E3" w:rsidRDefault="00A37FA6" w:rsidP="00A37F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4135E3" w:rsidRDefault="00A37FA6" w:rsidP="00A37FA6">
            <w:pPr>
              <w:jc w:val="center"/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4135E3" w:rsidRDefault="00A37FA6" w:rsidP="00A37F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A6" w:rsidRPr="004135E3" w:rsidRDefault="00A37FA6" w:rsidP="00A37FA6">
            <w:pPr>
              <w:jc w:val="center"/>
            </w:pPr>
            <w:r w:rsidRPr="004135E3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4135E3" w:rsidRDefault="00A37FA6" w:rsidP="00A37FA6">
            <w:pPr>
              <w:jc w:val="center"/>
              <w:rPr>
                <w:sz w:val="18"/>
                <w:szCs w:val="18"/>
              </w:rPr>
            </w:pPr>
            <w:r w:rsidRPr="004135E3">
              <w:rPr>
                <w:sz w:val="18"/>
                <w:szCs w:val="18"/>
              </w:rPr>
              <w:t>Аренда  ООО «Управдом»</w:t>
            </w:r>
          </w:p>
        </w:tc>
      </w:tr>
      <w:tr w:rsidR="00A37FA6" w:rsidRPr="00EF1EC0" w:rsidTr="00C75D30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904A39" w:rsidRDefault="00A37FA6" w:rsidP="00A37FA6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5670EA" w:rsidRDefault="00A37FA6" w:rsidP="00A37FA6">
            <w:pPr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Деревообрабатывающий станок Ц6-2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5670EA" w:rsidRDefault="00A37FA6" w:rsidP="00A37FA6">
            <w:pPr>
              <w:jc w:val="center"/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5670EA" w:rsidRDefault="00A37FA6" w:rsidP="00A37F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5670EA" w:rsidRDefault="00A37FA6" w:rsidP="00A37FA6">
            <w:pPr>
              <w:jc w:val="center"/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5670EA" w:rsidRDefault="00A37FA6" w:rsidP="00A37F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A6" w:rsidRPr="005670EA" w:rsidRDefault="00A37FA6" w:rsidP="00A37FA6">
            <w:pPr>
              <w:jc w:val="center"/>
            </w:pPr>
            <w:r w:rsidRPr="005670EA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5670EA" w:rsidRDefault="00A37FA6" w:rsidP="00A37FA6">
            <w:pPr>
              <w:jc w:val="center"/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Аренда  ООО «Управдом»</w:t>
            </w:r>
          </w:p>
        </w:tc>
      </w:tr>
      <w:tr w:rsidR="00A37FA6" w:rsidRPr="00EF1EC0" w:rsidTr="00C75D30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904A39" w:rsidRDefault="00A37FA6" w:rsidP="00A37FA6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5670EA" w:rsidRDefault="00A37FA6" w:rsidP="00A37FA6">
            <w:pPr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Деревооб</w:t>
            </w:r>
            <w:r w:rsidR="007432C5" w:rsidRPr="005670EA">
              <w:rPr>
                <w:sz w:val="18"/>
                <w:szCs w:val="18"/>
              </w:rPr>
              <w:t>р</w:t>
            </w:r>
            <w:r w:rsidRPr="005670EA">
              <w:rPr>
                <w:sz w:val="18"/>
                <w:szCs w:val="18"/>
              </w:rPr>
              <w:t>абатывающий станок «Малыш»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5670EA" w:rsidRDefault="00A37FA6" w:rsidP="00A37FA6">
            <w:pPr>
              <w:jc w:val="center"/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5670EA" w:rsidRDefault="00A37FA6" w:rsidP="00A37F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5670EA" w:rsidRDefault="00A37FA6" w:rsidP="00A37FA6">
            <w:pPr>
              <w:jc w:val="center"/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5670EA" w:rsidRDefault="00A37FA6" w:rsidP="00A37F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A6" w:rsidRPr="005670EA" w:rsidRDefault="00A37FA6" w:rsidP="00A37FA6">
            <w:pPr>
              <w:jc w:val="center"/>
            </w:pPr>
            <w:r w:rsidRPr="005670EA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A6" w:rsidRPr="005670EA" w:rsidRDefault="00A37FA6" w:rsidP="00A37FA6">
            <w:pPr>
              <w:jc w:val="center"/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Аренда  ООО «Управдом»</w:t>
            </w:r>
          </w:p>
        </w:tc>
      </w:tr>
      <w:tr w:rsidR="00ED75FB" w:rsidRPr="00EF1EC0" w:rsidTr="00C75D30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FB" w:rsidRPr="00904A39" w:rsidRDefault="00ED75FB" w:rsidP="00ED75FB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FB" w:rsidRPr="005670EA" w:rsidRDefault="00ED75FB" w:rsidP="00ED75FB">
            <w:pPr>
              <w:rPr>
                <w:sz w:val="18"/>
                <w:szCs w:val="18"/>
              </w:rPr>
            </w:pPr>
            <w:r w:rsidRPr="007C45F1">
              <w:rPr>
                <w:sz w:val="18"/>
                <w:szCs w:val="18"/>
              </w:rPr>
              <w:t>светодиодная фигура Дед мороз (светодиоды и мишура), 1 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FB" w:rsidRPr="005670EA" w:rsidRDefault="00ED75FB" w:rsidP="00ED75FB">
            <w:pPr>
              <w:jc w:val="center"/>
              <w:rPr>
                <w:sz w:val="18"/>
                <w:szCs w:val="18"/>
              </w:rPr>
            </w:pPr>
            <w:r w:rsidRPr="007C45F1">
              <w:rPr>
                <w:sz w:val="18"/>
                <w:szCs w:val="18"/>
              </w:rPr>
              <w:t>83000,00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FB" w:rsidRPr="005670EA" w:rsidRDefault="00ED75FB" w:rsidP="00ED75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FB" w:rsidRPr="005670EA" w:rsidRDefault="00ED75FB" w:rsidP="00ED75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FB" w:rsidRPr="005670EA" w:rsidRDefault="00ED75FB" w:rsidP="00ED75FB">
            <w:pPr>
              <w:jc w:val="center"/>
              <w:rPr>
                <w:sz w:val="18"/>
                <w:szCs w:val="18"/>
              </w:rPr>
            </w:pPr>
            <w:r w:rsidRPr="007C45F1">
              <w:rPr>
                <w:sz w:val="18"/>
                <w:szCs w:val="18"/>
              </w:rPr>
              <w:t>2020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FB" w:rsidRPr="005670EA" w:rsidRDefault="00ED75FB" w:rsidP="00ED75FB">
            <w:pPr>
              <w:jc w:val="center"/>
              <w:rPr>
                <w:bCs/>
                <w:sz w:val="18"/>
                <w:szCs w:val="18"/>
              </w:rPr>
            </w:pPr>
            <w:r w:rsidRPr="007C45F1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FB" w:rsidRPr="005670EA" w:rsidRDefault="00ED75FB" w:rsidP="00ED75FB">
            <w:pPr>
              <w:jc w:val="center"/>
              <w:rPr>
                <w:sz w:val="18"/>
                <w:szCs w:val="18"/>
              </w:rPr>
            </w:pPr>
          </w:p>
        </w:tc>
      </w:tr>
      <w:tr w:rsidR="00ED75FB" w:rsidRPr="00EF1EC0" w:rsidTr="00C75D30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FB" w:rsidRPr="00904A39" w:rsidRDefault="00ED75FB" w:rsidP="00ED75FB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FB" w:rsidRPr="005670EA" w:rsidRDefault="00ED75FB" w:rsidP="00ED75FB">
            <w:pPr>
              <w:rPr>
                <w:sz w:val="18"/>
                <w:szCs w:val="18"/>
              </w:rPr>
            </w:pPr>
            <w:r w:rsidRPr="007C45F1">
              <w:rPr>
                <w:sz w:val="18"/>
                <w:szCs w:val="18"/>
              </w:rPr>
              <w:t>светодиодный шар елочная игрушка, 1 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FB" w:rsidRPr="005670EA" w:rsidRDefault="00ED75FB" w:rsidP="00ED75FB">
            <w:pPr>
              <w:jc w:val="center"/>
              <w:rPr>
                <w:sz w:val="18"/>
                <w:szCs w:val="18"/>
              </w:rPr>
            </w:pPr>
            <w:r w:rsidRPr="007C45F1">
              <w:rPr>
                <w:sz w:val="18"/>
                <w:szCs w:val="18"/>
              </w:rPr>
              <w:t>203000,00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FB" w:rsidRPr="005670EA" w:rsidRDefault="00ED75FB" w:rsidP="00ED75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FB" w:rsidRPr="005670EA" w:rsidRDefault="00ED75FB" w:rsidP="00ED75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FB" w:rsidRPr="005670EA" w:rsidRDefault="00ED75FB" w:rsidP="00ED75FB">
            <w:pPr>
              <w:jc w:val="center"/>
              <w:rPr>
                <w:sz w:val="18"/>
                <w:szCs w:val="18"/>
              </w:rPr>
            </w:pPr>
            <w:r w:rsidRPr="007C45F1">
              <w:rPr>
                <w:sz w:val="18"/>
                <w:szCs w:val="18"/>
              </w:rPr>
              <w:t>2020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FB" w:rsidRPr="005670EA" w:rsidRDefault="00ED75FB" w:rsidP="00ED75FB">
            <w:pPr>
              <w:jc w:val="center"/>
              <w:rPr>
                <w:bCs/>
                <w:sz w:val="18"/>
                <w:szCs w:val="18"/>
              </w:rPr>
            </w:pPr>
            <w:r w:rsidRPr="007C45F1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FB" w:rsidRPr="005670EA" w:rsidRDefault="00ED75FB" w:rsidP="00ED75FB">
            <w:pPr>
              <w:jc w:val="center"/>
              <w:rPr>
                <w:sz w:val="18"/>
                <w:szCs w:val="18"/>
              </w:rPr>
            </w:pPr>
          </w:p>
        </w:tc>
      </w:tr>
      <w:tr w:rsidR="00D539C0" w:rsidRPr="00EF1EC0" w:rsidTr="00C75D30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C0" w:rsidRPr="00904A39" w:rsidRDefault="00D539C0" w:rsidP="00D539C0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C0" w:rsidRPr="007C45F1" w:rsidRDefault="00D539C0" w:rsidP="00D539C0">
            <w:pPr>
              <w:rPr>
                <w:sz w:val="18"/>
                <w:szCs w:val="18"/>
              </w:rPr>
            </w:pPr>
            <w:r w:rsidRPr="007C45F1">
              <w:rPr>
                <w:sz w:val="18"/>
                <w:szCs w:val="18"/>
              </w:rPr>
              <w:t>композиция светодиодные снеговики, 4 шт., высота 180 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C0" w:rsidRPr="007C45F1" w:rsidRDefault="00D539C0" w:rsidP="00D539C0">
            <w:pPr>
              <w:jc w:val="center"/>
              <w:rPr>
                <w:sz w:val="18"/>
                <w:szCs w:val="18"/>
              </w:rPr>
            </w:pPr>
            <w:r w:rsidRPr="007C45F1">
              <w:rPr>
                <w:sz w:val="18"/>
                <w:szCs w:val="18"/>
              </w:rPr>
              <w:t>144000,00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C0" w:rsidRPr="005670EA" w:rsidRDefault="00D539C0" w:rsidP="00D539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C0" w:rsidRPr="005670EA" w:rsidRDefault="00D539C0" w:rsidP="00D539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C0" w:rsidRPr="007C45F1" w:rsidRDefault="00D539C0" w:rsidP="00D539C0">
            <w:pPr>
              <w:jc w:val="center"/>
              <w:rPr>
                <w:sz w:val="18"/>
                <w:szCs w:val="18"/>
              </w:rPr>
            </w:pPr>
            <w:r w:rsidRPr="007C45F1">
              <w:rPr>
                <w:sz w:val="18"/>
                <w:szCs w:val="18"/>
              </w:rPr>
              <w:t>2020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C0" w:rsidRPr="007C45F1" w:rsidRDefault="00D539C0" w:rsidP="00D539C0">
            <w:pPr>
              <w:jc w:val="center"/>
              <w:rPr>
                <w:sz w:val="18"/>
                <w:szCs w:val="18"/>
              </w:rPr>
            </w:pPr>
            <w:r w:rsidRPr="007C45F1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C0" w:rsidRPr="005670EA" w:rsidRDefault="00D539C0" w:rsidP="00D539C0">
            <w:pPr>
              <w:jc w:val="center"/>
              <w:rPr>
                <w:sz w:val="18"/>
                <w:szCs w:val="18"/>
              </w:rPr>
            </w:pPr>
          </w:p>
        </w:tc>
      </w:tr>
      <w:tr w:rsidR="00D539C0" w:rsidRPr="00EF1EC0" w:rsidTr="00C75D30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C0" w:rsidRPr="00904A39" w:rsidRDefault="00D539C0" w:rsidP="00D539C0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C0" w:rsidRPr="007C45F1" w:rsidRDefault="00D539C0" w:rsidP="00D539C0">
            <w:pPr>
              <w:rPr>
                <w:sz w:val="18"/>
                <w:szCs w:val="18"/>
              </w:rPr>
            </w:pPr>
            <w:r w:rsidRPr="007C45F1">
              <w:rPr>
                <w:sz w:val="18"/>
                <w:szCs w:val="18"/>
              </w:rPr>
              <w:t>фигура Снегирь на ветке 2м – 3D GR 318, 1 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C0" w:rsidRPr="007C45F1" w:rsidRDefault="00D539C0" w:rsidP="00D539C0">
            <w:pPr>
              <w:jc w:val="center"/>
              <w:rPr>
                <w:sz w:val="18"/>
                <w:szCs w:val="18"/>
              </w:rPr>
            </w:pPr>
            <w:r w:rsidRPr="007C45F1">
              <w:rPr>
                <w:sz w:val="18"/>
                <w:szCs w:val="18"/>
              </w:rPr>
              <w:t>225000,00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C0" w:rsidRPr="005670EA" w:rsidRDefault="00D539C0" w:rsidP="00D539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C0" w:rsidRPr="005670EA" w:rsidRDefault="00D539C0" w:rsidP="00D539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C0" w:rsidRPr="007C45F1" w:rsidRDefault="00D539C0" w:rsidP="00D539C0">
            <w:pPr>
              <w:jc w:val="center"/>
              <w:rPr>
                <w:sz w:val="18"/>
                <w:szCs w:val="18"/>
              </w:rPr>
            </w:pPr>
            <w:r w:rsidRPr="007C45F1">
              <w:rPr>
                <w:sz w:val="18"/>
                <w:szCs w:val="18"/>
              </w:rPr>
              <w:t>2020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C0" w:rsidRPr="007C45F1" w:rsidRDefault="00D539C0" w:rsidP="00D539C0">
            <w:pPr>
              <w:jc w:val="center"/>
              <w:rPr>
                <w:sz w:val="18"/>
                <w:szCs w:val="18"/>
              </w:rPr>
            </w:pPr>
            <w:r w:rsidRPr="007C45F1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C0" w:rsidRPr="005670EA" w:rsidRDefault="00D539C0" w:rsidP="00D539C0">
            <w:pPr>
              <w:jc w:val="center"/>
              <w:rPr>
                <w:sz w:val="18"/>
                <w:szCs w:val="18"/>
              </w:rPr>
            </w:pPr>
          </w:p>
        </w:tc>
      </w:tr>
      <w:tr w:rsidR="00921205" w:rsidRPr="00EF1EC0" w:rsidTr="00C75D30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05" w:rsidRPr="00904A39" w:rsidRDefault="00921205" w:rsidP="00921205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05" w:rsidRPr="007C45F1" w:rsidRDefault="00921205" w:rsidP="00921205">
            <w:pPr>
              <w:rPr>
                <w:sz w:val="18"/>
                <w:szCs w:val="18"/>
              </w:rPr>
            </w:pPr>
            <w:r w:rsidRPr="007C45F1">
              <w:rPr>
                <w:sz w:val="18"/>
                <w:szCs w:val="18"/>
              </w:rPr>
              <w:t>арка триколор 3м – 3D GR 25-3, 1 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05" w:rsidRPr="007C45F1" w:rsidRDefault="00921205" w:rsidP="00921205">
            <w:pPr>
              <w:jc w:val="center"/>
              <w:rPr>
                <w:sz w:val="18"/>
                <w:szCs w:val="18"/>
              </w:rPr>
            </w:pPr>
            <w:r w:rsidRPr="007C45F1">
              <w:rPr>
                <w:sz w:val="18"/>
                <w:szCs w:val="18"/>
              </w:rPr>
              <w:t>299000,00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05" w:rsidRPr="005670EA" w:rsidRDefault="00921205" w:rsidP="00921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05" w:rsidRPr="005670EA" w:rsidRDefault="00921205" w:rsidP="00921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05" w:rsidRPr="007C45F1" w:rsidRDefault="00921205" w:rsidP="00921205">
            <w:pPr>
              <w:jc w:val="center"/>
              <w:rPr>
                <w:sz w:val="18"/>
                <w:szCs w:val="18"/>
              </w:rPr>
            </w:pPr>
            <w:r w:rsidRPr="007C45F1">
              <w:rPr>
                <w:sz w:val="18"/>
                <w:szCs w:val="18"/>
              </w:rPr>
              <w:t>2020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05" w:rsidRPr="007C45F1" w:rsidRDefault="00921205" w:rsidP="00921205">
            <w:pPr>
              <w:jc w:val="center"/>
              <w:rPr>
                <w:sz w:val="18"/>
                <w:szCs w:val="18"/>
              </w:rPr>
            </w:pPr>
            <w:r w:rsidRPr="007C45F1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05" w:rsidRPr="005670EA" w:rsidRDefault="00921205" w:rsidP="00921205">
            <w:pPr>
              <w:jc w:val="center"/>
              <w:rPr>
                <w:sz w:val="18"/>
                <w:szCs w:val="18"/>
              </w:rPr>
            </w:pPr>
          </w:p>
        </w:tc>
      </w:tr>
      <w:tr w:rsidR="00921205" w:rsidRPr="00EF1EC0" w:rsidTr="00C75D30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05" w:rsidRPr="00904A39" w:rsidRDefault="00921205" w:rsidP="00921205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05" w:rsidRPr="007C45F1" w:rsidRDefault="00921205" w:rsidP="00921205">
            <w:pPr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арт объект «Звезда с лентой» по ул. Советская г. Карачева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05" w:rsidRPr="007C45F1" w:rsidRDefault="00921205" w:rsidP="00921205">
            <w:pPr>
              <w:jc w:val="center"/>
              <w:rPr>
                <w:sz w:val="18"/>
                <w:szCs w:val="18"/>
              </w:rPr>
            </w:pPr>
            <w:r w:rsidRPr="005670EA">
              <w:rPr>
                <w:sz w:val="18"/>
                <w:szCs w:val="18"/>
              </w:rPr>
              <w:t>405000,00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05" w:rsidRPr="005670EA" w:rsidRDefault="00921205" w:rsidP="00921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05" w:rsidRPr="005670EA" w:rsidRDefault="00921205" w:rsidP="00921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05" w:rsidRPr="007C45F1" w:rsidRDefault="00921205" w:rsidP="00921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05" w:rsidRPr="007C45F1" w:rsidRDefault="00921205" w:rsidP="00921205">
            <w:pPr>
              <w:jc w:val="center"/>
              <w:rPr>
                <w:sz w:val="18"/>
                <w:szCs w:val="18"/>
              </w:rPr>
            </w:pPr>
            <w:r w:rsidRPr="005670EA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05" w:rsidRPr="005670EA" w:rsidRDefault="00921205" w:rsidP="00921205">
            <w:pPr>
              <w:jc w:val="center"/>
              <w:rPr>
                <w:sz w:val="18"/>
                <w:szCs w:val="18"/>
              </w:rPr>
            </w:pPr>
          </w:p>
        </w:tc>
      </w:tr>
      <w:tr w:rsidR="00921205" w:rsidRPr="00EF1EC0" w:rsidTr="00C75D30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05" w:rsidRPr="00904A39" w:rsidRDefault="00921205" w:rsidP="00921205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05" w:rsidRPr="005670EA" w:rsidRDefault="00921205" w:rsidP="00921205">
            <w:pPr>
              <w:rPr>
                <w:sz w:val="18"/>
                <w:szCs w:val="18"/>
              </w:rPr>
            </w:pPr>
            <w:r w:rsidRPr="007F1728">
              <w:rPr>
                <w:sz w:val="18"/>
                <w:szCs w:val="18"/>
              </w:rPr>
              <w:t>автобусный павильон, ул. 50 лет Октября г. Карачева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05" w:rsidRPr="005670EA" w:rsidRDefault="00921205" w:rsidP="00921205">
            <w:pPr>
              <w:jc w:val="center"/>
              <w:rPr>
                <w:sz w:val="18"/>
                <w:szCs w:val="18"/>
              </w:rPr>
            </w:pPr>
            <w:r w:rsidRPr="007F1728">
              <w:rPr>
                <w:sz w:val="18"/>
                <w:szCs w:val="18"/>
              </w:rPr>
              <w:t>62365,36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05" w:rsidRPr="005670EA" w:rsidRDefault="00921205" w:rsidP="00921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05" w:rsidRPr="005670EA" w:rsidRDefault="00921205" w:rsidP="00921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05" w:rsidRPr="007C45F1" w:rsidRDefault="00921205" w:rsidP="00921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05" w:rsidRPr="005670EA" w:rsidRDefault="00921205" w:rsidP="00921205">
            <w:pPr>
              <w:jc w:val="center"/>
              <w:rPr>
                <w:bCs/>
                <w:sz w:val="18"/>
                <w:szCs w:val="18"/>
              </w:rPr>
            </w:pPr>
            <w:r w:rsidRPr="007F172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205" w:rsidRPr="005670EA" w:rsidRDefault="00921205" w:rsidP="00921205">
            <w:pPr>
              <w:jc w:val="center"/>
              <w:rPr>
                <w:sz w:val="18"/>
                <w:szCs w:val="18"/>
              </w:rPr>
            </w:pPr>
          </w:p>
        </w:tc>
      </w:tr>
      <w:tr w:rsidR="00060173" w:rsidRPr="00EF1EC0" w:rsidTr="00904A39">
        <w:trPr>
          <w:trHeight w:val="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173" w:rsidRPr="00904A39" w:rsidRDefault="00060173" w:rsidP="00E80E2E">
            <w:pPr>
              <w:numPr>
                <w:ilvl w:val="0"/>
                <w:numId w:val="19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173" w:rsidRPr="00C223B8" w:rsidRDefault="00060173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щит ВРУ 3-10 профщит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173" w:rsidRPr="00C223B8" w:rsidRDefault="00060173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61965,00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173" w:rsidRPr="00C223B8" w:rsidRDefault="00060173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173" w:rsidRPr="00C223B8" w:rsidRDefault="00060173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173" w:rsidRPr="00C223B8" w:rsidRDefault="00060173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173" w:rsidRPr="00C223B8" w:rsidRDefault="00060173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Оперативное управление МБУ стадион «Снежеть»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173" w:rsidRPr="00C223B8" w:rsidRDefault="00060173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060173" w:rsidRPr="00EF1EC0" w:rsidTr="00904A39">
        <w:trPr>
          <w:trHeight w:val="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173" w:rsidRPr="00904A39" w:rsidRDefault="00060173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173" w:rsidRPr="00C223B8" w:rsidRDefault="00060173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емкость накопительная «Байкал ЕН-50», объем 50 куб. 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173" w:rsidRPr="00C223B8" w:rsidRDefault="00060173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615466,53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173" w:rsidRPr="00C223B8" w:rsidRDefault="00060173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173" w:rsidRPr="00C223B8" w:rsidRDefault="00060173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173" w:rsidRPr="00C223B8" w:rsidRDefault="00060173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173" w:rsidRPr="00C223B8" w:rsidRDefault="00060173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Оперативное управление МБУ Стадион «Снежеть»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173" w:rsidRPr="00C223B8" w:rsidRDefault="00060173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977192" w:rsidRPr="00EF1EC0" w:rsidTr="00904A39">
        <w:trPr>
          <w:trHeight w:val="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904A39" w:rsidRDefault="00977192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 xml:space="preserve">бойлер ОКС 750 </w:t>
            </w:r>
            <w:r w:rsidRPr="00C223B8">
              <w:rPr>
                <w:sz w:val="18"/>
                <w:szCs w:val="18"/>
                <w:lang w:val="en-US"/>
              </w:rPr>
              <w:t>NTRR</w:t>
            </w:r>
            <w:r w:rsidRPr="00C223B8">
              <w:rPr>
                <w:sz w:val="18"/>
                <w:szCs w:val="18"/>
              </w:rPr>
              <w:t xml:space="preserve"> (зав. № 14336)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177000,00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Оперативное управление МБУ стадион «Снежеть»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977192" w:rsidRPr="00EF1EC0" w:rsidTr="00904A39">
        <w:trPr>
          <w:trHeight w:val="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904A39" w:rsidRDefault="00977192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вентиляционное оборудование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378671,00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Оперативное управление МБУ стадион «Снежеть»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977192" w:rsidRPr="00EF1EC0" w:rsidTr="00904A39">
        <w:trPr>
          <w:trHeight w:val="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904A39" w:rsidRDefault="00977192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электро</w:t>
            </w:r>
            <w:r w:rsidR="00274EC7" w:rsidRPr="00C223B8">
              <w:rPr>
                <w:sz w:val="18"/>
                <w:szCs w:val="18"/>
              </w:rPr>
              <w:t>нный лазерный стрелковый тренаж</w:t>
            </w:r>
            <w:r w:rsidRPr="00C223B8">
              <w:rPr>
                <w:sz w:val="18"/>
                <w:szCs w:val="18"/>
              </w:rPr>
              <w:t>ер «Лазер СТ» (2ПМ+2АК)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274900,00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Оперативное управление МБУ стадион «Снежеть»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CA1A96" w:rsidRPr="00EF1EC0" w:rsidTr="00904A39">
        <w:trPr>
          <w:trHeight w:val="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96" w:rsidRPr="00904A39" w:rsidRDefault="00CA1A96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96" w:rsidRPr="00C223B8" w:rsidRDefault="00CA1A96" w:rsidP="00CA1A96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Мотоблок МБ (М*200) сц. Нева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96" w:rsidRPr="00C223B8" w:rsidRDefault="00CA1A96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58400,00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96" w:rsidRPr="00C223B8" w:rsidRDefault="001F1553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96" w:rsidRPr="00C223B8" w:rsidRDefault="001F1553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96" w:rsidRPr="00C223B8" w:rsidRDefault="00CA1A96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96" w:rsidRPr="00C223B8" w:rsidRDefault="00CA1A96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Оперативное управление МБУ стадион «Снежеть»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96" w:rsidRPr="00C223B8" w:rsidRDefault="00CA1A96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590A6A" w:rsidRPr="00EF1EC0" w:rsidTr="00904A39">
        <w:trPr>
          <w:trHeight w:val="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6A" w:rsidRPr="00904A39" w:rsidRDefault="00590A6A" w:rsidP="00590A6A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6A" w:rsidRPr="00C223B8" w:rsidRDefault="00590A6A" w:rsidP="00590A6A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 xml:space="preserve">автобус ПАЗ 320402-04, 2016 года выпуска, тип двигателя: дизельный, </w:t>
            </w:r>
            <w:r w:rsidRPr="00C223B8">
              <w:rPr>
                <w:sz w:val="18"/>
                <w:szCs w:val="18"/>
                <w:lang w:val="en-US"/>
              </w:rPr>
              <w:t>VIN</w:t>
            </w:r>
            <w:r w:rsidRPr="00C223B8">
              <w:rPr>
                <w:sz w:val="18"/>
                <w:szCs w:val="18"/>
              </w:rPr>
              <w:t xml:space="preserve">: </w:t>
            </w:r>
            <w:r w:rsidRPr="00C223B8">
              <w:rPr>
                <w:sz w:val="18"/>
                <w:szCs w:val="18"/>
                <w:lang w:val="en-US"/>
              </w:rPr>
              <w:t>X</w:t>
            </w:r>
            <w:r w:rsidRPr="00C223B8">
              <w:rPr>
                <w:sz w:val="18"/>
                <w:szCs w:val="18"/>
              </w:rPr>
              <w:t>1</w:t>
            </w:r>
            <w:r w:rsidRPr="00C223B8">
              <w:rPr>
                <w:sz w:val="18"/>
                <w:szCs w:val="18"/>
                <w:lang w:val="en-US"/>
              </w:rPr>
              <w:t>M</w:t>
            </w:r>
            <w:r w:rsidRPr="00C223B8">
              <w:rPr>
                <w:sz w:val="18"/>
                <w:szCs w:val="18"/>
              </w:rPr>
              <w:t>32042</w:t>
            </w:r>
            <w:r w:rsidRPr="00C223B8">
              <w:rPr>
                <w:sz w:val="18"/>
                <w:szCs w:val="18"/>
                <w:lang w:val="en-US"/>
              </w:rPr>
              <w:t>SG</w:t>
            </w:r>
            <w:r w:rsidRPr="00C223B8">
              <w:rPr>
                <w:sz w:val="18"/>
                <w:szCs w:val="18"/>
              </w:rPr>
              <w:t xml:space="preserve">0000465, двигатель № </w:t>
            </w:r>
            <w:r w:rsidRPr="00C223B8">
              <w:rPr>
                <w:sz w:val="18"/>
                <w:szCs w:val="18"/>
                <w:lang w:val="en-US"/>
              </w:rPr>
              <w:t>G</w:t>
            </w:r>
            <w:r w:rsidRPr="00C223B8">
              <w:rPr>
                <w:sz w:val="18"/>
                <w:szCs w:val="18"/>
              </w:rPr>
              <w:t xml:space="preserve">0026342, шасси отсутствует, кузов № </w:t>
            </w:r>
            <w:r w:rsidRPr="00C223B8">
              <w:rPr>
                <w:sz w:val="18"/>
                <w:szCs w:val="18"/>
                <w:lang w:val="en-US"/>
              </w:rPr>
              <w:t>X</w:t>
            </w:r>
            <w:r w:rsidRPr="00C223B8">
              <w:rPr>
                <w:sz w:val="18"/>
                <w:szCs w:val="18"/>
              </w:rPr>
              <w:t>1</w:t>
            </w:r>
            <w:r w:rsidRPr="00C223B8">
              <w:rPr>
                <w:sz w:val="18"/>
                <w:szCs w:val="18"/>
                <w:lang w:val="en-US"/>
              </w:rPr>
              <w:t>M</w:t>
            </w:r>
            <w:r w:rsidRPr="00C223B8">
              <w:rPr>
                <w:sz w:val="18"/>
                <w:szCs w:val="18"/>
              </w:rPr>
              <w:t>32042</w:t>
            </w:r>
            <w:r w:rsidRPr="00C223B8">
              <w:rPr>
                <w:sz w:val="18"/>
                <w:szCs w:val="18"/>
                <w:lang w:val="en-US"/>
              </w:rPr>
              <w:t>SG</w:t>
            </w:r>
            <w:r w:rsidRPr="00C223B8">
              <w:rPr>
                <w:sz w:val="18"/>
                <w:szCs w:val="18"/>
              </w:rPr>
              <w:t xml:space="preserve">0000465, цвет кузова: белый, мощность двигателя </w:t>
            </w:r>
            <w:smartTag w:uri="urn:schemas-microsoft-com:office:smarttags" w:element="metricconverter">
              <w:smartTagPr>
                <w:attr w:name="ProductID" w:val="170 л"/>
              </w:smartTagPr>
              <w:r w:rsidRPr="00C223B8">
                <w:rPr>
                  <w:sz w:val="18"/>
                  <w:szCs w:val="18"/>
                </w:rPr>
                <w:t>170 л</w:t>
              </w:r>
            </w:smartTag>
            <w:r w:rsidRPr="00C223B8">
              <w:rPr>
                <w:sz w:val="18"/>
                <w:szCs w:val="18"/>
              </w:rPr>
              <w:t>. с., ПТС (номер, серия, дата выдачи, наименование организации, его выдавшей) 52 00 497673 ООО «Павловский автобусный завод», Нижегородская обл., г. Павловск, ул. Суворова, д. 1 от 30.06.2016г.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6A" w:rsidRPr="00C223B8" w:rsidRDefault="00590A6A" w:rsidP="00590A6A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3027026,77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6A" w:rsidRDefault="00590A6A" w:rsidP="00590A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3027026,77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6A" w:rsidRDefault="00590A6A" w:rsidP="00590A6A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6A" w:rsidRPr="00C223B8" w:rsidRDefault="00590A6A" w:rsidP="00590A6A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2016 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6A" w:rsidRPr="00C223B8" w:rsidRDefault="00590A6A" w:rsidP="00590A6A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Оперативное управление МБУ стадион «Снежеть»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6A" w:rsidRPr="00C223B8" w:rsidRDefault="00590A6A" w:rsidP="00590A6A">
            <w:pPr>
              <w:jc w:val="center"/>
              <w:rPr>
                <w:sz w:val="18"/>
                <w:szCs w:val="18"/>
              </w:rPr>
            </w:pPr>
          </w:p>
        </w:tc>
      </w:tr>
      <w:tr w:rsidR="00B92E8F" w:rsidRPr="00EF1EC0" w:rsidTr="00AA023F">
        <w:trPr>
          <w:trHeight w:val="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8F" w:rsidRPr="00904A39" w:rsidRDefault="00B92E8F" w:rsidP="002353C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8F" w:rsidRDefault="00B92E8F" w:rsidP="002353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тренажёр «Батеерфляй» с изменяемой нагрузкой, 1 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8F" w:rsidRDefault="00B92E8F" w:rsidP="002353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8F" w:rsidRDefault="00B92E8F" w:rsidP="002353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8F" w:rsidRDefault="00B92E8F" w:rsidP="002353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8F" w:rsidRDefault="00B92E8F" w:rsidP="002353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8F" w:rsidRPr="00FF0F57" w:rsidRDefault="001F1553" w:rsidP="00E80E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Оперативное управление МБУ Стадион «Снежеть»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8F" w:rsidRPr="008C0CD4" w:rsidRDefault="00B92E8F" w:rsidP="002353C2">
            <w:pPr>
              <w:jc w:val="center"/>
              <w:rPr>
                <w:sz w:val="18"/>
                <w:szCs w:val="18"/>
              </w:rPr>
            </w:pPr>
          </w:p>
        </w:tc>
      </w:tr>
      <w:tr w:rsidR="001F1553" w:rsidRPr="00EF1EC0" w:rsidTr="00AA023F">
        <w:trPr>
          <w:trHeight w:val="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553" w:rsidRPr="00904A39" w:rsidRDefault="001F1553" w:rsidP="001F1553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553" w:rsidRDefault="001F1553" w:rsidP="001F1553">
            <w:pPr>
              <w:rPr>
                <w:sz w:val="18"/>
                <w:szCs w:val="18"/>
              </w:rPr>
            </w:pPr>
            <w:r w:rsidRPr="00204FFF">
              <w:rPr>
                <w:sz w:val="18"/>
                <w:szCs w:val="18"/>
              </w:rPr>
              <w:t>навес для тренажеров, г. Карачев, стадион «Снежеть», 1 шт.,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553" w:rsidRDefault="001F1553" w:rsidP="001F15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283072,75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553" w:rsidRDefault="001F1553" w:rsidP="001F15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553" w:rsidRDefault="001F1553" w:rsidP="001F15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553" w:rsidRDefault="001F1553" w:rsidP="001F15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553" w:rsidRDefault="001F1553" w:rsidP="001F1553">
            <w:pPr>
              <w:jc w:val="center"/>
            </w:pPr>
            <w:r w:rsidRPr="00627231">
              <w:rPr>
                <w:sz w:val="18"/>
                <w:szCs w:val="18"/>
              </w:rPr>
              <w:t>Оперативное управление МБУ Стадион «Снежеть»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553" w:rsidRPr="008C0CD4" w:rsidRDefault="001F1553" w:rsidP="001F1553">
            <w:pPr>
              <w:jc w:val="center"/>
              <w:rPr>
                <w:sz w:val="18"/>
                <w:szCs w:val="18"/>
              </w:rPr>
            </w:pPr>
          </w:p>
        </w:tc>
      </w:tr>
      <w:tr w:rsidR="001F1553" w:rsidRPr="00EF1EC0" w:rsidTr="00AA023F">
        <w:trPr>
          <w:trHeight w:val="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553" w:rsidRPr="00904A39" w:rsidRDefault="001F1553" w:rsidP="001F1553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553" w:rsidRDefault="001F1553" w:rsidP="001F1553">
            <w:pPr>
              <w:rPr>
                <w:sz w:val="18"/>
                <w:szCs w:val="18"/>
              </w:rPr>
            </w:pPr>
            <w:r w:rsidRPr="00204FFF">
              <w:rPr>
                <w:sz w:val="18"/>
                <w:szCs w:val="18"/>
              </w:rPr>
              <w:t>гимнастический комплекс, г. Карачев, стадион «Снежеть», 1 шт.,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553" w:rsidRDefault="001F1553" w:rsidP="001F15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92690,00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553" w:rsidRDefault="001F1553" w:rsidP="001F15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553" w:rsidRDefault="001F1553" w:rsidP="001F15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553" w:rsidRDefault="001F1553" w:rsidP="001F15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553" w:rsidRDefault="001F1553" w:rsidP="001F1553">
            <w:pPr>
              <w:jc w:val="center"/>
            </w:pPr>
            <w:r w:rsidRPr="00627231">
              <w:rPr>
                <w:sz w:val="18"/>
                <w:szCs w:val="18"/>
              </w:rPr>
              <w:t>Оперативное управление МБУ Стадион «Снежеть»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553" w:rsidRPr="008C0CD4" w:rsidRDefault="001F1553" w:rsidP="001F1553">
            <w:pPr>
              <w:jc w:val="center"/>
              <w:rPr>
                <w:sz w:val="18"/>
                <w:szCs w:val="18"/>
              </w:rPr>
            </w:pPr>
          </w:p>
        </w:tc>
      </w:tr>
      <w:tr w:rsidR="001F1553" w:rsidRPr="00EF1EC0" w:rsidTr="00AA023F">
        <w:trPr>
          <w:trHeight w:val="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553" w:rsidRPr="00904A39" w:rsidRDefault="001F1553" w:rsidP="001F1553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553" w:rsidRDefault="001F1553" w:rsidP="001F1553">
            <w:pPr>
              <w:rPr>
                <w:sz w:val="18"/>
                <w:szCs w:val="18"/>
              </w:rPr>
            </w:pPr>
            <w:r w:rsidRPr="00204FFF">
              <w:rPr>
                <w:sz w:val="18"/>
                <w:szCs w:val="18"/>
              </w:rPr>
              <w:t>плитка резиновая 40 (зеленый, кирпичный) 500х500х40, 130 кв.м., г. Карачев, стадион «Снежеть»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553" w:rsidRDefault="001F1553" w:rsidP="001F15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212401,16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553" w:rsidRDefault="001F1553" w:rsidP="001F15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553" w:rsidRDefault="001F1553" w:rsidP="001F15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553" w:rsidRDefault="001F1553" w:rsidP="001F15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553" w:rsidRDefault="001F1553" w:rsidP="001F1553">
            <w:pPr>
              <w:jc w:val="center"/>
            </w:pPr>
            <w:r w:rsidRPr="00627231">
              <w:rPr>
                <w:sz w:val="18"/>
                <w:szCs w:val="18"/>
              </w:rPr>
              <w:t>Оперативное управление МБУ Стадион «Снежеть»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553" w:rsidRPr="008C0CD4" w:rsidRDefault="001F1553" w:rsidP="001F1553">
            <w:pPr>
              <w:jc w:val="center"/>
              <w:rPr>
                <w:sz w:val="18"/>
                <w:szCs w:val="18"/>
              </w:rPr>
            </w:pPr>
          </w:p>
        </w:tc>
      </w:tr>
    </w:tbl>
    <w:p w:rsidR="006B3373" w:rsidRDefault="006B3373" w:rsidP="006B3373"/>
    <w:p w:rsidR="00F835AB" w:rsidRPr="00EF1EC0" w:rsidRDefault="00F835AB" w:rsidP="009B6433">
      <w:pPr>
        <w:jc w:val="center"/>
        <w:rPr>
          <w:b/>
          <w:bCs/>
          <w:color w:val="000000" w:themeColor="text1"/>
          <w:sz w:val="40"/>
          <w:szCs w:val="40"/>
        </w:rPr>
      </w:pPr>
      <w:r w:rsidRPr="00EF1EC0">
        <w:rPr>
          <w:b/>
          <w:bCs/>
          <w:color w:val="000000" w:themeColor="text1"/>
          <w:sz w:val="40"/>
          <w:szCs w:val="40"/>
        </w:rPr>
        <w:lastRenderedPageBreak/>
        <w:t xml:space="preserve">Раздел </w:t>
      </w:r>
      <w:r w:rsidRPr="00EF1EC0">
        <w:rPr>
          <w:b/>
          <w:bCs/>
          <w:color w:val="000000" w:themeColor="text1"/>
          <w:sz w:val="40"/>
          <w:szCs w:val="40"/>
          <w:lang w:val="en-US"/>
        </w:rPr>
        <w:t>III</w:t>
      </w:r>
      <w:r w:rsidRPr="00EF1EC0">
        <w:rPr>
          <w:b/>
          <w:bCs/>
          <w:color w:val="000000" w:themeColor="text1"/>
          <w:sz w:val="40"/>
          <w:szCs w:val="40"/>
        </w:rPr>
        <w:t xml:space="preserve"> – Реестр муниципальных унитарных предприятий, муниципальных учреждений, юридических лиц, учредителем которых является Карачевское городское поселение</w:t>
      </w:r>
    </w:p>
    <w:p w:rsidR="00F835AB" w:rsidRPr="00EF1EC0" w:rsidRDefault="00F835AB" w:rsidP="00F835AB">
      <w:pPr>
        <w:jc w:val="center"/>
        <w:rPr>
          <w:b/>
          <w:bCs/>
          <w:color w:val="000000" w:themeColor="text1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"/>
        <w:gridCol w:w="2075"/>
        <w:gridCol w:w="2270"/>
        <w:gridCol w:w="1822"/>
        <w:gridCol w:w="1567"/>
        <w:gridCol w:w="1325"/>
        <w:gridCol w:w="1550"/>
        <w:gridCol w:w="1251"/>
        <w:gridCol w:w="1239"/>
        <w:gridCol w:w="1651"/>
      </w:tblGrid>
      <w:tr w:rsidR="00F835AB" w:rsidRPr="00EF1EC0" w:rsidTr="00292E81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F835AB" w:rsidRPr="00EF1EC0" w:rsidRDefault="00F835AB" w:rsidP="00F835A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/>
                <w:bCs/>
                <w:color w:val="000000" w:themeColor="text1"/>
                <w:sz w:val="18"/>
                <w:szCs w:val="18"/>
              </w:rPr>
              <w:t>№ п/п</w:t>
            </w:r>
          </w:p>
        </w:tc>
        <w:tc>
          <w:tcPr>
            <w:tcW w:w="2075" w:type="dxa"/>
            <w:shd w:val="clear" w:color="auto" w:fill="auto"/>
            <w:vAlign w:val="center"/>
          </w:tcPr>
          <w:p w:rsidR="00F835AB" w:rsidRPr="00EF1EC0" w:rsidRDefault="00F835AB" w:rsidP="00F835A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/>
                <w:bCs/>
                <w:color w:val="000000" w:themeColor="text1"/>
                <w:sz w:val="18"/>
                <w:szCs w:val="18"/>
              </w:rPr>
              <w:t>Наименование и организационно – правовая форма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F835AB" w:rsidRPr="00EF1EC0" w:rsidRDefault="00F835AB" w:rsidP="00F835A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/>
                <w:bCs/>
                <w:color w:val="000000" w:themeColor="text1"/>
                <w:sz w:val="18"/>
                <w:szCs w:val="18"/>
              </w:rPr>
              <w:t>адрес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F835AB" w:rsidRPr="00EF1EC0" w:rsidRDefault="00F835AB" w:rsidP="00F835A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/>
                <w:bCs/>
                <w:color w:val="000000" w:themeColor="text1"/>
                <w:sz w:val="18"/>
                <w:szCs w:val="18"/>
              </w:rPr>
              <w:t>ОГРН и дата регистрации</w:t>
            </w:r>
          </w:p>
        </w:tc>
        <w:tc>
          <w:tcPr>
            <w:tcW w:w="1567" w:type="dxa"/>
            <w:shd w:val="clear" w:color="auto" w:fill="auto"/>
            <w:vAlign w:val="center"/>
          </w:tcPr>
          <w:p w:rsidR="00F835AB" w:rsidRPr="00EF1EC0" w:rsidRDefault="00F835AB" w:rsidP="00F835A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/>
                <w:bCs/>
                <w:color w:val="000000" w:themeColor="text1"/>
                <w:sz w:val="18"/>
                <w:szCs w:val="18"/>
              </w:rPr>
              <w:t>Основания создания юридического лица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F835AB" w:rsidRPr="00EF1EC0" w:rsidRDefault="00F835AB" w:rsidP="00F835A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/>
                <w:bCs/>
                <w:color w:val="000000" w:themeColor="text1"/>
                <w:sz w:val="18"/>
                <w:szCs w:val="18"/>
              </w:rPr>
              <w:t>Размер уставного фонда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F835AB" w:rsidRPr="00EF1EC0" w:rsidRDefault="00F835AB" w:rsidP="00F835A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/>
                <w:bCs/>
                <w:color w:val="000000" w:themeColor="text1"/>
                <w:sz w:val="18"/>
                <w:szCs w:val="18"/>
              </w:rPr>
              <w:t>Размер доли, принадлежащая МО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F835AB" w:rsidRPr="00EF1EC0" w:rsidRDefault="00F835AB" w:rsidP="00F835A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/>
                <w:bCs/>
                <w:color w:val="000000" w:themeColor="text1"/>
                <w:sz w:val="18"/>
                <w:szCs w:val="18"/>
              </w:rPr>
              <w:t>Балансовая стоимость ОС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F835AB" w:rsidRPr="00EF1EC0" w:rsidRDefault="00F835AB" w:rsidP="00F835A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/>
                <w:bCs/>
                <w:color w:val="000000" w:themeColor="text1"/>
                <w:sz w:val="18"/>
                <w:szCs w:val="18"/>
              </w:rPr>
              <w:t>Остаточная стоимость ОС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F835AB" w:rsidRPr="00EF1EC0" w:rsidRDefault="00F835AB" w:rsidP="00F835A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/>
                <w:bCs/>
                <w:color w:val="000000" w:themeColor="text1"/>
                <w:sz w:val="18"/>
                <w:szCs w:val="18"/>
              </w:rPr>
              <w:t>Среднесписочная численность</w:t>
            </w:r>
          </w:p>
        </w:tc>
      </w:tr>
      <w:tr w:rsidR="00F835AB" w:rsidRPr="00EF1EC0" w:rsidTr="00292E81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F835AB" w:rsidRPr="00EF1EC0" w:rsidRDefault="00F835AB" w:rsidP="00F835AB">
            <w:pPr>
              <w:numPr>
                <w:ilvl w:val="0"/>
                <w:numId w:val="20"/>
              </w:num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:rsidR="00F835AB" w:rsidRPr="00117FD0" w:rsidRDefault="00F835AB" w:rsidP="00374939">
            <w:pPr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Карачевское унитарное муниципальное предприятие «Рынок»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F835AB" w:rsidRPr="00117FD0" w:rsidRDefault="00F835AB" w:rsidP="00374939">
            <w:pPr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 xml:space="preserve">242500, Брянская обл., </w:t>
            </w:r>
          </w:p>
          <w:p w:rsidR="00F835AB" w:rsidRPr="00117FD0" w:rsidRDefault="00F835AB" w:rsidP="00374939">
            <w:pPr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F835AB" w:rsidRPr="00117FD0" w:rsidRDefault="00F835AB" w:rsidP="00374939">
            <w:pPr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ул. Луначарского, д. 69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F835AB" w:rsidRPr="00117FD0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1023200758778</w:t>
            </w:r>
          </w:p>
        </w:tc>
        <w:tc>
          <w:tcPr>
            <w:tcW w:w="1567" w:type="dxa"/>
            <w:shd w:val="clear" w:color="auto" w:fill="auto"/>
            <w:vAlign w:val="center"/>
          </w:tcPr>
          <w:p w:rsidR="00F835AB" w:rsidRPr="00117FD0" w:rsidRDefault="00F835AB" w:rsidP="00374939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Решение районного Совета народных депутатов № 249 от 13.10.1995г.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F835AB" w:rsidRPr="00117FD0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217553 руб.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F835AB" w:rsidRPr="00117FD0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100%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F835AB" w:rsidRPr="00433F94" w:rsidRDefault="00433F94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33F94">
              <w:rPr>
                <w:bCs/>
                <w:color w:val="000000" w:themeColor="text1"/>
                <w:sz w:val="18"/>
                <w:szCs w:val="18"/>
              </w:rPr>
              <w:t>5605791,66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F835AB" w:rsidRPr="00433F94" w:rsidRDefault="00F835AB" w:rsidP="00433F94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33F94">
              <w:rPr>
                <w:bCs/>
                <w:color w:val="000000" w:themeColor="text1"/>
                <w:sz w:val="18"/>
                <w:szCs w:val="18"/>
              </w:rPr>
              <w:t>3</w:t>
            </w:r>
            <w:r w:rsidR="00433F94" w:rsidRPr="00433F94">
              <w:rPr>
                <w:bCs/>
                <w:color w:val="000000" w:themeColor="text1"/>
                <w:sz w:val="18"/>
                <w:szCs w:val="18"/>
              </w:rPr>
              <w:t>502822,80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F835AB" w:rsidRPr="00AD6A9D" w:rsidRDefault="00FE4FFC" w:rsidP="00F835AB">
            <w:pPr>
              <w:jc w:val="center"/>
              <w:rPr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FE4FFC">
              <w:rPr>
                <w:bCs/>
                <w:color w:val="000000" w:themeColor="text1"/>
                <w:sz w:val="18"/>
                <w:szCs w:val="18"/>
              </w:rPr>
              <w:t>20</w:t>
            </w:r>
          </w:p>
        </w:tc>
      </w:tr>
      <w:tr w:rsidR="00F835AB" w:rsidRPr="00EF1EC0" w:rsidTr="00292E81">
        <w:trPr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F835AB" w:rsidRPr="00EF1EC0" w:rsidRDefault="00F835AB" w:rsidP="00F835AB">
            <w:pPr>
              <w:numPr>
                <w:ilvl w:val="0"/>
                <w:numId w:val="20"/>
              </w:num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:rsidR="00F835AB" w:rsidRPr="00117FD0" w:rsidRDefault="00F835AB" w:rsidP="00374939">
            <w:pPr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Муниципальное унитарное предприятие «Карачевский городской водоканал»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F835AB" w:rsidRPr="00117FD0" w:rsidRDefault="00F835AB" w:rsidP="00374939">
            <w:pPr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242500, Брянская обл.,</w:t>
            </w:r>
          </w:p>
          <w:p w:rsidR="00F835AB" w:rsidRPr="00117FD0" w:rsidRDefault="00F835AB" w:rsidP="00374939">
            <w:pPr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 xml:space="preserve"> г. Карачев, </w:t>
            </w:r>
          </w:p>
          <w:p w:rsidR="00F835AB" w:rsidRPr="00117FD0" w:rsidRDefault="00F835AB" w:rsidP="00374939">
            <w:pPr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ул. Красная Площадь, д. 1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F835AB" w:rsidRPr="00117FD0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1043244003340</w:t>
            </w:r>
          </w:p>
          <w:p w:rsidR="00F835AB" w:rsidRPr="00117FD0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от 01.02.2016г.</w:t>
            </w:r>
          </w:p>
        </w:tc>
        <w:tc>
          <w:tcPr>
            <w:tcW w:w="1567" w:type="dxa"/>
            <w:shd w:val="clear" w:color="auto" w:fill="auto"/>
            <w:vAlign w:val="center"/>
          </w:tcPr>
          <w:p w:rsidR="00F835AB" w:rsidRPr="00117FD0" w:rsidRDefault="00F835AB" w:rsidP="00374939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Постановление Брянской области № 60 от 06.02.2004г.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F835AB" w:rsidRPr="00117FD0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500 000 руб.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F835AB" w:rsidRPr="00117FD0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100%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F835AB" w:rsidRPr="00117FD0" w:rsidRDefault="00117FD0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210736539,83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F835AB" w:rsidRPr="00117FD0" w:rsidRDefault="00117FD0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53024958,34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F835AB" w:rsidRPr="00AD6A9D" w:rsidRDefault="002B6258" w:rsidP="00F835AB">
            <w:pPr>
              <w:jc w:val="center"/>
              <w:rPr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2B6258">
              <w:rPr>
                <w:bCs/>
                <w:color w:val="000000" w:themeColor="text1"/>
                <w:sz w:val="18"/>
                <w:szCs w:val="18"/>
              </w:rPr>
              <w:t>76</w:t>
            </w:r>
          </w:p>
        </w:tc>
      </w:tr>
      <w:tr w:rsidR="00F835AB" w:rsidRPr="00EF1EC0" w:rsidTr="00292E81">
        <w:trPr>
          <w:trHeight w:val="768"/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F835AB" w:rsidRPr="00EF1EC0" w:rsidRDefault="00F835AB" w:rsidP="00F835AB">
            <w:pPr>
              <w:numPr>
                <w:ilvl w:val="0"/>
                <w:numId w:val="20"/>
              </w:num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 w:rsidR="00F835AB" w:rsidRPr="00117FD0" w:rsidRDefault="00F835AB" w:rsidP="00374939">
            <w:pPr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Муниципальное унитарное предприятие Карачевского городского поселения «Коммунальное хозяйство»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F835AB" w:rsidRPr="00117FD0" w:rsidRDefault="00F835AB" w:rsidP="00374939">
            <w:pPr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 xml:space="preserve">242500, Брянская обл., </w:t>
            </w:r>
          </w:p>
          <w:p w:rsidR="00F835AB" w:rsidRPr="00117FD0" w:rsidRDefault="00F835AB" w:rsidP="00374939">
            <w:pPr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F835AB" w:rsidRPr="00117FD0" w:rsidRDefault="00F835AB" w:rsidP="00374939">
            <w:pPr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пер. Кузнечный, д. 2 «А», офис 1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F835AB" w:rsidRPr="00117FD0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1173256007506</w:t>
            </w:r>
          </w:p>
          <w:p w:rsidR="00F835AB" w:rsidRPr="00117FD0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от 18.07.2017г.</w:t>
            </w:r>
          </w:p>
        </w:tc>
        <w:tc>
          <w:tcPr>
            <w:tcW w:w="1567" w:type="dxa"/>
            <w:shd w:val="clear" w:color="auto" w:fill="auto"/>
            <w:vAlign w:val="center"/>
          </w:tcPr>
          <w:p w:rsidR="00F835AB" w:rsidRPr="00117FD0" w:rsidRDefault="00F835AB" w:rsidP="00374939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Постановление администрации Карачевского района</w:t>
            </w:r>
          </w:p>
          <w:p w:rsidR="00F835AB" w:rsidRPr="00117FD0" w:rsidRDefault="00F835AB" w:rsidP="00374939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от 01.03.2017г.</w:t>
            </w:r>
          </w:p>
          <w:p w:rsidR="00F835AB" w:rsidRPr="00117FD0" w:rsidRDefault="00374939" w:rsidP="00374939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№ 292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F835AB" w:rsidRPr="00117FD0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100 000 руб.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F835AB" w:rsidRPr="00117FD0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100%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F835AB" w:rsidRPr="00117FD0" w:rsidRDefault="00117FD0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27848178,61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F835AB" w:rsidRPr="00117FD0" w:rsidRDefault="00117FD0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10807147,46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F835AB" w:rsidRPr="00AD6A9D" w:rsidRDefault="00B5367B" w:rsidP="00F835AB">
            <w:pPr>
              <w:jc w:val="center"/>
              <w:rPr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B5367B">
              <w:rPr>
                <w:bCs/>
                <w:color w:val="000000" w:themeColor="text1"/>
                <w:sz w:val="18"/>
                <w:szCs w:val="18"/>
              </w:rPr>
              <w:t>39</w:t>
            </w:r>
          </w:p>
        </w:tc>
      </w:tr>
      <w:tr w:rsidR="00F835AB" w:rsidRPr="00EF1EC0" w:rsidTr="00292E81">
        <w:trPr>
          <w:trHeight w:val="1078"/>
          <w:jc w:val="center"/>
        </w:trPr>
        <w:tc>
          <w:tcPr>
            <w:tcW w:w="712" w:type="dxa"/>
            <w:shd w:val="clear" w:color="auto" w:fill="auto"/>
            <w:vAlign w:val="center"/>
          </w:tcPr>
          <w:p w:rsidR="00F835AB" w:rsidRPr="00EF1EC0" w:rsidRDefault="00F835AB" w:rsidP="00F835AB">
            <w:pPr>
              <w:ind w:left="36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4.</w:t>
            </w:r>
          </w:p>
        </w:tc>
        <w:tc>
          <w:tcPr>
            <w:tcW w:w="2075" w:type="dxa"/>
            <w:shd w:val="clear" w:color="auto" w:fill="auto"/>
            <w:vAlign w:val="center"/>
          </w:tcPr>
          <w:p w:rsidR="00F835AB" w:rsidRPr="00117FD0" w:rsidRDefault="00F835AB" w:rsidP="00374939">
            <w:pPr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Муниципальное бюджетное учреждение стадион «Снежеть»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F835AB" w:rsidRPr="00117FD0" w:rsidRDefault="00F835AB" w:rsidP="00374939">
            <w:pPr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242500, Брянская обл., г. Карачев, ул. Советская, д. 65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F835AB" w:rsidRPr="00117FD0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1113256023803 от 10.01.2013г.</w:t>
            </w:r>
          </w:p>
        </w:tc>
        <w:tc>
          <w:tcPr>
            <w:tcW w:w="1567" w:type="dxa"/>
            <w:shd w:val="clear" w:color="auto" w:fill="auto"/>
            <w:vAlign w:val="center"/>
          </w:tcPr>
          <w:p w:rsidR="00F835AB" w:rsidRPr="00117FD0" w:rsidRDefault="00F835AB" w:rsidP="00374939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Постановление администрации Карачевского района № 2015 от 15.12.2015г.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F835AB" w:rsidRPr="00117FD0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F835AB" w:rsidRPr="00117FD0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:rsidR="00F835AB" w:rsidRPr="00AD6A9D" w:rsidRDefault="00FE4FFC" w:rsidP="00F835AB">
            <w:pPr>
              <w:jc w:val="center"/>
              <w:rPr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FE4FFC">
              <w:rPr>
                <w:bCs/>
                <w:color w:val="000000" w:themeColor="text1"/>
                <w:sz w:val="18"/>
                <w:szCs w:val="18"/>
              </w:rPr>
              <w:t>3662185,77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F835AB" w:rsidRPr="00AD6A9D" w:rsidRDefault="00FE4FFC" w:rsidP="00F835AB">
            <w:pPr>
              <w:jc w:val="center"/>
              <w:rPr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FE4FFC">
              <w:rPr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F835AB" w:rsidRPr="00AD6A9D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FE4FFC">
              <w:rPr>
                <w:bCs/>
                <w:color w:val="000000" w:themeColor="text1"/>
                <w:sz w:val="18"/>
                <w:szCs w:val="18"/>
              </w:rPr>
              <w:t>11</w:t>
            </w:r>
          </w:p>
        </w:tc>
      </w:tr>
    </w:tbl>
    <w:p w:rsidR="00F835AB" w:rsidRPr="00EF1EC0" w:rsidRDefault="00F835AB" w:rsidP="00F835AB">
      <w:pPr>
        <w:rPr>
          <w:color w:val="000000" w:themeColor="text1"/>
        </w:rPr>
      </w:pPr>
    </w:p>
    <w:p w:rsidR="00557A07" w:rsidRPr="00EF1EC0" w:rsidRDefault="00557A07">
      <w:pPr>
        <w:rPr>
          <w:color w:val="000000" w:themeColor="text1"/>
        </w:rPr>
      </w:pPr>
    </w:p>
    <w:sectPr w:rsidR="00557A07" w:rsidRPr="00EF1EC0" w:rsidSect="00F835AB">
      <w:pgSz w:w="16838" w:h="11906" w:orient="landscape"/>
      <w:pgMar w:top="539" w:right="45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2pt;height:12pt" o:bullet="t">
        <v:imagedata r:id="rId1" o:title=""/>
      </v:shape>
    </w:pict>
  </w:numPicBullet>
  <w:abstractNum w:abstractNumId="0">
    <w:nsid w:val="00F14AC1"/>
    <w:multiLevelType w:val="hybridMultilevel"/>
    <w:tmpl w:val="0374D3D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FE4810"/>
    <w:multiLevelType w:val="hybridMultilevel"/>
    <w:tmpl w:val="FAC878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6D384F"/>
    <w:multiLevelType w:val="multilevel"/>
    <w:tmpl w:val="C8667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8C002D"/>
    <w:multiLevelType w:val="hybridMultilevel"/>
    <w:tmpl w:val="FC32B2E2"/>
    <w:lvl w:ilvl="0" w:tplc="35C2C5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B8EE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F07A4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A4C64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F0A4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D431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E08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DECD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360C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1D07B81"/>
    <w:multiLevelType w:val="hybridMultilevel"/>
    <w:tmpl w:val="C1021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FC4CC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24533CA2"/>
    <w:multiLevelType w:val="multilevel"/>
    <w:tmpl w:val="C8667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5020E4"/>
    <w:multiLevelType w:val="hybridMultilevel"/>
    <w:tmpl w:val="846A4B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9F3859"/>
    <w:multiLevelType w:val="multilevel"/>
    <w:tmpl w:val="C8667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432407"/>
    <w:multiLevelType w:val="multilevel"/>
    <w:tmpl w:val="C8667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BF0DE6"/>
    <w:multiLevelType w:val="multilevel"/>
    <w:tmpl w:val="C8667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55098E"/>
    <w:multiLevelType w:val="hybridMultilevel"/>
    <w:tmpl w:val="5A8299C4"/>
    <w:lvl w:ilvl="0" w:tplc="6082CF14">
      <w:start w:val="1"/>
      <w:numFmt w:val="decimal"/>
      <w:lvlText w:val="%1."/>
      <w:lvlJc w:val="center"/>
      <w:pPr>
        <w:tabs>
          <w:tab w:val="num" w:pos="720"/>
        </w:tabs>
        <w:ind w:left="720" w:hanging="43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0A82A75"/>
    <w:multiLevelType w:val="multilevel"/>
    <w:tmpl w:val="5A8299C4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432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FA45A0"/>
    <w:multiLevelType w:val="multilevel"/>
    <w:tmpl w:val="C8667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D31695"/>
    <w:multiLevelType w:val="hybridMultilevel"/>
    <w:tmpl w:val="11821E18"/>
    <w:lvl w:ilvl="0" w:tplc="CD36452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5D3F20"/>
    <w:multiLevelType w:val="multilevel"/>
    <w:tmpl w:val="5A8299C4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432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BA217A0"/>
    <w:multiLevelType w:val="multilevel"/>
    <w:tmpl w:val="C8667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EC57847"/>
    <w:multiLevelType w:val="hybridMultilevel"/>
    <w:tmpl w:val="B7247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0B67287"/>
    <w:multiLevelType w:val="hybridMultilevel"/>
    <w:tmpl w:val="0BD670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53E5688"/>
    <w:multiLevelType w:val="multilevel"/>
    <w:tmpl w:val="C8667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6E820A4"/>
    <w:multiLevelType w:val="hybridMultilevel"/>
    <w:tmpl w:val="614E832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9CE1F54"/>
    <w:multiLevelType w:val="multilevel"/>
    <w:tmpl w:val="C8667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036CF1"/>
    <w:multiLevelType w:val="multilevel"/>
    <w:tmpl w:val="C8667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D322945"/>
    <w:multiLevelType w:val="multilevel"/>
    <w:tmpl w:val="C8667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EFE29CC"/>
    <w:multiLevelType w:val="multilevel"/>
    <w:tmpl w:val="C8667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5"/>
  </w:num>
  <w:num w:numId="5">
    <w:abstractNumId w:val="12"/>
  </w:num>
  <w:num w:numId="6">
    <w:abstractNumId w:val="1"/>
  </w:num>
  <w:num w:numId="7">
    <w:abstractNumId w:val="21"/>
  </w:num>
  <w:num w:numId="8">
    <w:abstractNumId w:val="9"/>
  </w:num>
  <w:num w:numId="9">
    <w:abstractNumId w:val="10"/>
  </w:num>
  <w:num w:numId="10">
    <w:abstractNumId w:val="6"/>
  </w:num>
  <w:num w:numId="11">
    <w:abstractNumId w:val="8"/>
  </w:num>
  <w:num w:numId="12">
    <w:abstractNumId w:val="2"/>
  </w:num>
  <w:num w:numId="13">
    <w:abstractNumId w:val="13"/>
  </w:num>
  <w:num w:numId="14">
    <w:abstractNumId w:val="23"/>
  </w:num>
  <w:num w:numId="15">
    <w:abstractNumId w:val="24"/>
  </w:num>
  <w:num w:numId="16">
    <w:abstractNumId w:val="16"/>
  </w:num>
  <w:num w:numId="17">
    <w:abstractNumId w:val="22"/>
  </w:num>
  <w:num w:numId="18">
    <w:abstractNumId w:val="19"/>
  </w:num>
  <w:num w:numId="19">
    <w:abstractNumId w:val="7"/>
  </w:num>
  <w:num w:numId="20">
    <w:abstractNumId w:val="4"/>
  </w:num>
  <w:num w:numId="21">
    <w:abstractNumId w:val="17"/>
  </w:num>
  <w:num w:numId="22">
    <w:abstractNumId w:val="3"/>
  </w:num>
  <w:num w:numId="23">
    <w:abstractNumId w:val="18"/>
  </w:num>
  <w:num w:numId="24">
    <w:abstractNumId w:val="0"/>
  </w:num>
  <w:num w:numId="25">
    <w:abstractNumId w:val="14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4BD"/>
    <w:rsid w:val="000003C4"/>
    <w:rsid w:val="00000D59"/>
    <w:rsid w:val="00012E80"/>
    <w:rsid w:val="00013A36"/>
    <w:rsid w:val="00013BD2"/>
    <w:rsid w:val="0001648A"/>
    <w:rsid w:val="000202E5"/>
    <w:rsid w:val="00023458"/>
    <w:rsid w:val="00024856"/>
    <w:rsid w:val="000249C6"/>
    <w:rsid w:val="000272D9"/>
    <w:rsid w:val="000304CE"/>
    <w:rsid w:val="0003556D"/>
    <w:rsid w:val="000422A3"/>
    <w:rsid w:val="00043CA5"/>
    <w:rsid w:val="00047457"/>
    <w:rsid w:val="0005333A"/>
    <w:rsid w:val="00053CB9"/>
    <w:rsid w:val="00056375"/>
    <w:rsid w:val="00056E3A"/>
    <w:rsid w:val="00060173"/>
    <w:rsid w:val="000653F4"/>
    <w:rsid w:val="00066E14"/>
    <w:rsid w:val="0006779B"/>
    <w:rsid w:val="00074CB2"/>
    <w:rsid w:val="00080CEC"/>
    <w:rsid w:val="000829D2"/>
    <w:rsid w:val="0008788E"/>
    <w:rsid w:val="00096643"/>
    <w:rsid w:val="000977E9"/>
    <w:rsid w:val="000A0EFA"/>
    <w:rsid w:val="000A11D5"/>
    <w:rsid w:val="000A3DC3"/>
    <w:rsid w:val="000A65E3"/>
    <w:rsid w:val="000A686E"/>
    <w:rsid w:val="000B09FE"/>
    <w:rsid w:val="000B0AD7"/>
    <w:rsid w:val="000B4C93"/>
    <w:rsid w:val="000B4EDC"/>
    <w:rsid w:val="000B532E"/>
    <w:rsid w:val="000B771C"/>
    <w:rsid w:val="000C0691"/>
    <w:rsid w:val="000C3232"/>
    <w:rsid w:val="000C36F9"/>
    <w:rsid w:val="000D194E"/>
    <w:rsid w:val="000D1AAE"/>
    <w:rsid w:val="000D1FC5"/>
    <w:rsid w:val="000D44F2"/>
    <w:rsid w:val="000D489F"/>
    <w:rsid w:val="000D4FCC"/>
    <w:rsid w:val="000D7556"/>
    <w:rsid w:val="000E1D54"/>
    <w:rsid w:val="000E1E10"/>
    <w:rsid w:val="000F0E72"/>
    <w:rsid w:val="000F3D57"/>
    <w:rsid w:val="000F4DAD"/>
    <w:rsid w:val="000F795D"/>
    <w:rsid w:val="00100CCD"/>
    <w:rsid w:val="00103AD8"/>
    <w:rsid w:val="00105461"/>
    <w:rsid w:val="00110220"/>
    <w:rsid w:val="0011074B"/>
    <w:rsid w:val="00114EC5"/>
    <w:rsid w:val="00115663"/>
    <w:rsid w:val="00117FD0"/>
    <w:rsid w:val="00121485"/>
    <w:rsid w:val="001217CD"/>
    <w:rsid w:val="00125DE2"/>
    <w:rsid w:val="001264FC"/>
    <w:rsid w:val="00126C4F"/>
    <w:rsid w:val="00126E75"/>
    <w:rsid w:val="001270E5"/>
    <w:rsid w:val="00130353"/>
    <w:rsid w:val="00131913"/>
    <w:rsid w:val="0013376F"/>
    <w:rsid w:val="00133CF8"/>
    <w:rsid w:val="00134F79"/>
    <w:rsid w:val="00134F8C"/>
    <w:rsid w:val="00136682"/>
    <w:rsid w:val="001367D9"/>
    <w:rsid w:val="00136937"/>
    <w:rsid w:val="00140E8B"/>
    <w:rsid w:val="00141F4D"/>
    <w:rsid w:val="001434B8"/>
    <w:rsid w:val="0014480D"/>
    <w:rsid w:val="001515C1"/>
    <w:rsid w:val="00151E01"/>
    <w:rsid w:val="0015477A"/>
    <w:rsid w:val="00160369"/>
    <w:rsid w:val="001620CB"/>
    <w:rsid w:val="00162A8D"/>
    <w:rsid w:val="001634B6"/>
    <w:rsid w:val="00163C64"/>
    <w:rsid w:val="00172A82"/>
    <w:rsid w:val="00174FDA"/>
    <w:rsid w:val="0017593D"/>
    <w:rsid w:val="001775BF"/>
    <w:rsid w:val="00180964"/>
    <w:rsid w:val="001815EA"/>
    <w:rsid w:val="00185F1B"/>
    <w:rsid w:val="001903A4"/>
    <w:rsid w:val="00191A66"/>
    <w:rsid w:val="00192955"/>
    <w:rsid w:val="0019428A"/>
    <w:rsid w:val="001950B1"/>
    <w:rsid w:val="00195EFA"/>
    <w:rsid w:val="00195FC9"/>
    <w:rsid w:val="0019666E"/>
    <w:rsid w:val="00197952"/>
    <w:rsid w:val="001A17DC"/>
    <w:rsid w:val="001A4B74"/>
    <w:rsid w:val="001A55DD"/>
    <w:rsid w:val="001A732D"/>
    <w:rsid w:val="001B14B6"/>
    <w:rsid w:val="001B2A70"/>
    <w:rsid w:val="001B7E3A"/>
    <w:rsid w:val="001C1509"/>
    <w:rsid w:val="001C26FA"/>
    <w:rsid w:val="001C2FBB"/>
    <w:rsid w:val="001C4EB1"/>
    <w:rsid w:val="001C58C2"/>
    <w:rsid w:val="001C673D"/>
    <w:rsid w:val="001C6CA3"/>
    <w:rsid w:val="001C77B0"/>
    <w:rsid w:val="001D130A"/>
    <w:rsid w:val="001D151D"/>
    <w:rsid w:val="001D1B9E"/>
    <w:rsid w:val="001D2FD3"/>
    <w:rsid w:val="001D4295"/>
    <w:rsid w:val="001D5DCF"/>
    <w:rsid w:val="001D78C3"/>
    <w:rsid w:val="001E59FA"/>
    <w:rsid w:val="001E668B"/>
    <w:rsid w:val="001E723C"/>
    <w:rsid w:val="001E7837"/>
    <w:rsid w:val="001E7975"/>
    <w:rsid w:val="001E7D59"/>
    <w:rsid w:val="001F1024"/>
    <w:rsid w:val="001F1553"/>
    <w:rsid w:val="001F587B"/>
    <w:rsid w:val="001F5B10"/>
    <w:rsid w:val="00200467"/>
    <w:rsid w:val="0020328C"/>
    <w:rsid w:val="0020364B"/>
    <w:rsid w:val="00204FFF"/>
    <w:rsid w:val="002136C5"/>
    <w:rsid w:val="00216120"/>
    <w:rsid w:val="002168CE"/>
    <w:rsid w:val="0021721C"/>
    <w:rsid w:val="00220092"/>
    <w:rsid w:val="00224391"/>
    <w:rsid w:val="00224604"/>
    <w:rsid w:val="00226144"/>
    <w:rsid w:val="00230B05"/>
    <w:rsid w:val="00232CF3"/>
    <w:rsid w:val="002353C2"/>
    <w:rsid w:val="00235D95"/>
    <w:rsid w:val="00240C45"/>
    <w:rsid w:val="002432C8"/>
    <w:rsid w:val="0024331C"/>
    <w:rsid w:val="00243392"/>
    <w:rsid w:val="00244178"/>
    <w:rsid w:val="00245A77"/>
    <w:rsid w:val="00246C16"/>
    <w:rsid w:val="0024716D"/>
    <w:rsid w:val="00252388"/>
    <w:rsid w:val="00253239"/>
    <w:rsid w:val="002548BA"/>
    <w:rsid w:val="00254F34"/>
    <w:rsid w:val="00260844"/>
    <w:rsid w:val="00265CF7"/>
    <w:rsid w:val="00267755"/>
    <w:rsid w:val="00270896"/>
    <w:rsid w:val="00270911"/>
    <w:rsid w:val="00274EC7"/>
    <w:rsid w:val="0028441E"/>
    <w:rsid w:val="00285E08"/>
    <w:rsid w:val="0028640D"/>
    <w:rsid w:val="0029289A"/>
    <w:rsid w:val="00292E81"/>
    <w:rsid w:val="0029445A"/>
    <w:rsid w:val="002975D7"/>
    <w:rsid w:val="0029795F"/>
    <w:rsid w:val="002A4137"/>
    <w:rsid w:val="002A54D7"/>
    <w:rsid w:val="002B1030"/>
    <w:rsid w:val="002B3D5A"/>
    <w:rsid w:val="002B6258"/>
    <w:rsid w:val="002B68EB"/>
    <w:rsid w:val="002B750E"/>
    <w:rsid w:val="002C2294"/>
    <w:rsid w:val="002C2E65"/>
    <w:rsid w:val="002D3DC8"/>
    <w:rsid w:val="002D7D58"/>
    <w:rsid w:val="002E0463"/>
    <w:rsid w:val="002E051E"/>
    <w:rsid w:val="002E16A2"/>
    <w:rsid w:val="002E31F0"/>
    <w:rsid w:val="002E7552"/>
    <w:rsid w:val="002F050F"/>
    <w:rsid w:val="002F09BC"/>
    <w:rsid w:val="002F13AD"/>
    <w:rsid w:val="002F4077"/>
    <w:rsid w:val="002F4340"/>
    <w:rsid w:val="002F6A50"/>
    <w:rsid w:val="00301F29"/>
    <w:rsid w:val="003027E9"/>
    <w:rsid w:val="00303C1B"/>
    <w:rsid w:val="0030400E"/>
    <w:rsid w:val="0030705F"/>
    <w:rsid w:val="0030772D"/>
    <w:rsid w:val="00307B33"/>
    <w:rsid w:val="00307FD7"/>
    <w:rsid w:val="003108BF"/>
    <w:rsid w:val="0031098D"/>
    <w:rsid w:val="00310AFD"/>
    <w:rsid w:val="00310D92"/>
    <w:rsid w:val="00311D8B"/>
    <w:rsid w:val="0031510D"/>
    <w:rsid w:val="003171CB"/>
    <w:rsid w:val="00317398"/>
    <w:rsid w:val="00317D2E"/>
    <w:rsid w:val="00321211"/>
    <w:rsid w:val="0032287F"/>
    <w:rsid w:val="00324BCE"/>
    <w:rsid w:val="00324D07"/>
    <w:rsid w:val="00327208"/>
    <w:rsid w:val="00331246"/>
    <w:rsid w:val="00331EC0"/>
    <w:rsid w:val="0033230E"/>
    <w:rsid w:val="00332AFC"/>
    <w:rsid w:val="00332DCE"/>
    <w:rsid w:val="003342F2"/>
    <w:rsid w:val="00334F3A"/>
    <w:rsid w:val="00340243"/>
    <w:rsid w:val="00340582"/>
    <w:rsid w:val="0035194E"/>
    <w:rsid w:val="00352B0A"/>
    <w:rsid w:val="00352E99"/>
    <w:rsid w:val="0035317F"/>
    <w:rsid w:val="003537F3"/>
    <w:rsid w:val="00356A16"/>
    <w:rsid w:val="00356B76"/>
    <w:rsid w:val="00360DC1"/>
    <w:rsid w:val="00364E52"/>
    <w:rsid w:val="00365FBE"/>
    <w:rsid w:val="00372B20"/>
    <w:rsid w:val="00374939"/>
    <w:rsid w:val="00375657"/>
    <w:rsid w:val="00375A14"/>
    <w:rsid w:val="00376662"/>
    <w:rsid w:val="00376988"/>
    <w:rsid w:val="00376FCA"/>
    <w:rsid w:val="0037758C"/>
    <w:rsid w:val="00377937"/>
    <w:rsid w:val="003900F8"/>
    <w:rsid w:val="003903FB"/>
    <w:rsid w:val="00394851"/>
    <w:rsid w:val="00394A81"/>
    <w:rsid w:val="00395F76"/>
    <w:rsid w:val="00396A6A"/>
    <w:rsid w:val="00397E7F"/>
    <w:rsid w:val="003A0E65"/>
    <w:rsid w:val="003A1558"/>
    <w:rsid w:val="003A1FE0"/>
    <w:rsid w:val="003A3137"/>
    <w:rsid w:val="003A32C4"/>
    <w:rsid w:val="003A3B5C"/>
    <w:rsid w:val="003A3F75"/>
    <w:rsid w:val="003B082D"/>
    <w:rsid w:val="003B2027"/>
    <w:rsid w:val="003B2062"/>
    <w:rsid w:val="003B34B0"/>
    <w:rsid w:val="003B799B"/>
    <w:rsid w:val="003C13D6"/>
    <w:rsid w:val="003C1C73"/>
    <w:rsid w:val="003C2CBE"/>
    <w:rsid w:val="003C3993"/>
    <w:rsid w:val="003C6BE3"/>
    <w:rsid w:val="003C700B"/>
    <w:rsid w:val="003C711B"/>
    <w:rsid w:val="003D1077"/>
    <w:rsid w:val="003D3F90"/>
    <w:rsid w:val="003D4346"/>
    <w:rsid w:val="003D6C76"/>
    <w:rsid w:val="003D6CD8"/>
    <w:rsid w:val="003D7A54"/>
    <w:rsid w:val="003E0565"/>
    <w:rsid w:val="003E1ED8"/>
    <w:rsid w:val="003E32A3"/>
    <w:rsid w:val="003E332D"/>
    <w:rsid w:val="003E4450"/>
    <w:rsid w:val="003E4513"/>
    <w:rsid w:val="003F717F"/>
    <w:rsid w:val="00401F99"/>
    <w:rsid w:val="004022CB"/>
    <w:rsid w:val="0040408E"/>
    <w:rsid w:val="00404726"/>
    <w:rsid w:val="00406B8B"/>
    <w:rsid w:val="004078DD"/>
    <w:rsid w:val="00410A6A"/>
    <w:rsid w:val="0041160A"/>
    <w:rsid w:val="004135E3"/>
    <w:rsid w:val="00413FE8"/>
    <w:rsid w:val="0041431C"/>
    <w:rsid w:val="004146A7"/>
    <w:rsid w:val="004161D5"/>
    <w:rsid w:val="00416B1D"/>
    <w:rsid w:val="0041789B"/>
    <w:rsid w:val="004221E6"/>
    <w:rsid w:val="00424AD5"/>
    <w:rsid w:val="00433F94"/>
    <w:rsid w:val="00434B14"/>
    <w:rsid w:val="00434F1E"/>
    <w:rsid w:val="00435015"/>
    <w:rsid w:val="00437312"/>
    <w:rsid w:val="00440A64"/>
    <w:rsid w:val="00440D9A"/>
    <w:rsid w:val="00444D57"/>
    <w:rsid w:val="00444F9E"/>
    <w:rsid w:val="004474AB"/>
    <w:rsid w:val="004474E8"/>
    <w:rsid w:val="00451EF8"/>
    <w:rsid w:val="00453269"/>
    <w:rsid w:val="00453A26"/>
    <w:rsid w:val="0045402F"/>
    <w:rsid w:val="0045407D"/>
    <w:rsid w:val="0045453F"/>
    <w:rsid w:val="004547F1"/>
    <w:rsid w:val="00455512"/>
    <w:rsid w:val="0045576B"/>
    <w:rsid w:val="00456FB8"/>
    <w:rsid w:val="00460845"/>
    <w:rsid w:val="00462180"/>
    <w:rsid w:val="004637E6"/>
    <w:rsid w:val="00463CF2"/>
    <w:rsid w:val="004649E9"/>
    <w:rsid w:val="00466047"/>
    <w:rsid w:val="0047159A"/>
    <w:rsid w:val="00473D49"/>
    <w:rsid w:val="004744E7"/>
    <w:rsid w:val="0047650D"/>
    <w:rsid w:val="0047653A"/>
    <w:rsid w:val="0048618D"/>
    <w:rsid w:val="004900B2"/>
    <w:rsid w:val="004913EF"/>
    <w:rsid w:val="00491547"/>
    <w:rsid w:val="00491F66"/>
    <w:rsid w:val="004933AC"/>
    <w:rsid w:val="004938D4"/>
    <w:rsid w:val="00495AE0"/>
    <w:rsid w:val="00495EC3"/>
    <w:rsid w:val="00496085"/>
    <w:rsid w:val="004961FC"/>
    <w:rsid w:val="004966A0"/>
    <w:rsid w:val="004978D7"/>
    <w:rsid w:val="004A20C3"/>
    <w:rsid w:val="004A3D15"/>
    <w:rsid w:val="004A5771"/>
    <w:rsid w:val="004A5BF8"/>
    <w:rsid w:val="004B0634"/>
    <w:rsid w:val="004B242D"/>
    <w:rsid w:val="004B2C49"/>
    <w:rsid w:val="004C16EF"/>
    <w:rsid w:val="004C5606"/>
    <w:rsid w:val="004C5980"/>
    <w:rsid w:val="004D05ED"/>
    <w:rsid w:val="004D20EA"/>
    <w:rsid w:val="004D391F"/>
    <w:rsid w:val="004D3F0F"/>
    <w:rsid w:val="004E0A87"/>
    <w:rsid w:val="004E28CE"/>
    <w:rsid w:val="004E358B"/>
    <w:rsid w:val="004E3607"/>
    <w:rsid w:val="004E547A"/>
    <w:rsid w:val="004F1330"/>
    <w:rsid w:val="004F58EF"/>
    <w:rsid w:val="004F6D26"/>
    <w:rsid w:val="00501BB7"/>
    <w:rsid w:val="00501E85"/>
    <w:rsid w:val="00502A8E"/>
    <w:rsid w:val="00504067"/>
    <w:rsid w:val="00504343"/>
    <w:rsid w:val="005054E9"/>
    <w:rsid w:val="005057DC"/>
    <w:rsid w:val="0051154D"/>
    <w:rsid w:val="00515787"/>
    <w:rsid w:val="005200CD"/>
    <w:rsid w:val="00521596"/>
    <w:rsid w:val="00522D15"/>
    <w:rsid w:val="005270C4"/>
    <w:rsid w:val="00530A75"/>
    <w:rsid w:val="00530D04"/>
    <w:rsid w:val="005317CB"/>
    <w:rsid w:val="00540AF9"/>
    <w:rsid w:val="005410D9"/>
    <w:rsid w:val="00541503"/>
    <w:rsid w:val="005457EC"/>
    <w:rsid w:val="005460F6"/>
    <w:rsid w:val="00546379"/>
    <w:rsid w:val="00550B1C"/>
    <w:rsid w:val="00551258"/>
    <w:rsid w:val="00554BF1"/>
    <w:rsid w:val="0055565E"/>
    <w:rsid w:val="00557A07"/>
    <w:rsid w:val="005609DA"/>
    <w:rsid w:val="005636AB"/>
    <w:rsid w:val="00564E8D"/>
    <w:rsid w:val="00566FC8"/>
    <w:rsid w:val="005670EA"/>
    <w:rsid w:val="00577140"/>
    <w:rsid w:val="005815A8"/>
    <w:rsid w:val="00586BED"/>
    <w:rsid w:val="00587818"/>
    <w:rsid w:val="00590769"/>
    <w:rsid w:val="00590A6A"/>
    <w:rsid w:val="00594370"/>
    <w:rsid w:val="0059490E"/>
    <w:rsid w:val="00596EF9"/>
    <w:rsid w:val="005A0141"/>
    <w:rsid w:val="005A11E2"/>
    <w:rsid w:val="005A52BE"/>
    <w:rsid w:val="005B19DA"/>
    <w:rsid w:val="005B1C3B"/>
    <w:rsid w:val="005B2692"/>
    <w:rsid w:val="005B3AA2"/>
    <w:rsid w:val="005B760C"/>
    <w:rsid w:val="005C1124"/>
    <w:rsid w:val="005C307D"/>
    <w:rsid w:val="005C3C29"/>
    <w:rsid w:val="005C47D2"/>
    <w:rsid w:val="005C60C7"/>
    <w:rsid w:val="005D3338"/>
    <w:rsid w:val="005D6B0A"/>
    <w:rsid w:val="005D6C76"/>
    <w:rsid w:val="005E62EF"/>
    <w:rsid w:val="005E6729"/>
    <w:rsid w:val="005F2DE9"/>
    <w:rsid w:val="005F2E81"/>
    <w:rsid w:val="005F6992"/>
    <w:rsid w:val="006003A2"/>
    <w:rsid w:val="00601F40"/>
    <w:rsid w:val="00602009"/>
    <w:rsid w:val="00604A40"/>
    <w:rsid w:val="006058FB"/>
    <w:rsid w:val="006071EC"/>
    <w:rsid w:val="00607F5D"/>
    <w:rsid w:val="00612063"/>
    <w:rsid w:val="00615233"/>
    <w:rsid w:val="006213A1"/>
    <w:rsid w:val="00621B5B"/>
    <w:rsid w:val="00622BF8"/>
    <w:rsid w:val="0062381B"/>
    <w:rsid w:val="00623E8D"/>
    <w:rsid w:val="0062478C"/>
    <w:rsid w:val="00625A5B"/>
    <w:rsid w:val="0063159F"/>
    <w:rsid w:val="00631701"/>
    <w:rsid w:val="00632279"/>
    <w:rsid w:val="006341F6"/>
    <w:rsid w:val="006368B9"/>
    <w:rsid w:val="00641435"/>
    <w:rsid w:val="00642449"/>
    <w:rsid w:val="00642FDC"/>
    <w:rsid w:val="00652EFA"/>
    <w:rsid w:val="00653882"/>
    <w:rsid w:val="00654279"/>
    <w:rsid w:val="006549D3"/>
    <w:rsid w:val="00655681"/>
    <w:rsid w:val="00657529"/>
    <w:rsid w:val="006602B6"/>
    <w:rsid w:val="00660A24"/>
    <w:rsid w:val="00660FCA"/>
    <w:rsid w:val="006641A4"/>
    <w:rsid w:val="00664FA9"/>
    <w:rsid w:val="00665F7D"/>
    <w:rsid w:val="00667C70"/>
    <w:rsid w:val="0067078E"/>
    <w:rsid w:val="00670A10"/>
    <w:rsid w:val="00671CF2"/>
    <w:rsid w:val="00671DE4"/>
    <w:rsid w:val="00672ACC"/>
    <w:rsid w:val="00674548"/>
    <w:rsid w:val="00674A03"/>
    <w:rsid w:val="00676CFA"/>
    <w:rsid w:val="00680C32"/>
    <w:rsid w:val="00681DAF"/>
    <w:rsid w:val="006830A6"/>
    <w:rsid w:val="00683603"/>
    <w:rsid w:val="0068384A"/>
    <w:rsid w:val="006863DE"/>
    <w:rsid w:val="00690529"/>
    <w:rsid w:val="0069219A"/>
    <w:rsid w:val="00692903"/>
    <w:rsid w:val="006930E8"/>
    <w:rsid w:val="00693DA5"/>
    <w:rsid w:val="00694665"/>
    <w:rsid w:val="00697DC2"/>
    <w:rsid w:val="006A04CC"/>
    <w:rsid w:val="006A10C1"/>
    <w:rsid w:val="006A10DE"/>
    <w:rsid w:val="006A3285"/>
    <w:rsid w:val="006A466A"/>
    <w:rsid w:val="006A618B"/>
    <w:rsid w:val="006B0514"/>
    <w:rsid w:val="006B0E3C"/>
    <w:rsid w:val="006B1BC4"/>
    <w:rsid w:val="006B3373"/>
    <w:rsid w:val="006B5345"/>
    <w:rsid w:val="006B5D1C"/>
    <w:rsid w:val="006B7AB4"/>
    <w:rsid w:val="006B7D8E"/>
    <w:rsid w:val="006B7F03"/>
    <w:rsid w:val="006C1F80"/>
    <w:rsid w:val="006C654D"/>
    <w:rsid w:val="006C707D"/>
    <w:rsid w:val="006C795B"/>
    <w:rsid w:val="006C7E28"/>
    <w:rsid w:val="006D3E2C"/>
    <w:rsid w:val="006D620D"/>
    <w:rsid w:val="006D71FC"/>
    <w:rsid w:val="006D784F"/>
    <w:rsid w:val="006D793E"/>
    <w:rsid w:val="006E0889"/>
    <w:rsid w:val="006E1F10"/>
    <w:rsid w:val="006E276E"/>
    <w:rsid w:val="006E60C0"/>
    <w:rsid w:val="006E717C"/>
    <w:rsid w:val="006E7958"/>
    <w:rsid w:val="006F095A"/>
    <w:rsid w:val="006F2CE3"/>
    <w:rsid w:val="006F3D9E"/>
    <w:rsid w:val="006F6FAF"/>
    <w:rsid w:val="006F7AF1"/>
    <w:rsid w:val="007000D3"/>
    <w:rsid w:val="00701F3B"/>
    <w:rsid w:val="00702232"/>
    <w:rsid w:val="0070787D"/>
    <w:rsid w:val="00707E55"/>
    <w:rsid w:val="00712C85"/>
    <w:rsid w:val="00716E68"/>
    <w:rsid w:val="0071759B"/>
    <w:rsid w:val="007214A6"/>
    <w:rsid w:val="00722219"/>
    <w:rsid w:val="00722B33"/>
    <w:rsid w:val="00726705"/>
    <w:rsid w:val="0072727B"/>
    <w:rsid w:val="007363ED"/>
    <w:rsid w:val="00742086"/>
    <w:rsid w:val="007432C5"/>
    <w:rsid w:val="00745E23"/>
    <w:rsid w:val="00746A34"/>
    <w:rsid w:val="007516E2"/>
    <w:rsid w:val="00752FE7"/>
    <w:rsid w:val="00755353"/>
    <w:rsid w:val="00756A6F"/>
    <w:rsid w:val="00760389"/>
    <w:rsid w:val="00762545"/>
    <w:rsid w:val="007632F2"/>
    <w:rsid w:val="007637D1"/>
    <w:rsid w:val="00770666"/>
    <w:rsid w:val="007761F3"/>
    <w:rsid w:val="00781EE3"/>
    <w:rsid w:val="00782528"/>
    <w:rsid w:val="0078256B"/>
    <w:rsid w:val="00783402"/>
    <w:rsid w:val="0078770B"/>
    <w:rsid w:val="0079341F"/>
    <w:rsid w:val="00793FA4"/>
    <w:rsid w:val="00796E05"/>
    <w:rsid w:val="007A2838"/>
    <w:rsid w:val="007A2A41"/>
    <w:rsid w:val="007B27DE"/>
    <w:rsid w:val="007B2890"/>
    <w:rsid w:val="007B2B2A"/>
    <w:rsid w:val="007B37F1"/>
    <w:rsid w:val="007B6EA4"/>
    <w:rsid w:val="007B738B"/>
    <w:rsid w:val="007C45F1"/>
    <w:rsid w:val="007C4C2A"/>
    <w:rsid w:val="007D067B"/>
    <w:rsid w:val="007D0C13"/>
    <w:rsid w:val="007D1634"/>
    <w:rsid w:val="007D2A39"/>
    <w:rsid w:val="007D3A3F"/>
    <w:rsid w:val="007D44AD"/>
    <w:rsid w:val="007D5D4B"/>
    <w:rsid w:val="007E090A"/>
    <w:rsid w:val="007E0F9A"/>
    <w:rsid w:val="007E3BFB"/>
    <w:rsid w:val="007E3E5B"/>
    <w:rsid w:val="007E4E0A"/>
    <w:rsid w:val="007E7EDC"/>
    <w:rsid w:val="007F089C"/>
    <w:rsid w:val="007F1728"/>
    <w:rsid w:val="007F4D4E"/>
    <w:rsid w:val="007F5D0E"/>
    <w:rsid w:val="007F6EF7"/>
    <w:rsid w:val="007F7BA0"/>
    <w:rsid w:val="007F7E15"/>
    <w:rsid w:val="00805E33"/>
    <w:rsid w:val="00806C5B"/>
    <w:rsid w:val="0080788F"/>
    <w:rsid w:val="00807964"/>
    <w:rsid w:val="00811FCC"/>
    <w:rsid w:val="008124BB"/>
    <w:rsid w:val="008144B1"/>
    <w:rsid w:val="00816130"/>
    <w:rsid w:val="0082054C"/>
    <w:rsid w:val="00820A62"/>
    <w:rsid w:val="00820A6F"/>
    <w:rsid w:val="00821101"/>
    <w:rsid w:val="00826CD0"/>
    <w:rsid w:val="00827460"/>
    <w:rsid w:val="0083305C"/>
    <w:rsid w:val="00836C6A"/>
    <w:rsid w:val="0084731D"/>
    <w:rsid w:val="00850C92"/>
    <w:rsid w:val="00851AF6"/>
    <w:rsid w:val="0085491D"/>
    <w:rsid w:val="00854924"/>
    <w:rsid w:val="00860117"/>
    <w:rsid w:val="00861733"/>
    <w:rsid w:val="00862C3A"/>
    <w:rsid w:val="00863041"/>
    <w:rsid w:val="00864AB9"/>
    <w:rsid w:val="00865B56"/>
    <w:rsid w:val="00872A2D"/>
    <w:rsid w:val="00872E41"/>
    <w:rsid w:val="0087425B"/>
    <w:rsid w:val="008743B0"/>
    <w:rsid w:val="008804DD"/>
    <w:rsid w:val="00880E09"/>
    <w:rsid w:val="0088270B"/>
    <w:rsid w:val="00884194"/>
    <w:rsid w:val="0088599E"/>
    <w:rsid w:val="00887418"/>
    <w:rsid w:val="00887680"/>
    <w:rsid w:val="0089224D"/>
    <w:rsid w:val="008924BC"/>
    <w:rsid w:val="00892A42"/>
    <w:rsid w:val="00897820"/>
    <w:rsid w:val="008A17A6"/>
    <w:rsid w:val="008A1DD8"/>
    <w:rsid w:val="008A1E1C"/>
    <w:rsid w:val="008A3946"/>
    <w:rsid w:val="008A416E"/>
    <w:rsid w:val="008A4420"/>
    <w:rsid w:val="008A4F75"/>
    <w:rsid w:val="008A5597"/>
    <w:rsid w:val="008B15E6"/>
    <w:rsid w:val="008B2DE6"/>
    <w:rsid w:val="008B46D7"/>
    <w:rsid w:val="008B6EE2"/>
    <w:rsid w:val="008B72D5"/>
    <w:rsid w:val="008C0CD4"/>
    <w:rsid w:val="008C63FE"/>
    <w:rsid w:val="008D1AA9"/>
    <w:rsid w:val="008D1AFA"/>
    <w:rsid w:val="008D3D3A"/>
    <w:rsid w:val="008D3D6F"/>
    <w:rsid w:val="008D4160"/>
    <w:rsid w:val="008E0B3F"/>
    <w:rsid w:val="008E20B6"/>
    <w:rsid w:val="008E26AD"/>
    <w:rsid w:val="008E2F52"/>
    <w:rsid w:val="008E3DFC"/>
    <w:rsid w:val="008E51C1"/>
    <w:rsid w:val="008F134A"/>
    <w:rsid w:val="008F2342"/>
    <w:rsid w:val="008F3897"/>
    <w:rsid w:val="008F39A9"/>
    <w:rsid w:val="008F3D76"/>
    <w:rsid w:val="008F4D99"/>
    <w:rsid w:val="008F63C2"/>
    <w:rsid w:val="009001E0"/>
    <w:rsid w:val="009007E6"/>
    <w:rsid w:val="00900B1E"/>
    <w:rsid w:val="00904A39"/>
    <w:rsid w:val="009076F3"/>
    <w:rsid w:val="00910682"/>
    <w:rsid w:val="009109C2"/>
    <w:rsid w:val="00912A28"/>
    <w:rsid w:val="00912A33"/>
    <w:rsid w:val="00912B38"/>
    <w:rsid w:val="00913D60"/>
    <w:rsid w:val="0091499B"/>
    <w:rsid w:val="009153EA"/>
    <w:rsid w:val="0091559A"/>
    <w:rsid w:val="009156DE"/>
    <w:rsid w:val="00917E87"/>
    <w:rsid w:val="00921205"/>
    <w:rsid w:val="0092440A"/>
    <w:rsid w:val="009245F0"/>
    <w:rsid w:val="00924A9B"/>
    <w:rsid w:val="0092531C"/>
    <w:rsid w:val="00925ACB"/>
    <w:rsid w:val="00927C29"/>
    <w:rsid w:val="00932EA3"/>
    <w:rsid w:val="00941E6E"/>
    <w:rsid w:val="009461EC"/>
    <w:rsid w:val="00947754"/>
    <w:rsid w:val="0095392C"/>
    <w:rsid w:val="00954C32"/>
    <w:rsid w:val="00955ECA"/>
    <w:rsid w:val="00956AFC"/>
    <w:rsid w:val="009572B7"/>
    <w:rsid w:val="00957538"/>
    <w:rsid w:val="00960454"/>
    <w:rsid w:val="00962324"/>
    <w:rsid w:val="00964C02"/>
    <w:rsid w:val="0097053F"/>
    <w:rsid w:val="00973223"/>
    <w:rsid w:val="00974BAD"/>
    <w:rsid w:val="009756DE"/>
    <w:rsid w:val="00976737"/>
    <w:rsid w:val="00976BB7"/>
    <w:rsid w:val="00977192"/>
    <w:rsid w:val="009814A0"/>
    <w:rsid w:val="009817EE"/>
    <w:rsid w:val="00985D4E"/>
    <w:rsid w:val="009864BD"/>
    <w:rsid w:val="00986829"/>
    <w:rsid w:val="009869DF"/>
    <w:rsid w:val="00986AD2"/>
    <w:rsid w:val="0098705B"/>
    <w:rsid w:val="00991323"/>
    <w:rsid w:val="009A051F"/>
    <w:rsid w:val="009A358E"/>
    <w:rsid w:val="009A42CE"/>
    <w:rsid w:val="009A5E88"/>
    <w:rsid w:val="009B1FBA"/>
    <w:rsid w:val="009B27F2"/>
    <w:rsid w:val="009B343D"/>
    <w:rsid w:val="009B4835"/>
    <w:rsid w:val="009B6433"/>
    <w:rsid w:val="009B64FF"/>
    <w:rsid w:val="009B72BD"/>
    <w:rsid w:val="009C2139"/>
    <w:rsid w:val="009C2BBE"/>
    <w:rsid w:val="009C3356"/>
    <w:rsid w:val="009C3D47"/>
    <w:rsid w:val="009C4F33"/>
    <w:rsid w:val="009C6672"/>
    <w:rsid w:val="009C7666"/>
    <w:rsid w:val="009D0825"/>
    <w:rsid w:val="009D0E86"/>
    <w:rsid w:val="009D498E"/>
    <w:rsid w:val="009D79CA"/>
    <w:rsid w:val="009E2D72"/>
    <w:rsid w:val="009E3C08"/>
    <w:rsid w:val="009E3DF3"/>
    <w:rsid w:val="009E5622"/>
    <w:rsid w:val="009E7008"/>
    <w:rsid w:val="009F1794"/>
    <w:rsid w:val="009F264C"/>
    <w:rsid w:val="009F3E15"/>
    <w:rsid w:val="009F5549"/>
    <w:rsid w:val="009F6DE1"/>
    <w:rsid w:val="009F7365"/>
    <w:rsid w:val="00A02D3C"/>
    <w:rsid w:val="00A03757"/>
    <w:rsid w:val="00A04BF1"/>
    <w:rsid w:val="00A05D85"/>
    <w:rsid w:val="00A061F5"/>
    <w:rsid w:val="00A12997"/>
    <w:rsid w:val="00A13EA0"/>
    <w:rsid w:val="00A2389D"/>
    <w:rsid w:val="00A25536"/>
    <w:rsid w:val="00A2753A"/>
    <w:rsid w:val="00A2793B"/>
    <w:rsid w:val="00A318A1"/>
    <w:rsid w:val="00A3331A"/>
    <w:rsid w:val="00A33710"/>
    <w:rsid w:val="00A362C4"/>
    <w:rsid w:val="00A37FA2"/>
    <w:rsid w:val="00A37FA6"/>
    <w:rsid w:val="00A4044E"/>
    <w:rsid w:val="00A40854"/>
    <w:rsid w:val="00A42B27"/>
    <w:rsid w:val="00A45013"/>
    <w:rsid w:val="00A457D1"/>
    <w:rsid w:val="00A46044"/>
    <w:rsid w:val="00A50656"/>
    <w:rsid w:val="00A5369B"/>
    <w:rsid w:val="00A53B4B"/>
    <w:rsid w:val="00A53CED"/>
    <w:rsid w:val="00A54455"/>
    <w:rsid w:val="00A54B64"/>
    <w:rsid w:val="00A54CC5"/>
    <w:rsid w:val="00A64716"/>
    <w:rsid w:val="00A64B7A"/>
    <w:rsid w:val="00A7003E"/>
    <w:rsid w:val="00A70AAA"/>
    <w:rsid w:val="00A72549"/>
    <w:rsid w:val="00A72C8F"/>
    <w:rsid w:val="00A73EC8"/>
    <w:rsid w:val="00A74C6C"/>
    <w:rsid w:val="00A8092F"/>
    <w:rsid w:val="00A81D84"/>
    <w:rsid w:val="00A83677"/>
    <w:rsid w:val="00A86F8B"/>
    <w:rsid w:val="00A87056"/>
    <w:rsid w:val="00A90B8D"/>
    <w:rsid w:val="00A9118C"/>
    <w:rsid w:val="00A919BF"/>
    <w:rsid w:val="00A9208F"/>
    <w:rsid w:val="00A9316E"/>
    <w:rsid w:val="00A932AD"/>
    <w:rsid w:val="00A94324"/>
    <w:rsid w:val="00A952DD"/>
    <w:rsid w:val="00A96E71"/>
    <w:rsid w:val="00AA014F"/>
    <w:rsid w:val="00AA023F"/>
    <w:rsid w:val="00AA1AC1"/>
    <w:rsid w:val="00AA2059"/>
    <w:rsid w:val="00AA2918"/>
    <w:rsid w:val="00AA4C84"/>
    <w:rsid w:val="00AB11F9"/>
    <w:rsid w:val="00AB303D"/>
    <w:rsid w:val="00AB4DCC"/>
    <w:rsid w:val="00AB6AF1"/>
    <w:rsid w:val="00AC1B00"/>
    <w:rsid w:val="00AC2EDB"/>
    <w:rsid w:val="00AC3397"/>
    <w:rsid w:val="00AC4919"/>
    <w:rsid w:val="00AC5018"/>
    <w:rsid w:val="00AC5194"/>
    <w:rsid w:val="00AD099F"/>
    <w:rsid w:val="00AD11D3"/>
    <w:rsid w:val="00AD2850"/>
    <w:rsid w:val="00AD3584"/>
    <w:rsid w:val="00AD511D"/>
    <w:rsid w:val="00AD6A9D"/>
    <w:rsid w:val="00AE1F59"/>
    <w:rsid w:val="00AE6E28"/>
    <w:rsid w:val="00AE730B"/>
    <w:rsid w:val="00AE7B23"/>
    <w:rsid w:val="00AF3133"/>
    <w:rsid w:val="00AF40F2"/>
    <w:rsid w:val="00AF5A3A"/>
    <w:rsid w:val="00AF7C5E"/>
    <w:rsid w:val="00AF7EAA"/>
    <w:rsid w:val="00AF7F32"/>
    <w:rsid w:val="00B06D18"/>
    <w:rsid w:val="00B07E7D"/>
    <w:rsid w:val="00B100CC"/>
    <w:rsid w:val="00B10D60"/>
    <w:rsid w:val="00B118AC"/>
    <w:rsid w:val="00B14F7C"/>
    <w:rsid w:val="00B17B60"/>
    <w:rsid w:val="00B202A0"/>
    <w:rsid w:val="00B2130B"/>
    <w:rsid w:val="00B22386"/>
    <w:rsid w:val="00B242C1"/>
    <w:rsid w:val="00B2431B"/>
    <w:rsid w:val="00B2473B"/>
    <w:rsid w:val="00B26D5A"/>
    <w:rsid w:val="00B30177"/>
    <w:rsid w:val="00B3064D"/>
    <w:rsid w:val="00B30FB5"/>
    <w:rsid w:val="00B326A3"/>
    <w:rsid w:val="00B3322D"/>
    <w:rsid w:val="00B33FC9"/>
    <w:rsid w:val="00B34B2C"/>
    <w:rsid w:val="00B34E1C"/>
    <w:rsid w:val="00B40311"/>
    <w:rsid w:val="00B40986"/>
    <w:rsid w:val="00B41B20"/>
    <w:rsid w:val="00B477A0"/>
    <w:rsid w:val="00B51EFF"/>
    <w:rsid w:val="00B5367B"/>
    <w:rsid w:val="00B53CDF"/>
    <w:rsid w:val="00B54707"/>
    <w:rsid w:val="00B57CF0"/>
    <w:rsid w:val="00B57CFB"/>
    <w:rsid w:val="00B60754"/>
    <w:rsid w:val="00B65DA7"/>
    <w:rsid w:val="00B66D2F"/>
    <w:rsid w:val="00B67446"/>
    <w:rsid w:val="00B67622"/>
    <w:rsid w:val="00B70C55"/>
    <w:rsid w:val="00B72513"/>
    <w:rsid w:val="00B72AFB"/>
    <w:rsid w:val="00B77AD3"/>
    <w:rsid w:val="00B82BD0"/>
    <w:rsid w:val="00B86F05"/>
    <w:rsid w:val="00B91E20"/>
    <w:rsid w:val="00B92982"/>
    <w:rsid w:val="00B92E8F"/>
    <w:rsid w:val="00B94039"/>
    <w:rsid w:val="00B942A8"/>
    <w:rsid w:val="00B9664A"/>
    <w:rsid w:val="00B97EDA"/>
    <w:rsid w:val="00BA5DF1"/>
    <w:rsid w:val="00BB1930"/>
    <w:rsid w:val="00BB2447"/>
    <w:rsid w:val="00BB34F4"/>
    <w:rsid w:val="00BC4375"/>
    <w:rsid w:val="00BC5CE5"/>
    <w:rsid w:val="00BC7358"/>
    <w:rsid w:val="00BC79DB"/>
    <w:rsid w:val="00BD00C7"/>
    <w:rsid w:val="00BD1AB3"/>
    <w:rsid w:val="00BD24FF"/>
    <w:rsid w:val="00BD47D3"/>
    <w:rsid w:val="00BD732D"/>
    <w:rsid w:val="00BD7CD6"/>
    <w:rsid w:val="00BE11B5"/>
    <w:rsid w:val="00BE1A08"/>
    <w:rsid w:val="00BE1EA2"/>
    <w:rsid w:val="00BE33E2"/>
    <w:rsid w:val="00BE4F6C"/>
    <w:rsid w:val="00BE6844"/>
    <w:rsid w:val="00BE7A8C"/>
    <w:rsid w:val="00BF03D9"/>
    <w:rsid w:val="00BF0A35"/>
    <w:rsid w:val="00BF1A1B"/>
    <w:rsid w:val="00BF1D97"/>
    <w:rsid w:val="00BF2271"/>
    <w:rsid w:val="00C008ED"/>
    <w:rsid w:val="00C02D86"/>
    <w:rsid w:val="00C03242"/>
    <w:rsid w:val="00C04243"/>
    <w:rsid w:val="00C0525E"/>
    <w:rsid w:val="00C1149F"/>
    <w:rsid w:val="00C13C0A"/>
    <w:rsid w:val="00C15963"/>
    <w:rsid w:val="00C15B75"/>
    <w:rsid w:val="00C160F7"/>
    <w:rsid w:val="00C16F73"/>
    <w:rsid w:val="00C17179"/>
    <w:rsid w:val="00C172CF"/>
    <w:rsid w:val="00C17E1C"/>
    <w:rsid w:val="00C20392"/>
    <w:rsid w:val="00C2074D"/>
    <w:rsid w:val="00C21726"/>
    <w:rsid w:val="00C221B5"/>
    <w:rsid w:val="00C223B8"/>
    <w:rsid w:val="00C26BA9"/>
    <w:rsid w:val="00C31A91"/>
    <w:rsid w:val="00C329CE"/>
    <w:rsid w:val="00C33C04"/>
    <w:rsid w:val="00C340C3"/>
    <w:rsid w:val="00C34F4D"/>
    <w:rsid w:val="00C35E32"/>
    <w:rsid w:val="00C37959"/>
    <w:rsid w:val="00C44736"/>
    <w:rsid w:val="00C44BC9"/>
    <w:rsid w:val="00C44EC9"/>
    <w:rsid w:val="00C4626B"/>
    <w:rsid w:val="00C479D8"/>
    <w:rsid w:val="00C502AC"/>
    <w:rsid w:val="00C517D8"/>
    <w:rsid w:val="00C519D2"/>
    <w:rsid w:val="00C5422B"/>
    <w:rsid w:val="00C54885"/>
    <w:rsid w:val="00C5547E"/>
    <w:rsid w:val="00C56783"/>
    <w:rsid w:val="00C65C72"/>
    <w:rsid w:val="00C664D2"/>
    <w:rsid w:val="00C671E5"/>
    <w:rsid w:val="00C6779C"/>
    <w:rsid w:val="00C704CC"/>
    <w:rsid w:val="00C72017"/>
    <w:rsid w:val="00C74EFE"/>
    <w:rsid w:val="00C74F27"/>
    <w:rsid w:val="00C75D30"/>
    <w:rsid w:val="00C76541"/>
    <w:rsid w:val="00C774DB"/>
    <w:rsid w:val="00C777E4"/>
    <w:rsid w:val="00C80735"/>
    <w:rsid w:val="00C812C3"/>
    <w:rsid w:val="00C81E33"/>
    <w:rsid w:val="00C82336"/>
    <w:rsid w:val="00C827DB"/>
    <w:rsid w:val="00C8528A"/>
    <w:rsid w:val="00C86A96"/>
    <w:rsid w:val="00C90104"/>
    <w:rsid w:val="00C90141"/>
    <w:rsid w:val="00C902F4"/>
    <w:rsid w:val="00C914B3"/>
    <w:rsid w:val="00C94D1F"/>
    <w:rsid w:val="00C95109"/>
    <w:rsid w:val="00C95AE4"/>
    <w:rsid w:val="00C97D54"/>
    <w:rsid w:val="00CA1A96"/>
    <w:rsid w:val="00CA3DF7"/>
    <w:rsid w:val="00CA42B7"/>
    <w:rsid w:val="00CA6102"/>
    <w:rsid w:val="00CA67A4"/>
    <w:rsid w:val="00CB1452"/>
    <w:rsid w:val="00CB35AD"/>
    <w:rsid w:val="00CB4987"/>
    <w:rsid w:val="00CB7257"/>
    <w:rsid w:val="00CC17C0"/>
    <w:rsid w:val="00CC57AB"/>
    <w:rsid w:val="00CD4EC0"/>
    <w:rsid w:val="00CD5D19"/>
    <w:rsid w:val="00CD769C"/>
    <w:rsid w:val="00CD7EA3"/>
    <w:rsid w:val="00CE3524"/>
    <w:rsid w:val="00CE373F"/>
    <w:rsid w:val="00CE4E83"/>
    <w:rsid w:val="00CE6901"/>
    <w:rsid w:val="00CE6E4B"/>
    <w:rsid w:val="00CF2FAE"/>
    <w:rsid w:val="00CF303D"/>
    <w:rsid w:val="00CF4843"/>
    <w:rsid w:val="00CF53E7"/>
    <w:rsid w:val="00CF7753"/>
    <w:rsid w:val="00D05148"/>
    <w:rsid w:val="00D06722"/>
    <w:rsid w:val="00D070B0"/>
    <w:rsid w:val="00D11971"/>
    <w:rsid w:val="00D121BB"/>
    <w:rsid w:val="00D15878"/>
    <w:rsid w:val="00D15D60"/>
    <w:rsid w:val="00D16DAD"/>
    <w:rsid w:val="00D20CE7"/>
    <w:rsid w:val="00D230A1"/>
    <w:rsid w:val="00D23507"/>
    <w:rsid w:val="00D26A34"/>
    <w:rsid w:val="00D27CB7"/>
    <w:rsid w:val="00D34D84"/>
    <w:rsid w:val="00D421B8"/>
    <w:rsid w:val="00D4530B"/>
    <w:rsid w:val="00D52FB2"/>
    <w:rsid w:val="00D539C0"/>
    <w:rsid w:val="00D541BB"/>
    <w:rsid w:val="00D54348"/>
    <w:rsid w:val="00D55458"/>
    <w:rsid w:val="00D5637F"/>
    <w:rsid w:val="00D563C8"/>
    <w:rsid w:val="00D569B9"/>
    <w:rsid w:val="00D6082B"/>
    <w:rsid w:val="00D60DB7"/>
    <w:rsid w:val="00D61D08"/>
    <w:rsid w:val="00D61F58"/>
    <w:rsid w:val="00D62D96"/>
    <w:rsid w:val="00D64DE0"/>
    <w:rsid w:val="00D67863"/>
    <w:rsid w:val="00D7024C"/>
    <w:rsid w:val="00D729B9"/>
    <w:rsid w:val="00D756AF"/>
    <w:rsid w:val="00D80A80"/>
    <w:rsid w:val="00D8381B"/>
    <w:rsid w:val="00D849CB"/>
    <w:rsid w:val="00D85B25"/>
    <w:rsid w:val="00D871A9"/>
    <w:rsid w:val="00D92003"/>
    <w:rsid w:val="00D93B3B"/>
    <w:rsid w:val="00D94CCA"/>
    <w:rsid w:val="00DA1985"/>
    <w:rsid w:val="00DA5E47"/>
    <w:rsid w:val="00DA6923"/>
    <w:rsid w:val="00DA72FB"/>
    <w:rsid w:val="00DA7CFE"/>
    <w:rsid w:val="00DB4FD8"/>
    <w:rsid w:val="00DC375E"/>
    <w:rsid w:val="00DC676D"/>
    <w:rsid w:val="00DC71AA"/>
    <w:rsid w:val="00DD0751"/>
    <w:rsid w:val="00DD18A5"/>
    <w:rsid w:val="00DD6B8E"/>
    <w:rsid w:val="00DD6CF1"/>
    <w:rsid w:val="00DD7371"/>
    <w:rsid w:val="00DE0BD7"/>
    <w:rsid w:val="00DE2B9E"/>
    <w:rsid w:val="00DE5876"/>
    <w:rsid w:val="00DE64E9"/>
    <w:rsid w:val="00DE64F7"/>
    <w:rsid w:val="00DE679C"/>
    <w:rsid w:val="00E025FE"/>
    <w:rsid w:val="00E03E69"/>
    <w:rsid w:val="00E10BB5"/>
    <w:rsid w:val="00E11AA6"/>
    <w:rsid w:val="00E11F01"/>
    <w:rsid w:val="00E1341F"/>
    <w:rsid w:val="00E13D9C"/>
    <w:rsid w:val="00E2197C"/>
    <w:rsid w:val="00E228CD"/>
    <w:rsid w:val="00E251EF"/>
    <w:rsid w:val="00E25F0C"/>
    <w:rsid w:val="00E27CBA"/>
    <w:rsid w:val="00E27D23"/>
    <w:rsid w:val="00E329D1"/>
    <w:rsid w:val="00E32D7F"/>
    <w:rsid w:val="00E330AC"/>
    <w:rsid w:val="00E342DC"/>
    <w:rsid w:val="00E34A68"/>
    <w:rsid w:val="00E354D7"/>
    <w:rsid w:val="00E423C7"/>
    <w:rsid w:val="00E43120"/>
    <w:rsid w:val="00E44E26"/>
    <w:rsid w:val="00E456B2"/>
    <w:rsid w:val="00E51EC2"/>
    <w:rsid w:val="00E53ABB"/>
    <w:rsid w:val="00E569C3"/>
    <w:rsid w:val="00E6321B"/>
    <w:rsid w:val="00E654E2"/>
    <w:rsid w:val="00E677D9"/>
    <w:rsid w:val="00E67938"/>
    <w:rsid w:val="00E67987"/>
    <w:rsid w:val="00E72BAA"/>
    <w:rsid w:val="00E74CC2"/>
    <w:rsid w:val="00E7577D"/>
    <w:rsid w:val="00E75B8D"/>
    <w:rsid w:val="00E77772"/>
    <w:rsid w:val="00E80E2E"/>
    <w:rsid w:val="00E82234"/>
    <w:rsid w:val="00E83D74"/>
    <w:rsid w:val="00E86688"/>
    <w:rsid w:val="00E93807"/>
    <w:rsid w:val="00E96DC0"/>
    <w:rsid w:val="00E9714A"/>
    <w:rsid w:val="00EA041E"/>
    <w:rsid w:val="00EA065D"/>
    <w:rsid w:val="00EA2CA5"/>
    <w:rsid w:val="00EA3472"/>
    <w:rsid w:val="00EA3CBC"/>
    <w:rsid w:val="00EA50C8"/>
    <w:rsid w:val="00EA778E"/>
    <w:rsid w:val="00EB011A"/>
    <w:rsid w:val="00EB04C4"/>
    <w:rsid w:val="00EB1D2D"/>
    <w:rsid w:val="00EB1ED4"/>
    <w:rsid w:val="00EB26C4"/>
    <w:rsid w:val="00EB6453"/>
    <w:rsid w:val="00EB6535"/>
    <w:rsid w:val="00EC2E73"/>
    <w:rsid w:val="00EC32F0"/>
    <w:rsid w:val="00EC37E7"/>
    <w:rsid w:val="00EC4564"/>
    <w:rsid w:val="00ED0AD5"/>
    <w:rsid w:val="00ED2A84"/>
    <w:rsid w:val="00ED3AF8"/>
    <w:rsid w:val="00ED42FB"/>
    <w:rsid w:val="00ED4761"/>
    <w:rsid w:val="00ED4971"/>
    <w:rsid w:val="00ED75FB"/>
    <w:rsid w:val="00EE04BD"/>
    <w:rsid w:val="00EE0845"/>
    <w:rsid w:val="00EE14BC"/>
    <w:rsid w:val="00EE14C0"/>
    <w:rsid w:val="00EE3562"/>
    <w:rsid w:val="00EE5332"/>
    <w:rsid w:val="00EE5D7F"/>
    <w:rsid w:val="00EE7D3D"/>
    <w:rsid w:val="00EF1EC0"/>
    <w:rsid w:val="00EF21E8"/>
    <w:rsid w:val="00EF2754"/>
    <w:rsid w:val="00EF473F"/>
    <w:rsid w:val="00EF622A"/>
    <w:rsid w:val="00EF7578"/>
    <w:rsid w:val="00F00E21"/>
    <w:rsid w:val="00F02FEE"/>
    <w:rsid w:val="00F03051"/>
    <w:rsid w:val="00F04225"/>
    <w:rsid w:val="00F05530"/>
    <w:rsid w:val="00F067A1"/>
    <w:rsid w:val="00F07192"/>
    <w:rsid w:val="00F1020A"/>
    <w:rsid w:val="00F1084B"/>
    <w:rsid w:val="00F11351"/>
    <w:rsid w:val="00F1305D"/>
    <w:rsid w:val="00F13A3C"/>
    <w:rsid w:val="00F15EB8"/>
    <w:rsid w:val="00F23796"/>
    <w:rsid w:val="00F248C2"/>
    <w:rsid w:val="00F30116"/>
    <w:rsid w:val="00F31CD0"/>
    <w:rsid w:val="00F33CB9"/>
    <w:rsid w:val="00F36131"/>
    <w:rsid w:val="00F41185"/>
    <w:rsid w:val="00F417DB"/>
    <w:rsid w:val="00F4263B"/>
    <w:rsid w:val="00F47074"/>
    <w:rsid w:val="00F47B8E"/>
    <w:rsid w:val="00F50644"/>
    <w:rsid w:val="00F51129"/>
    <w:rsid w:val="00F5473F"/>
    <w:rsid w:val="00F55C05"/>
    <w:rsid w:val="00F562D4"/>
    <w:rsid w:val="00F571C3"/>
    <w:rsid w:val="00F608DD"/>
    <w:rsid w:val="00F60F06"/>
    <w:rsid w:val="00F61CFA"/>
    <w:rsid w:val="00F72983"/>
    <w:rsid w:val="00F72C33"/>
    <w:rsid w:val="00F739DB"/>
    <w:rsid w:val="00F73E16"/>
    <w:rsid w:val="00F7536C"/>
    <w:rsid w:val="00F753AD"/>
    <w:rsid w:val="00F75E15"/>
    <w:rsid w:val="00F81540"/>
    <w:rsid w:val="00F825D1"/>
    <w:rsid w:val="00F82C17"/>
    <w:rsid w:val="00F835AB"/>
    <w:rsid w:val="00F85378"/>
    <w:rsid w:val="00F86B32"/>
    <w:rsid w:val="00F95104"/>
    <w:rsid w:val="00F95643"/>
    <w:rsid w:val="00F973D6"/>
    <w:rsid w:val="00F9779E"/>
    <w:rsid w:val="00FA0BED"/>
    <w:rsid w:val="00FA2DFB"/>
    <w:rsid w:val="00FA3A71"/>
    <w:rsid w:val="00FA5AAC"/>
    <w:rsid w:val="00FB1398"/>
    <w:rsid w:val="00FB1D51"/>
    <w:rsid w:val="00FB306B"/>
    <w:rsid w:val="00FB399A"/>
    <w:rsid w:val="00FB55C7"/>
    <w:rsid w:val="00FB58C5"/>
    <w:rsid w:val="00FB7D6D"/>
    <w:rsid w:val="00FC2CDF"/>
    <w:rsid w:val="00FC2DBC"/>
    <w:rsid w:val="00FC462C"/>
    <w:rsid w:val="00FC5553"/>
    <w:rsid w:val="00FC591F"/>
    <w:rsid w:val="00FC6F5A"/>
    <w:rsid w:val="00FC7D93"/>
    <w:rsid w:val="00FD1CBF"/>
    <w:rsid w:val="00FD2C40"/>
    <w:rsid w:val="00FD3DAE"/>
    <w:rsid w:val="00FD59FC"/>
    <w:rsid w:val="00FD6F0D"/>
    <w:rsid w:val="00FD6F21"/>
    <w:rsid w:val="00FE0032"/>
    <w:rsid w:val="00FE0C49"/>
    <w:rsid w:val="00FE2111"/>
    <w:rsid w:val="00FE21C8"/>
    <w:rsid w:val="00FE4FFC"/>
    <w:rsid w:val="00FE54E3"/>
    <w:rsid w:val="00FE5F7C"/>
    <w:rsid w:val="00FE614C"/>
    <w:rsid w:val="00FE626A"/>
    <w:rsid w:val="00FE7945"/>
    <w:rsid w:val="00FE7E6B"/>
    <w:rsid w:val="00FF0F57"/>
    <w:rsid w:val="00FF559F"/>
    <w:rsid w:val="00FF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F7692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5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15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835AB"/>
    <w:pPr>
      <w:keepNext/>
      <w:outlineLvl w:val="1"/>
    </w:pPr>
    <w:rPr>
      <w:b/>
      <w:bCs/>
      <w:sz w:val="14"/>
      <w:szCs w:val="14"/>
    </w:rPr>
  </w:style>
  <w:style w:type="paragraph" w:styleId="3">
    <w:name w:val="heading 3"/>
    <w:basedOn w:val="a"/>
    <w:next w:val="a"/>
    <w:link w:val="30"/>
    <w:qFormat/>
    <w:rsid w:val="00F835AB"/>
    <w:pPr>
      <w:keepNext/>
      <w:jc w:val="center"/>
      <w:outlineLvl w:val="2"/>
    </w:pPr>
    <w:rPr>
      <w:b/>
      <w:bCs/>
      <w:sz w:val="14"/>
      <w:szCs w:val="14"/>
    </w:rPr>
  </w:style>
  <w:style w:type="paragraph" w:styleId="5">
    <w:name w:val="heading 5"/>
    <w:basedOn w:val="a"/>
    <w:next w:val="a"/>
    <w:link w:val="50"/>
    <w:qFormat/>
    <w:rsid w:val="00F835AB"/>
    <w:pPr>
      <w:keepNext/>
      <w:jc w:val="center"/>
      <w:outlineLvl w:val="4"/>
    </w:pPr>
    <w:rPr>
      <w:b/>
      <w:bCs/>
      <w:sz w:val="20"/>
      <w:szCs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835AB"/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character" w:customStyle="1" w:styleId="30">
    <w:name w:val="Заголовок 3 Знак"/>
    <w:basedOn w:val="a0"/>
    <w:link w:val="3"/>
    <w:rsid w:val="00F835AB"/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character" w:customStyle="1" w:styleId="50">
    <w:name w:val="Заголовок 5 Знак"/>
    <w:basedOn w:val="a0"/>
    <w:link w:val="5"/>
    <w:rsid w:val="00F835AB"/>
    <w:rPr>
      <w:rFonts w:ascii="Times New Roman" w:eastAsia="Times New Roman" w:hAnsi="Times New Roman" w:cs="Times New Roman"/>
      <w:b/>
      <w:bCs/>
      <w:sz w:val="20"/>
      <w:szCs w:val="14"/>
      <w:lang w:eastAsia="ru-RU"/>
    </w:rPr>
  </w:style>
  <w:style w:type="paragraph" w:styleId="a3">
    <w:name w:val="footer"/>
    <w:basedOn w:val="a"/>
    <w:link w:val="a4"/>
    <w:rsid w:val="00F835A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F835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6"/>
    <w:semiHidden/>
    <w:rsid w:val="00F835A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alloon Text"/>
    <w:basedOn w:val="a"/>
    <w:link w:val="a5"/>
    <w:semiHidden/>
    <w:rsid w:val="00F835AB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8"/>
    <w:semiHidden/>
    <w:rsid w:val="00F835A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Document Map"/>
    <w:basedOn w:val="a"/>
    <w:link w:val="a7"/>
    <w:semiHidden/>
    <w:rsid w:val="00F835A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No Spacing"/>
    <w:uiPriority w:val="1"/>
    <w:qFormat/>
    <w:rsid w:val="00EF7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154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5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15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835AB"/>
    <w:pPr>
      <w:keepNext/>
      <w:outlineLvl w:val="1"/>
    </w:pPr>
    <w:rPr>
      <w:b/>
      <w:bCs/>
      <w:sz w:val="14"/>
      <w:szCs w:val="14"/>
    </w:rPr>
  </w:style>
  <w:style w:type="paragraph" w:styleId="3">
    <w:name w:val="heading 3"/>
    <w:basedOn w:val="a"/>
    <w:next w:val="a"/>
    <w:link w:val="30"/>
    <w:qFormat/>
    <w:rsid w:val="00F835AB"/>
    <w:pPr>
      <w:keepNext/>
      <w:jc w:val="center"/>
      <w:outlineLvl w:val="2"/>
    </w:pPr>
    <w:rPr>
      <w:b/>
      <w:bCs/>
      <w:sz w:val="14"/>
      <w:szCs w:val="14"/>
    </w:rPr>
  </w:style>
  <w:style w:type="paragraph" w:styleId="5">
    <w:name w:val="heading 5"/>
    <w:basedOn w:val="a"/>
    <w:next w:val="a"/>
    <w:link w:val="50"/>
    <w:qFormat/>
    <w:rsid w:val="00F835AB"/>
    <w:pPr>
      <w:keepNext/>
      <w:jc w:val="center"/>
      <w:outlineLvl w:val="4"/>
    </w:pPr>
    <w:rPr>
      <w:b/>
      <w:bCs/>
      <w:sz w:val="20"/>
      <w:szCs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835AB"/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character" w:customStyle="1" w:styleId="30">
    <w:name w:val="Заголовок 3 Знак"/>
    <w:basedOn w:val="a0"/>
    <w:link w:val="3"/>
    <w:rsid w:val="00F835AB"/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character" w:customStyle="1" w:styleId="50">
    <w:name w:val="Заголовок 5 Знак"/>
    <w:basedOn w:val="a0"/>
    <w:link w:val="5"/>
    <w:rsid w:val="00F835AB"/>
    <w:rPr>
      <w:rFonts w:ascii="Times New Roman" w:eastAsia="Times New Roman" w:hAnsi="Times New Roman" w:cs="Times New Roman"/>
      <w:b/>
      <w:bCs/>
      <w:sz w:val="20"/>
      <w:szCs w:val="14"/>
      <w:lang w:eastAsia="ru-RU"/>
    </w:rPr>
  </w:style>
  <w:style w:type="paragraph" w:styleId="a3">
    <w:name w:val="footer"/>
    <w:basedOn w:val="a"/>
    <w:link w:val="a4"/>
    <w:rsid w:val="00F835A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F835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6"/>
    <w:semiHidden/>
    <w:rsid w:val="00F835A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alloon Text"/>
    <w:basedOn w:val="a"/>
    <w:link w:val="a5"/>
    <w:semiHidden/>
    <w:rsid w:val="00F835AB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8"/>
    <w:semiHidden/>
    <w:rsid w:val="00F835A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Document Map"/>
    <w:basedOn w:val="a"/>
    <w:link w:val="a7"/>
    <w:semiHidden/>
    <w:rsid w:val="00F835A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No Spacing"/>
    <w:uiPriority w:val="1"/>
    <w:qFormat/>
    <w:rsid w:val="00EF7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154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53CD7-E4E3-47D7-8E54-56945342E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112</Pages>
  <Words>39323</Words>
  <Characters>224146</Characters>
  <Application>Microsoft Office Word</Application>
  <DocSecurity>0</DocSecurity>
  <Lines>1867</Lines>
  <Paragraphs>525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Первушова</cp:lastModifiedBy>
  <cp:revision>2</cp:revision>
  <cp:lastPrinted>2022-09-15T09:41:00Z</cp:lastPrinted>
  <dcterms:created xsi:type="dcterms:W3CDTF">2022-11-25T09:06:00Z</dcterms:created>
  <dcterms:modified xsi:type="dcterms:W3CDTF">2022-11-25T09:06:00Z</dcterms:modified>
</cp:coreProperties>
</file>